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A0" w:rsidRPr="00BC33A0" w:rsidRDefault="00F95371" w:rsidP="00260016">
      <w:pPr>
        <w:tabs>
          <w:tab w:val="left" w:pos="3075"/>
        </w:tabs>
        <w:jc w:val="both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120765" cy="75799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33A0" w:rsidRPr="00BC33A0">
      <w:footerReference w:type="even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45" w:rsidRDefault="006C6045">
      <w:r>
        <w:separator/>
      </w:r>
    </w:p>
  </w:endnote>
  <w:endnote w:type="continuationSeparator" w:id="0">
    <w:p w:rsidR="006C6045" w:rsidRDefault="006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A0" w:rsidRDefault="00867EA0" w:rsidP="00485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EA0" w:rsidRDefault="00867E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A0" w:rsidRDefault="00867EA0" w:rsidP="00485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5371">
      <w:rPr>
        <w:rStyle w:val="a4"/>
        <w:noProof/>
      </w:rPr>
      <w:t>1</w:t>
    </w:r>
    <w:r>
      <w:rPr>
        <w:rStyle w:val="a4"/>
      </w:rPr>
      <w:fldChar w:fldCharType="end"/>
    </w:r>
  </w:p>
  <w:p w:rsidR="00867EA0" w:rsidRDefault="00867E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45" w:rsidRDefault="006C6045">
      <w:r>
        <w:separator/>
      </w:r>
    </w:p>
  </w:footnote>
  <w:footnote w:type="continuationSeparator" w:id="0">
    <w:p w:rsidR="006C6045" w:rsidRDefault="006C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E8"/>
    <w:rsid w:val="00016581"/>
    <w:rsid w:val="0002247A"/>
    <w:rsid w:val="000430D3"/>
    <w:rsid w:val="000528BE"/>
    <w:rsid w:val="00062721"/>
    <w:rsid w:val="00091065"/>
    <w:rsid w:val="000B156E"/>
    <w:rsid w:val="000E4658"/>
    <w:rsid w:val="001937AA"/>
    <w:rsid w:val="0021565F"/>
    <w:rsid w:val="00220BA8"/>
    <w:rsid w:val="0024793D"/>
    <w:rsid w:val="00260016"/>
    <w:rsid w:val="002721E1"/>
    <w:rsid w:val="002761D5"/>
    <w:rsid w:val="002B0FB0"/>
    <w:rsid w:val="002B7177"/>
    <w:rsid w:val="002C00AF"/>
    <w:rsid w:val="00314C94"/>
    <w:rsid w:val="003273E8"/>
    <w:rsid w:val="00334F85"/>
    <w:rsid w:val="0038225A"/>
    <w:rsid w:val="0041093B"/>
    <w:rsid w:val="00421B80"/>
    <w:rsid w:val="00425CA8"/>
    <w:rsid w:val="00452087"/>
    <w:rsid w:val="0048117C"/>
    <w:rsid w:val="0048545D"/>
    <w:rsid w:val="0049697D"/>
    <w:rsid w:val="004A4BD4"/>
    <w:rsid w:val="00511DFB"/>
    <w:rsid w:val="005A4332"/>
    <w:rsid w:val="005D6F60"/>
    <w:rsid w:val="00613C94"/>
    <w:rsid w:val="00680A80"/>
    <w:rsid w:val="006A6CDE"/>
    <w:rsid w:val="006C6045"/>
    <w:rsid w:val="00711A8D"/>
    <w:rsid w:val="00752326"/>
    <w:rsid w:val="00755B55"/>
    <w:rsid w:val="007D1C2A"/>
    <w:rsid w:val="007F013F"/>
    <w:rsid w:val="00845E94"/>
    <w:rsid w:val="00864A41"/>
    <w:rsid w:val="00867EA0"/>
    <w:rsid w:val="008E3538"/>
    <w:rsid w:val="008F6592"/>
    <w:rsid w:val="008F7758"/>
    <w:rsid w:val="00967B0C"/>
    <w:rsid w:val="009C6206"/>
    <w:rsid w:val="009E58E1"/>
    <w:rsid w:val="00A07DAB"/>
    <w:rsid w:val="00A25402"/>
    <w:rsid w:val="00A3686C"/>
    <w:rsid w:val="00AA10B2"/>
    <w:rsid w:val="00B076D1"/>
    <w:rsid w:val="00B365DB"/>
    <w:rsid w:val="00B4652E"/>
    <w:rsid w:val="00B54811"/>
    <w:rsid w:val="00BC33A0"/>
    <w:rsid w:val="00BD77FE"/>
    <w:rsid w:val="00BE44AB"/>
    <w:rsid w:val="00BF7250"/>
    <w:rsid w:val="00C01189"/>
    <w:rsid w:val="00C6193F"/>
    <w:rsid w:val="00CC2F2E"/>
    <w:rsid w:val="00CD6752"/>
    <w:rsid w:val="00CF0410"/>
    <w:rsid w:val="00CF4EB6"/>
    <w:rsid w:val="00D20A42"/>
    <w:rsid w:val="00D3002C"/>
    <w:rsid w:val="00D6031A"/>
    <w:rsid w:val="00DA635F"/>
    <w:rsid w:val="00DC01B4"/>
    <w:rsid w:val="00DD362A"/>
    <w:rsid w:val="00DE342F"/>
    <w:rsid w:val="00DF6315"/>
    <w:rsid w:val="00DF640A"/>
    <w:rsid w:val="00E532B4"/>
    <w:rsid w:val="00E9259C"/>
    <w:rsid w:val="00EA122A"/>
    <w:rsid w:val="00EA1FA3"/>
    <w:rsid w:val="00EC5E20"/>
    <w:rsid w:val="00EF70EC"/>
    <w:rsid w:val="00F21646"/>
    <w:rsid w:val="00F648BF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A4332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A4332"/>
  </w:style>
  <w:style w:type="paragraph" w:styleId="a5">
    <w:name w:val="Balloon Text"/>
    <w:basedOn w:val="a"/>
    <w:link w:val="a6"/>
    <w:rsid w:val="009C62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9C6206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A4332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A4332"/>
  </w:style>
  <w:style w:type="paragraph" w:styleId="a5">
    <w:name w:val="Balloon Text"/>
    <w:basedOn w:val="a"/>
    <w:link w:val="a6"/>
    <w:rsid w:val="009C62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9C620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2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50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3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45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94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261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71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37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69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787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3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9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Діагностика рівня успішності</vt:lpstr>
      <vt:lpstr>Діагностика рівня успішності</vt:lpstr>
    </vt:vector>
  </TitlesOfParts>
  <Company>Организация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Діагностика рівня успішності</dc:title>
  <dc:creator>User</dc:creator>
  <cp:lastModifiedBy>HOME</cp:lastModifiedBy>
  <cp:revision>3</cp:revision>
  <cp:lastPrinted>2021-05-11T18:35:00Z</cp:lastPrinted>
  <dcterms:created xsi:type="dcterms:W3CDTF">2022-06-15T13:14:00Z</dcterms:created>
  <dcterms:modified xsi:type="dcterms:W3CDTF">2022-06-15T13:14:00Z</dcterms:modified>
</cp:coreProperties>
</file>