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71B" w:rsidRDefault="008864F5" w:rsidP="008864F5">
      <w:pPr>
        <w:jc w:val="center"/>
        <w:rPr>
          <w:rFonts w:asciiTheme="majorHAnsi" w:hAnsiTheme="majorHAnsi"/>
          <w:b/>
          <w:sz w:val="36"/>
          <w:szCs w:val="36"/>
        </w:rPr>
      </w:pPr>
      <w:r w:rsidRPr="008864F5">
        <w:rPr>
          <w:rFonts w:asciiTheme="majorHAnsi" w:hAnsiTheme="majorHAnsi"/>
          <w:b/>
          <w:sz w:val="36"/>
          <w:szCs w:val="36"/>
        </w:rPr>
        <w:t>Задания по геометрии 7 класс</w:t>
      </w:r>
    </w:p>
    <w:p w:rsidR="00254C14" w:rsidRDefault="00254C14" w:rsidP="008864F5">
      <w:pPr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noProof/>
          <w:sz w:val="36"/>
          <w:szCs w:val="36"/>
          <w:lang w:eastAsia="ru-RU"/>
        </w:rPr>
        <w:drawing>
          <wp:inline distT="0" distB="0" distL="0" distR="0">
            <wp:extent cx="4254500" cy="172532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0" cy="1725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C14" w:rsidRDefault="00254C14" w:rsidP="008864F5">
      <w:pPr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noProof/>
          <w:sz w:val="36"/>
          <w:szCs w:val="36"/>
          <w:lang w:eastAsia="ru-RU"/>
        </w:rPr>
        <w:drawing>
          <wp:inline distT="0" distB="0" distL="0" distR="0">
            <wp:extent cx="4756640" cy="1421524"/>
            <wp:effectExtent l="19050" t="0" r="586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437" cy="1424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C14" w:rsidRDefault="00254C14" w:rsidP="008864F5">
      <w:pPr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noProof/>
          <w:sz w:val="36"/>
          <w:szCs w:val="36"/>
          <w:lang w:eastAsia="ru-RU"/>
        </w:rPr>
        <w:drawing>
          <wp:inline distT="0" distB="0" distL="0" distR="0">
            <wp:extent cx="5233913" cy="1757272"/>
            <wp:effectExtent l="19050" t="0" r="4837" b="0"/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788" cy="1760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noProof/>
          <w:sz w:val="36"/>
          <w:szCs w:val="36"/>
          <w:lang w:eastAsia="ru-RU"/>
        </w:rPr>
        <w:drawing>
          <wp:inline distT="0" distB="0" distL="0" distR="0">
            <wp:extent cx="4940430" cy="1451947"/>
            <wp:effectExtent l="1905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8256" cy="1454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C14" w:rsidRDefault="00254C14" w:rsidP="008864F5">
      <w:pPr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noProof/>
          <w:sz w:val="24"/>
          <w:szCs w:val="24"/>
          <w:lang w:eastAsia="ru-RU"/>
        </w:rPr>
        <w:drawing>
          <wp:inline distT="0" distB="0" distL="0" distR="0">
            <wp:extent cx="4325964" cy="1457640"/>
            <wp:effectExtent l="19050" t="0" r="0" b="0"/>
            <wp:docPr id="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045" cy="1460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873" w:rsidRDefault="008334EF" w:rsidP="008864F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33522" cy="73279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2053" cy="7325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1873" w:rsidRPr="007D1873">
        <w:rPr>
          <w:rFonts w:asciiTheme="majorHAnsi" w:hAnsiTheme="majorHAnsi"/>
          <w:sz w:val="24"/>
          <w:szCs w:val="24"/>
        </w:rPr>
        <w:drawing>
          <wp:inline distT="0" distB="0" distL="0" distR="0">
            <wp:extent cx="5164698" cy="2197100"/>
            <wp:effectExtent l="19050" t="0" r="0" b="0"/>
            <wp:docPr id="1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546" cy="2205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4F5" w:rsidRPr="008864F5" w:rsidRDefault="008465DB" w:rsidP="008864F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248642" cy="1866568"/>
            <wp:effectExtent l="19050" t="0" r="9158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562" cy="1870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noProof/>
          <w:sz w:val="24"/>
          <w:szCs w:val="24"/>
          <w:lang w:eastAsia="ru-RU"/>
        </w:rPr>
        <w:drawing>
          <wp:inline distT="0" distB="0" distL="0" distR="0">
            <wp:extent cx="5940425" cy="2922504"/>
            <wp:effectExtent l="1905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22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noProof/>
          <w:sz w:val="24"/>
          <w:szCs w:val="24"/>
          <w:lang w:eastAsia="ru-RU"/>
        </w:rPr>
        <w:drawing>
          <wp:inline distT="0" distB="0" distL="0" distR="0">
            <wp:extent cx="5940425" cy="4197790"/>
            <wp:effectExtent l="1905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7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64F5" w:rsidRPr="008864F5" w:rsidSect="00254C14">
      <w:footerReference w:type="default" r:id="rId16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87D" w:rsidRDefault="0027687D" w:rsidP="002A6125">
      <w:pPr>
        <w:spacing w:after="0" w:line="240" w:lineRule="auto"/>
      </w:pPr>
      <w:r>
        <w:separator/>
      </w:r>
    </w:p>
  </w:endnote>
  <w:endnote w:type="continuationSeparator" w:id="0">
    <w:p w:rsidR="0027687D" w:rsidRDefault="0027687D" w:rsidP="002A6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8657"/>
      <w:docPartObj>
        <w:docPartGallery w:val="Page Numbers (Bottom of Page)"/>
        <w:docPartUnique/>
      </w:docPartObj>
    </w:sdtPr>
    <w:sdtContent>
      <w:p w:rsidR="002A6125" w:rsidRDefault="002A6125">
        <w:pPr>
          <w:pStyle w:val="a8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2A6125" w:rsidRDefault="002A612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87D" w:rsidRDefault="0027687D" w:rsidP="002A6125">
      <w:pPr>
        <w:spacing w:after="0" w:line="240" w:lineRule="auto"/>
      </w:pPr>
      <w:r>
        <w:separator/>
      </w:r>
    </w:p>
  </w:footnote>
  <w:footnote w:type="continuationSeparator" w:id="0">
    <w:p w:rsidR="0027687D" w:rsidRDefault="0027687D" w:rsidP="002A61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64F5"/>
    <w:rsid w:val="00032E68"/>
    <w:rsid w:val="000D071B"/>
    <w:rsid w:val="00254C14"/>
    <w:rsid w:val="0027687D"/>
    <w:rsid w:val="002A6125"/>
    <w:rsid w:val="004D0B30"/>
    <w:rsid w:val="00644AA7"/>
    <w:rsid w:val="007D1873"/>
    <w:rsid w:val="008334EF"/>
    <w:rsid w:val="008465DB"/>
    <w:rsid w:val="008864F5"/>
    <w:rsid w:val="00EF6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B30"/>
  </w:style>
  <w:style w:type="paragraph" w:styleId="1">
    <w:name w:val="heading 1"/>
    <w:basedOn w:val="a"/>
    <w:next w:val="a"/>
    <w:link w:val="10"/>
    <w:uiPriority w:val="9"/>
    <w:qFormat/>
    <w:rsid w:val="004D0B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0B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D0B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4F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A6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A6125"/>
  </w:style>
  <w:style w:type="paragraph" w:styleId="a8">
    <w:name w:val="footer"/>
    <w:basedOn w:val="a"/>
    <w:link w:val="a9"/>
    <w:uiPriority w:val="99"/>
    <w:unhideWhenUsed/>
    <w:rsid w:val="002A6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61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cp:lastPrinted>2016-04-13T19:29:00Z</cp:lastPrinted>
  <dcterms:created xsi:type="dcterms:W3CDTF">2016-04-13T16:45:00Z</dcterms:created>
  <dcterms:modified xsi:type="dcterms:W3CDTF">2016-04-13T19:42:00Z</dcterms:modified>
</cp:coreProperties>
</file>