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C4" w:rsidRDefault="0070267D">
      <w:r w:rsidRPr="0070267D">
        <w:t>https://docs.yandex.ru/docs/view?url=ya-disk-public%3A%2F%2FKiQeYLUZD1f%2FIn%2BfE2rTiI5TLLD%2FPaaBv2tGaSWCDsdDMhH5V1vuMOkMBSKZE9hOq%2FJ6bpmRyOJonT3VoXnDag%3D%3D%3A%2Fдз%20математика%205%20неделя%2006%20урок%2011%20Дроби.pdf&amp;name=дз%20математика%205%20неделя%2006%20урок%2011%20Дроби.pdf&amp;nosw=1</w:t>
      </w:r>
      <w:bookmarkStart w:id="0" w:name="_GoBack"/>
      <w:bookmarkEnd w:id="0"/>
    </w:p>
    <w:sectPr w:rsidR="00AF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7D"/>
    <w:rsid w:val="0070267D"/>
    <w:rsid w:val="00A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24BF-D851-4181-B775-2EA5A83C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2021-10-19T14:00:00Z</dcterms:created>
  <dcterms:modified xsi:type="dcterms:W3CDTF">2021-10-19T14:01:00Z</dcterms:modified>
</cp:coreProperties>
</file>