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47" w:rsidRDefault="000E185C" w:rsidP="00242D39">
      <w:pPr>
        <w:rPr>
          <w:sz w:val="28"/>
          <w:szCs w:val="28"/>
          <w:lang w:val="ru-RU"/>
        </w:rPr>
      </w:pPr>
      <w:r w:rsidRPr="000E185C">
        <w:rPr>
          <w:b/>
          <w:sz w:val="28"/>
          <w:szCs w:val="28"/>
          <w:lang w:val="ru-RU"/>
        </w:rPr>
        <w:t>Задание 1</w:t>
      </w:r>
      <w:r w:rsidR="00AE184E">
        <w:rPr>
          <w:b/>
          <w:sz w:val="28"/>
          <w:szCs w:val="28"/>
          <w:lang w:val="ru-RU"/>
        </w:rPr>
        <w:t>.</w:t>
      </w:r>
      <w:r w:rsidR="00242D39" w:rsidRPr="00242D39">
        <w:rPr>
          <w:sz w:val="28"/>
          <w:szCs w:val="28"/>
          <w:lang w:val="ru-RU"/>
        </w:rPr>
        <w:t xml:space="preserve"> </w:t>
      </w:r>
      <w:proofErr w:type="gramStart"/>
      <w:r w:rsidR="00AE184E">
        <w:rPr>
          <w:sz w:val="28"/>
          <w:szCs w:val="28"/>
          <w:lang w:val="ru-RU"/>
        </w:rPr>
        <w:t>З</w:t>
      </w:r>
      <w:proofErr w:type="gramEnd"/>
      <w:r w:rsidR="00AE184E">
        <w:rPr>
          <w:sz w:val="28"/>
          <w:szCs w:val="28"/>
          <w:lang w:val="ru-RU"/>
        </w:rPr>
        <w:t>апишите уравнения практически осуществимых химических реакций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559"/>
      </w:tblGrid>
      <w:tr w:rsidR="00AE184E" w:rsidTr="00AE184E">
        <w:tc>
          <w:tcPr>
            <w:tcW w:w="1101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AgNO</w:t>
            </w:r>
            <w:proofErr w:type="spellEnd"/>
            <w:r w:rsidRPr="00AE184E">
              <w:rPr>
                <w:sz w:val="28"/>
                <w:szCs w:val="28"/>
                <w:vertAlign w:val="subscript"/>
                <w:lang w:val="ru-RU"/>
              </w:rPr>
              <w:t>3</w:t>
            </w:r>
          </w:p>
        </w:tc>
        <w:tc>
          <w:tcPr>
            <w:tcW w:w="1701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CuSO</w:t>
            </w:r>
            <w:proofErr w:type="spellEnd"/>
            <w:r w:rsidRPr="00AE184E">
              <w:rPr>
                <w:sz w:val="28"/>
                <w:szCs w:val="28"/>
                <w:vertAlign w:val="subscript"/>
                <w:lang w:val="ru-RU"/>
              </w:rPr>
              <w:t>4</w:t>
            </w:r>
          </w:p>
        </w:tc>
        <w:tc>
          <w:tcPr>
            <w:tcW w:w="1559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NaCl</w:t>
            </w:r>
            <w:proofErr w:type="spellEnd"/>
          </w:p>
        </w:tc>
      </w:tr>
      <w:tr w:rsidR="00AE184E" w:rsidTr="00AE184E">
        <w:tc>
          <w:tcPr>
            <w:tcW w:w="1101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</w:tr>
      <w:tr w:rsidR="00AE184E" w:rsidTr="00AE184E">
        <w:tc>
          <w:tcPr>
            <w:tcW w:w="1101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</w:tr>
      <w:tr w:rsidR="00AE184E" w:rsidTr="00AE184E">
        <w:tc>
          <w:tcPr>
            <w:tcW w:w="1101" w:type="dxa"/>
          </w:tcPr>
          <w:p w:rsidR="00AE184E" w:rsidRPr="00AE184E" w:rsidRDefault="00AE18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E184E" w:rsidRDefault="00AE184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B7690" w:rsidRDefault="001B7690">
      <w:pPr>
        <w:rPr>
          <w:sz w:val="28"/>
          <w:szCs w:val="28"/>
          <w:lang w:val="ru-RU"/>
        </w:rPr>
      </w:pPr>
    </w:p>
    <w:p w:rsidR="00E536E1" w:rsidRDefault="00E536E1">
      <w:pPr>
        <w:rPr>
          <w:sz w:val="28"/>
          <w:szCs w:val="28"/>
          <w:lang w:val="ru-RU"/>
        </w:rPr>
      </w:pPr>
    </w:p>
    <w:p w:rsidR="00E536E1" w:rsidRPr="00E536E1" w:rsidRDefault="00E536E1">
      <w:pPr>
        <w:rPr>
          <w:b/>
          <w:sz w:val="28"/>
          <w:szCs w:val="28"/>
          <w:lang w:val="ru-RU"/>
        </w:rPr>
      </w:pPr>
      <w:proofErr w:type="spellStart"/>
      <w:r w:rsidRPr="00E536E1">
        <w:rPr>
          <w:b/>
          <w:sz w:val="28"/>
          <w:szCs w:val="28"/>
          <w:lang w:val="ru-RU"/>
        </w:rPr>
        <w:t>Дискриптор</w:t>
      </w:r>
      <w:bookmarkStart w:id="0" w:name="_GoBack"/>
      <w:bookmarkEnd w:id="0"/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417"/>
      </w:tblGrid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Учащийся</w:t>
            </w: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Баллы</w:t>
            </w: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Правильно оформляет классную работу</w:t>
            </w: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Заполняет таблицу (зад. 1), отмечая практически осуществимые реакции</w:t>
            </w: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Записывает уравнения реакций (зад.1)</w:t>
            </w: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</w:tr>
      <w:tr w:rsidR="00E536E1" w:rsidTr="00E536E1">
        <w:tc>
          <w:tcPr>
            <w:tcW w:w="534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536E1" w:rsidRDefault="00E536E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536E1" w:rsidRDefault="00E536E1">
      <w:pPr>
        <w:rPr>
          <w:sz w:val="28"/>
          <w:szCs w:val="28"/>
          <w:lang w:val="ru-RU"/>
        </w:rPr>
      </w:pPr>
    </w:p>
    <w:p w:rsidR="00E536E1" w:rsidRPr="00E536E1" w:rsidRDefault="00E536E1">
      <w:pPr>
        <w:rPr>
          <w:b/>
          <w:i/>
          <w:sz w:val="28"/>
          <w:szCs w:val="28"/>
          <w:lang w:val="ru-RU"/>
        </w:rPr>
      </w:pPr>
      <w:r w:rsidRPr="00E536E1">
        <w:rPr>
          <w:b/>
          <w:i/>
          <w:sz w:val="28"/>
          <w:szCs w:val="28"/>
          <w:lang w:val="ru-RU"/>
        </w:rPr>
        <w:t>Работы сдаются, только в рукописном варианте!</w:t>
      </w:r>
    </w:p>
    <w:sectPr w:rsidR="00E536E1" w:rsidRPr="00E536E1" w:rsidSect="001B7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90"/>
    <w:rsid w:val="000D2733"/>
    <w:rsid w:val="000E185C"/>
    <w:rsid w:val="001B7690"/>
    <w:rsid w:val="001E0ECA"/>
    <w:rsid w:val="00242D39"/>
    <w:rsid w:val="00247AED"/>
    <w:rsid w:val="00286BCD"/>
    <w:rsid w:val="0028701B"/>
    <w:rsid w:val="002A40EF"/>
    <w:rsid w:val="002F78A4"/>
    <w:rsid w:val="003441B2"/>
    <w:rsid w:val="00352147"/>
    <w:rsid w:val="00364DD9"/>
    <w:rsid w:val="004A010C"/>
    <w:rsid w:val="00507D38"/>
    <w:rsid w:val="00526EC8"/>
    <w:rsid w:val="00681DE0"/>
    <w:rsid w:val="006B4A55"/>
    <w:rsid w:val="007143A2"/>
    <w:rsid w:val="007C2646"/>
    <w:rsid w:val="00836643"/>
    <w:rsid w:val="0094223C"/>
    <w:rsid w:val="009A1506"/>
    <w:rsid w:val="00A91120"/>
    <w:rsid w:val="00AE184E"/>
    <w:rsid w:val="00B34A4D"/>
    <w:rsid w:val="00B75436"/>
    <w:rsid w:val="00C46D55"/>
    <w:rsid w:val="00D54B4D"/>
    <w:rsid w:val="00E536E1"/>
    <w:rsid w:val="00E60B92"/>
    <w:rsid w:val="00E85EC6"/>
    <w:rsid w:val="00ED04C1"/>
    <w:rsid w:val="00F7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4</cp:revision>
  <dcterms:created xsi:type="dcterms:W3CDTF">2020-10-13T15:13:00Z</dcterms:created>
  <dcterms:modified xsi:type="dcterms:W3CDTF">2020-10-13T16:12:00Z</dcterms:modified>
</cp:coreProperties>
</file>