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2D" w:rsidRPr="00EF269F" w:rsidRDefault="0073422D" w:rsidP="00EF269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proofErr w:type="gramStart"/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1.Choose</w:t>
      </w:r>
      <w:proofErr w:type="gramEnd"/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the correct form of the verb.</w:t>
      </w:r>
    </w:p>
    <w:p w:rsidR="0073422D" w:rsidRPr="00EF269F" w:rsidRDefault="0073422D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Michael </w:t>
      </w:r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drinks/is drinking</w:t>
      </w: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coffee every morning.</w:t>
      </w:r>
    </w:p>
    <w:p w:rsidR="0073422D" w:rsidRPr="00EF269F" w:rsidRDefault="0073422D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We </w:t>
      </w:r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go/are going</w:t>
      </w: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the cinema now.</w:t>
      </w:r>
    </w:p>
    <w:p w:rsidR="0073422D" w:rsidRPr="00EF269F" w:rsidRDefault="0073422D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 </w:t>
      </w:r>
      <w:proofErr w:type="gramStart"/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boy</w:t>
      </w:r>
      <w:proofErr w:type="gramEnd"/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swim/is swimming</w:t>
      </w: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 the river at the moment.</w:t>
      </w:r>
    </w:p>
    <w:p w:rsidR="0073422D" w:rsidRPr="00EF269F" w:rsidRDefault="0073422D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She sometimes </w:t>
      </w:r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wears/is wearing</w:t>
      </w: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her long dress.</w:t>
      </w:r>
    </w:p>
    <w:p w:rsidR="0073422D" w:rsidRPr="00EF269F" w:rsidRDefault="0073422D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Look! Those athletes </w:t>
      </w:r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run/are running</w:t>
      </w: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up the hill.</w:t>
      </w:r>
    </w:p>
    <w:p w:rsidR="0073422D" w:rsidRPr="00EF269F" w:rsidRDefault="0073422D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They </w:t>
      </w:r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work/are working</w:t>
      </w: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on a very interesting project these days.</w:t>
      </w:r>
    </w:p>
    <w:p w:rsidR="0073422D" w:rsidRPr="00EF269F" w:rsidRDefault="0073422D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My dog seldom </w:t>
      </w:r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sleeps/sleep</w:t>
      </w: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by the fireplace because it’s too hot for him.</w:t>
      </w:r>
    </w:p>
    <w:p w:rsidR="0073422D" w:rsidRPr="00EF269F" w:rsidRDefault="0073422D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still </w:t>
      </w:r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have/am still having</w:t>
      </w: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my breakfast.</w:t>
      </w:r>
    </w:p>
    <w:p w:rsidR="0073422D" w:rsidRPr="00EF269F" w:rsidRDefault="0073422D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His friends and he never </w:t>
      </w:r>
      <w:r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go/are going</w:t>
      </w:r>
      <w:r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a restaurant on Saturdays because they always play/are playing football.</w:t>
      </w:r>
    </w:p>
    <w:p w:rsidR="0073422D" w:rsidRPr="00EF269F" w:rsidRDefault="009814A7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3422D"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Every month they </w:t>
      </w:r>
      <w:r w:rsidR="0073422D"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go/are going</w:t>
      </w:r>
      <w:r w:rsidR="0073422D"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 the circus.</w:t>
      </w:r>
    </w:p>
    <w:p w:rsidR="0073422D" w:rsidRPr="00EF269F" w:rsidRDefault="009814A7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73422D"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My son </w:t>
      </w:r>
      <w:r w:rsidR="0073422D"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doesn’t work/isn’t working</w:t>
      </w:r>
      <w:r w:rsidR="0073422D"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tonight.</w:t>
      </w:r>
    </w:p>
    <w:p w:rsidR="0073422D" w:rsidRPr="00EF269F" w:rsidRDefault="009814A7" w:rsidP="00EF269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73422D"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Does/Is</w:t>
      </w:r>
      <w:r w:rsidR="0073422D"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your mum </w:t>
      </w:r>
      <w:r w:rsidR="0073422D" w:rsidRPr="00EF269F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read/reading</w:t>
      </w:r>
      <w:r w:rsidR="0073422D" w:rsidRPr="00EF269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you in the evening?</w:t>
      </w:r>
    </w:p>
    <w:p w:rsidR="0073422D" w:rsidRPr="008464A0" w:rsidRDefault="0073422D" w:rsidP="008464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464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="008464A0" w:rsidRPr="008464A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. </w:t>
      </w:r>
      <w:r w:rsidR="008464A0" w:rsidRPr="008464A0">
        <w:rPr>
          <w:rFonts w:ascii="Times New Roman" w:hAnsi="Times New Roman" w:cs="Times New Roman"/>
          <w:sz w:val="28"/>
          <w:szCs w:val="28"/>
          <w:lang w:val="en-US"/>
        </w:rPr>
        <w:t>Open the brackets.</w:t>
      </w:r>
    </w:p>
    <w:p w:rsidR="008464A0" w:rsidRPr="008464A0" w:rsidRDefault="008464A0" w:rsidP="008464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>1. What _________________</w:t>
      </w:r>
      <w:proofErr w:type="gramStart"/>
      <w:r w:rsidRPr="008464A0">
        <w:rPr>
          <w:rFonts w:ascii="Times New Roman" w:hAnsi="Times New Roman" w:cs="Times New Roman"/>
          <w:sz w:val="28"/>
          <w:szCs w:val="28"/>
          <w:lang w:val="en-US"/>
        </w:rPr>
        <w:t xml:space="preserve">_ 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End"/>
      <w:r w:rsidRPr="008464A0">
        <w:rPr>
          <w:rFonts w:ascii="Times New Roman" w:hAnsi="Times New Roman" w:cs="Times New Roman"/>
          <w:sz w:val="28"/>
          <w:szCs w:val="28"/>
          <w:lang w:val="en-US"/>
        </w:rPr>
        <w:t>you/eat)?</w:t>
      </w:r>
    </w:p>
    <w:p w:rsidR="008464A0" w:rsidRPr="008464A0" w:rsidRDefault="008464A0" w:rsidP="008464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 xml:space="preserve">2. They ________________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>(watch) a film at the moment.</w:t>
      </w:r>
    </w:p>
    <w:p w:rsidR="008464A0" w:rsidRPr="008464A0" w:rsidRDefault="008464A0" w:rsidP="008464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>Mum sometimes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_____________________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>(do) the washing up on Sundays.</w:t>
      </w:r>
    </w:p>
    <w:p w:rsidR="008464A0" w:rsidRPr="008464A0" w:rsidRDefault="008464A0" w:rsidP="008464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 xml:space="preserve">4. Julia _________________________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>(not/drink) tea with Kate now.</w:t>
      </w:r>
    </w:p>
    <w:p w:rsidR="008464A0" w:rsidRPr="008464A0" w:rsidRDefault="008464A0" w:rsidP="008464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bookmarkStart w:id="0" w:name="_GoBack"/>
      <w:bookmarkEnd w:id="0"/>
      <w:r w:rsidRPr="008464A0">
        <w:rPr>
          <w:rFonts w:ascii="Times New Roman" w:hAnsi="Times New Roman" w:cs="Times New Roman"/>
          <w:sz w:val="28"/>
          <w:szCs w:val="28"/>
          <w:lang w:val="en-US"/>
        </w:rPr>
        <w:t xml:space="preserve">5. __________________ </w:t>
      </w:r>
      <w:r w:rsidRPr="008464A0">
        <w:rPr>
          <w:rFonts w:ascii="Times New Roman" w:hAnsi="Times New Roman" w:cs="Times New Roman"/>
          <w:sz w:val="28"/>
          <w:szCs w:val="28"/>
          <w:lang w:val="en-US"/>
        </w:rPr>
        <w:t>(they/go) to the theatre tonight?</w:t>
      </w:r>
    </w:p>
    <w:p w:rsidR="008464A0" w:rsidRPr="008464A0" w:rsidRDefault="008464A0" w:rsidP="008464A0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3422D" w:rsidRPr="00A67826" w:rsidRDefault="0073422D">
      <w:pPr>
        <w:rPr>
          <w:lang w:val="en-US"/>
        </w:rPr>
      </w:pPr>
    </w:p>
    <w:p w:rsidR="0073422D" w:rsidRPr="00A67826" w:rsidRDefault="0073422D">
      <w:pPr>
        <w:rPr>
          <w:lang w:val="en-US"/>
        </w:rPr>
      </w:pPr>
    </w:p>
    <w:sectPr w:rsidR="0073422D" w:rsidRPr="00A67826" w:rsidSect="007342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5F556A"/>
    <w:multiLevelType w:val="hybridMultilevel"/>
    <w:tmpl w:val="0C5EB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96EE8"/>
    <w:multiLevelType w:val="multilevel"/>
    <w:tmpl w:val="FBA21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7A3730"/>
    <w:multiLevelType w:val="multilevel"/>
    <w:tmpl w:val="C9A0A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C60"/>
    <w:rsid w:val="000B7C60"/>
    <w:rsid w:val="003E28D6"/>
    <w:rsid w:val="0073422D"/>
    <w:rsid w:val="008464A0"/>
    <w:rsid w:val="009814A7"/>
    <w:rsid w:val="00A67826"/>
    <w:rsid w:val="00EF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2D"/>
    <w:pPr>
      <w:ind w:left="720"/>
      <w:contextualSpacing/>
    </w:pPr>
  </w:style>
  <w:style w:type="character" w:customStyle="1" w:styleId="word-input">
    <w:name w:val="word-input"/>
    <w:basedOn w:val="a0"/>
    <w:rsid w:val="008464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2D"/>
    <w:pPr>
      <w:ind w:left="720"/>
      <w:contextualSpacing/>
    </w:pPr>
  </w:style>
  <w:style w:type="character" w:customStyle="1" w:styleId="word-input">
    <w:name w:val="word-input"/>
    <w:basedOn w:val="a0"/>
    <w:rsid w:val="00846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4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4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7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6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8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19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70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0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23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5</cp:revision>
  <cp:lastPrinted>2020-12-18T13:09:00Z</cp:lastPrinted>
  <dcterms:created xsi:type="dcterms:W3CDTF">2020-12-18T12:55:00Z</dcterms:created>
  <dcterms:modified xsi:type="dcterms:W3CDTF">2020-12-18T13:27:00Z</dcterms:modified>
</cp:coreProperties>
</file>