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5626B" w:rsidTr="00A5626B">
        <w:trPr>
          <w:trHeight w:val="698"/>
        </w:trPr>
        <w:tc>
          <w:tcPr>
            <w:tcW w:w="3190" w:type="dxa"/>
          </w:tcPr>
          <w:p w:rsidR="00A5626B" w:rsidRPr="00A5626B" w:rsidRDefault="00A5626B">
            <w:r>
              <w:t xml:space="preserve">Направление внешней политики </w:t>
            </w:r>
          </w:p>
        </w:tc>
        <w:tc>
          <w:tcPr>
            <w:tcW w:w="3190" w:type="dxa"/>
          </w:tcPr>
          <w:p w:rsidR="00A5626B" w:rsidRDefault="00A5626B">
            <w:r>
              <w:t>Цели России</w:t>
            </w:r>
          </w:p>
        </w:tc>
        <w:tc>
          <w:tcPr>
            <w:tcW w:w="3191" w:type="dxa"/>
          </w:tcPr>
          <w:p w:rsidR="00A5626B" w:rsidRDefault="00A5626B">
            <w:r>
              <w:t>Важнейшие события</w:t>
            </w:r>
          </w:p>
        </w:tc>
      </w:tr>
      <w:tr w:rsidR="00A5626B" w:rsidTr="00A5626B">
        <w:trPr>
          <w:trHeight w:val="1840"/>
        </w:trPr>
        <w:tc>
          <w:tcPr>
            <w:tcW w:w="3190" w:type="dxa"/>
          </w:tcPr>
          <w:p w:rsidR="00A5626B" w:rsidRDefault="00A5626B">
            <w:r>
              <w:t xml:space="preserve">Европейское направление </w:t>
            </w:r>
          </w:p>
        </w:tc>
        <w:tc>
          <w:tcPr>
            <w:tcW w:w="3190" w:type="dxa"/>
          </w:tcPr>
          <w:p w:rsidR="00A5626B" w:rsidRDefault="00A5626B"/>
        </w:tc>
        <w:tc>
          <w:tcPr>
            <w:tcW w:w="3191" w:type="dxa"/>
          </w:tcPr>
          <w:p w:rsidR="00A5626B" w:rsidRDefault="00A5626B"/>
        </w:tc>
      </w:tr>
      <w:tr w:rsidR="00A5626B" w:rsidTr="00A5626B">
        <w:trPr>
          <w:trHeight w:val="1683"/>
        </w:trPr>
        <w:tc>
          <w:tcPr>
            <w:tcW w:w="3190" w:type="dxa"/>
          </w:tcPr>
          <w:p w:rsidR="00A5626B" w:rsidRDefault="00A5626B">
            <w:r>
              <w:t xml:space="preserve">Кавказ во внешней политике </w:t>
            </w:r>
          </w:p>
        </w:tc>
        <w:tc>
          <w:tcPr>
            <w:tcW w:w="3190" w:type="dxa"/>
          </w:tcPr>
          <w:p w:rsidR="00A5626B" w:rsidRDefault="00A5626B"/>
        </w:tc>
        <w:tc>
          <w:tcPr>
            <w:tcW w:w="3191" w:type="dxa"/>
          </w:tcPr>
          <w:p w:rsidR="00A5626B" w:rsidRDefault="00A5626B"/>
        </w:tc>
      </w:tr>
      <w:tr w:rsidR="00A5626B" w:rsidTr="00A5626B">
        <w:trPr>
          <w:trHeight w:val="2411"/>
        </w:trPr>
        <w:tc>
          <w:tcPr>
            <w:tcW w:w="3190" w:type="dxa"/>
          </w:tcPr>
          <w:p w:rsidR="00A5626B" w:rsidRDefault="00A5626B">
            <w:r>
              <w:t>Восточный вопрос</w:t>
            </w:r>
          </w:p>
        </w:tc>
        <w:tc>
          <w:tcPr>
            <w:tcW w:w="3190" w:type="dxa"/>
          </w:tcPr>
          <w:p w:rsidR="00A5626B" w:rsidRDefault="00A5626B"/>
        </w:tc>
        <w:tc>
          <w:tcPr>
            <w:tcW w:w="3191" w:type="dxa"/>
          </w:tcPr>
          <w:p w:rsidR="00A5626B" w:rsidRDefault="00A5626B"/>
        </w:tc>
      </w:tr>
    </w:tbl>
    <w:p w:rsidR="006B184B" w:rsidRDefault="006B184B"/>
    <w:sectPr w:rsidR="006B184B" w:rsidSect="006B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5626B"/>
    <w:rsid w:val="000007DA"/>
    <w:rsid w:val="00013CBF"/>
    <w:rsid w:val="000379D2"/>
    <w:rsid w:val="00037BB9"/>
    <w:rsid w:val="000A0157"/>
    <w:rsid w:val="000E019C"/>
    <w:rsid w:val="000F3BAE"/>
    <w:rsid w:val="00116A06"/>
    <w:rsid w:val="00117B1C"/>
    <w:rsid w:val="001263E1"/>
    <w:rsid w:val="001744D4"/>
    <w:rsid w:val="001775D6"/>
    <w:rsid w:val="00193535"/>
    <w:rsid w:val="001A0DA5"/>
    <w:rsid w:val="001B0D4E"/>
    <w:rsid w:val="001C17D9"/>
    <w:rsid w:val="001D4C4C"/>
    <w:rsid w:val="001D530D"/>
    <w:rsid w:val="001F57E3"/>
    <w:rsid w:val="00200ED7"/>
    <w:rsid w:val="00206472"/>
    <w:rsid w:val="00250FE5"/>
    <w:rsid w:val="0025774A"/>
    <w:rsid w:val="002818C1"/>
    <w:rsid w:val="002864D1"/>
    <w:rsid w:val="0029007F"/>
    <w:rsid w:val="002F2F82"/>
    <w:rsid w:val="002F2FB9"/>
    <w:rsid w:val="003073E4"/>
    <w:rsid w:val="00315356"/>
    <w:rsid w:val="00321D9E"/>
    <w:rsid w:val="00331283"/>
    <w:rsid w:val="003473D5"/>
    <w:rsid w:val="003860DD"/>
    <w:rsid w:val="003B2AAB"/>
    <w:rsid w:val="003C2DCF"/>
    <w:rsid w:val="003D24C8"/>
    <w:rsid w:val="003E69D1"/>
    <w:rsid w:val="003F1F16"/>
    <w:rsid w:val="00417E52"/>
    <w:rsid w:val="00452E9B"/>
    <w:rsid w:val="00482873"/>
    <w:rsid w:val="004A1EC8"/>
    <w:rsid w:val="004C7337"/>
    <w:rsid w:val="004E65F7"/>
    <w:rsid w:val="004F2442"/>
    <w:rsid w:val="005267B6"/>
    <w:rsid w:val="00544849"/>
    <w:rsid w:val="0054613B"/>
    <w:rsid w:val="00573FA7"/>
    <w:rsid w:val="00587D8D"/>
    <w:rsid w:val="005C0867"/>
    <w:rsid w:val="005C2414"/>
    <w:rsid w:val="005E1B2C"/>
    <w:rsid w:val="006013D6"/>
    <w:rsid w:val="006431B0"/>
    <w:rsid w:val="00656EF1"/>
    <w:rsid w:val="00674919"/>
    <w:rsid w:val="006970B6"/>
    <w:rsid w:val="006A2D2D"/>
    <w:rsid w:val="006A527B"/>
    <w:rsid w:val="006B184B"/>
    <w:rsid w:val="006C0E6D"/>
    <w:rsid w:val="006F376C"/>
    <w:rsid w:val="00713104"/>
    <w:rsid w:val="00715BB5"/>
    <w:rsid w:val="00716187"/>
    <w:rsid w:val="00730C64"/>
    <w:rsid w:val="00741AA1"/>
    <w:rsid w:val="007733D2"/>
    <w:rsid w:val="007F5F2A"/>
    <w:rsid w:val="00813565"/>
    <w:rsid w:val="0081485E"/>
    <w:rsid w:val="0088390A"/>
    <w:rsid w:val="008E057E"/>
    <w:rsid w:val="00907C46"/>
    <w:rsid w:val="009158CA"/>
    <w:rsid w:val="009216AD"/>
    <w:rsid w:val="009562D4"/>
    <w:rsid w:val="00972669"/>
    <w:rsid w:val="00983006"/>
    <w:rsid w:val="00993BB9"/>
    <w:rsid w:val="009A3BC7"/>
    <w:rsid w:val="009C6FE8"/>
    <w:rsid w:val="009E59AF"/>
    <w:rsid w:val="00A2079A"/>
    <w:rsid w:val="00A31A23"/>
    <w:rsid w:val="00A35584"/>
    <w:rsid w:val="00A3652D"/>
    <w:rsid w:val="00A5626B"/>
    <w:rsid w:val="00A66B58"/>
    <w:rsid w:val="00AA017E"/>
    <w:rsid w:val="00AC210F"/>
    <w:rsid w:val="00AF0F34"/>
    <w:rsid w:val="00AF7AA6"/>
    <w:rsid w:val="00B02ACF"/>
    <w:rsid w:val="00B03625"/>
    <w:rsid w:val="00B31A2E"/>
    <w:rsid w:val="00B75B2F"/>
    <w:rsid w:val="00B80F20"/>
    <w:rsid w:val="00BA690A"/>
    <w:rsid w:val="00BC0C50"/>
    <w:rsid w:val="00BF01A6"/>
    <w:rsid w:val="00BF5811"/>
    <w:rsid w:val="00C22612"/>
    <w:rsid w:val="00C31B18"/>
    <w:rsid w:val="00C3384A"/>
    <w:rsid w:val="00C442B2"/>
    <w:rsid w:val="00C510C7"/>
    <w:rsid w:val="00C60D2E"/>
    <w:rsid w:val="00C644BB"/>
    <w:rsid w:val="00C70860"/>
    <w:rsid w:val="00CA7D55"/>
    <w:rsid w:val="00CC0958"/>
    <w:rsid w:val="00CC1422"/>
    <w:rsid w:val="00CC73A9"/>
    <w:rsid w:val="00CE150D"/>
    <w:rsid w:val="00CE76E5"/>
    <w:rsid w:val="00D11738"/>
    <w:rsid w:val="00D1463A"/>
    <w:rsid w:val="00D21F2E"/>
    <w:rsid w:val="00D22D5D"/>
    <w:rsid w:val="00D3652C"/>
    <w:rsid w:val="00D36DB7"/>
    <w:rsid w:val="00D45016"/>
    <w:rsid w:val="00D54274"/>
    <w:rsid w:val="00D85874"/>
    <w:rsid w:val="00D936C6"/>
    <w:rsid w:val="00DA4BFE"/>
    <w:rsid w:val="00DB7F56"/>
    <w:rsid w:val="00DC2B70"/>
    <w:rsid w:val="00DC6EB3"/>
    <w:rsid w:val="00DD73A0"/>
    <w:rsid w:val="00E3667F"/>
    <w:rsid w:val="00E619AE"/>
    <w:rsid w:val="00E62E08"/>
    <w:rsid w:val="00E63420"/>
    <w:rsid w:val="00E85213"/>
    <w:rsid w:val="00E86DBF"/>
    <w:rsid w:val="00E90894"/>
    <w:rsid w:val="00EB0CFB"/>
    <w:rsid w:val="00F00212"/>
    <w:rsid w:val="00F073AD"/>
    <w:rsid w:val="00F11631"/>
    <w:rsid w:val="00F30B00"/>
    <w:rsid w:val="00F4145B"/>
    <w:rsid w:val="00F805FA"/>
    <w:rsid w:val="00FA7587"/>
    <w:rsid w:val="00FB3BCB"/>
    <w:rsid w:val="00FC0EC8"/>
    <w:rsid w:val="00FE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2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2014-03-01T11:40:00Z</dcterms:created>
  <dcterms:modified xsi:type="dcterms:W3CDTF">2014-03-01T11:44:00Z</dcterms:modified>
</cp:coreProperties>
</file>