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4281" w:rsidTr="00844281">
        <w:tc>
          <w:tcPr>
            <w:tcW w:w="4785" w:type="dxa"/>
            <w:shd w:val="clear" w:color="auto" w:fill="FABF8F" w:themeFill="accent6" w:themeFillTint="99"/>
          </w:tcPr>
          <w:p w:rsidR="00844281" w:rsidRDefault="00844281">
            <w:r>
              <w:t>Событие войны</w:t>
            </w:r>
          </w:p>
        </w:tc>
        <w:tc>
          <w:tcPr>
            <w:tcW w:w="4786" w:type="dxa"/>
            <w:shd w:val="clear" w:color="auto" w:fill="FABF8F" w:themeFill="accent6" w:themeFillTint="99"/>
          </w:tcPr>
          <w:p w:rsidR="00844281" w:rsidRDefault="00844281">
            <w:r>
              <w:t>Его значение</w:t>
            </w:r>
          </w:p>
        </w:tc>
      </w:tr>
      <w:tr w:rsidR="00844281" w:rsidTr="00844281">
        <w:tc>
          <w:tcPr>
            <w:tcW w:w="4785" w:type="dxa"/>
            <w:shd w:val="clear" w:color="auto" w:fill="FABF8F" w:themeFill="accent6" w:themeFillTint="99"/>
          </w:tcPr>
          <w:p w:rsidR="00844281" w:rsidRDefault="00844281">
            <w:r>
              <w:t xml:space="preserve"> </w:t>
            </w:r>
          </w:p>
          <w:p w:rsidR="00844281" w:rsidRDefault="00844281">
            <w:r>
              <w:t xml:space="preserve">  «Нарвская</w:t>
            </w:r>
          </w:p>
          <w:p w:rsidR="00844281" w:rsidRDefault="00844281">
            <w:r>
              <w:t xml:space="preserve"> </w:t>
            </w:r>
            <w:proofErr w:type="spellStart"/>
            <w:r>
              <w:t>конфузия</w:t>
            </w:r>
            <w:proofErr w:type="spellEnd"/>
            <w:r>
              <w:t>»</w:t>
            </w:r>
          </w:p>
          <w:p w:rsidR="00844281" w:rsidRDefault="00844281"/>
          <w:p w:rsidR="00844281" w:rsidRDefault="00844281"/>
        </w:tc>
        <w:tc>
          <w:tcPr>
            <w:tcW w:w="4786" w:type="dxa"/>
          </w:tcPr>
          <w:p w:rsidR="00844281" w:rsidRDefault="00844281"/>
        </w:tc>
      </w:tr>
      <w:tr w:rsidR="00844281" w:rsidTr="00844281">
        <w:tc>
          <w:tcPr>
            <w:tcW w:w="4785" w:type="dxa"/>
            <w:shd w:val="clear" w:color="auto" w:fill="FABF8F" w:themeFill="accent6" w:themeFillTint="99"/>
          </w:tcPr>
          <w:p w:rsidR="00844281" w:rsidRDefault="00844281"/>
          <w:p w:rsidR="00844281" w:rsidRDefault="00844281">
            <w:r>
              <w:t xml:space="preserve"> Основание</w:t>
            </w:r>
          </w:p>
          <w:p w:rsidR="00844281" w:rsidRDefault="00844281">
            <w:r>
              <w:t>Санкт-Петербурга</w:t>
            </w:r>
          </w:p>
          <w:p w:rsidR="00844281" w:rsidRDefault="00844281"/>
          <w:p w:rsidR="00844281" w:rsidRDefault="00844281"/>
        </w:tc>
        <w:tc>
          <w:tcPr>
            <w:tcW w:w="4786" w:type="dxa"/>
          </w:tcPr>
          <w:p w:rsidR="00844281" w:rsidRDefault="00844281"/>
        </w:tc>
      </w:tr>
      <w:tr w:rsidR="00844281" w:rsidTr="00844281">
        <w:tc>
          <w:tcPr>
            <w:tcW w:w="4785" w:type="dxa"/>
            <w:shd w:val="clear" w:color="auto" w:fill="FABF8F" w:themeFill="accent6" w:themeFillTint="99"/>
          </w:tcPr>
          <w:p w:rsidR="00844281" w:rsidRDefault="00844281"/>
          <w:p w:rsidR="00844281" w:rsidRDefault="00844281">
            <w:r>
              <w:t>Полтавская</w:t>
            </w:r>
          </w:p>
          <w:p w:rsidR="00844281" w:rsidRDefault="00844281">
            <w:r>
              <w:t>Битва</w:t>
            </w:r>
          </w:p>
          <w:p w:rsidR="00844281" w:rsidRDefault="00844281"/>
          <w:p w:rsidR="00844281" w:rsidRDefault="00844281"/>
          <w:p w:rsidR="00844281" w:rsidRDefault="00844281"/>
          <w:p w:rsidR="00844281" w:rsidRDefault="00844281"/>
        </w:tc>
        <w:tc>
          <w:tcPr>
            <w:tcW w:w="4786" w:type="dxa"/>
          </w:tcPr>
          <w:p w:rsidR="00844281" w:rsidRDefault="00844281"/>
        </w:tc>
      </w:tr>
      <w:tr w:rsidR="00844281" w:rsidTr="00844281">
        <w:tc>
          <w:tcPr>
            <w:tcW w:w="4785" w:type="dxa"/>
            <w:shd w:val="clear" w:color="auto" w:fill="FABF8F" w:themeFill="accent6" w:themeFillTint="99"/>
          </w:tcPr>
          <w:p w:rsidR="00844281" w:rsidRDefault="00844281"/>
          <w:p w:rsidR="00844281" w:rsidRDefault="00844281">
            <w:r>
              <w:t>Морские</w:t>
            </w:r>
          </w:p>
          <w:p w:rsidR="00844281" w:rsidRDefault="00844281">
            <w:r>
              <w:t xml:space="preserve">Сражения </w:t>
            </w:r>
          </w:p>
          <w:p w:rsidR="00844281" w:rsidRDefault="00844281">
            <w:r>
              <w:t>На Балтике</w:t>
            </w:r>
          </w:p>
        </w:tc>
        <w:tc>
          <w:tcPr>
            <w:tcW w:w="4786" w:type="dxa"/>
          </w:tcPr>
          <w:p w:rsidR="00844281" w:rsidRDefault="00844281"/>
        </w:tc>
      </w:tr>
    </w:tbl>
    <w:p w:rsidR="00321ED0" w:rsidRDefault="00321ED0"/>
    <w:sectPr w:rsidR="00321ED0" w:rsidSect="0032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281"/>
    <w:rsid w:val="000052ED"/>
    <w:rsid w:val="00070A54"/>
    <w:rsid w:val="00086522"/>
    <w:rsid w:val="000C36B1"/>
    <w:rsid w:val="000E37A2"/>
    <w:rsid w:val="000E7B0C"/>
    <w:rsid w:val="00103024"/>
    <w:rsid w:val="001371B3"/>
    <w:rsid w:val="00165D4E"/>
    <w:rsid w:val="001814FB"/>
    <w:rsid w:val="00190B8D"/>
    <w:rsid w:val="001C5798"/>
    <w:rsid w:val="001E772C"/>
    <w:rsid w:val="00205968"/>
    <w:rsid w:val="002063D7"/>
    <w:rsid w:val="002307EA"/>
    <w:rsid w:val="00231EBA"/>
    <w:rsid w:val="00240F52"/>
    <w:rsid w:val="0025569B"/>
    <w:rsid w:val="002606BD"/>
    <w:rsid w:val="00277EF2"/>
    <w:rsid w:val="00321ED0"/>
    <w:rsid w:val="00334CFA"/>
    <w:rsid w:val="00344708"/>
    <w:rsid w:val="00353143"/>
    <w:rsid w:val="00383F5F"/>
    <w:rsid w:val="00395D43"/>
    <w:rsid w:val="003C729C"/>
    <w:rsid w:val="00401950"/>
    <w:rsid w:val="00405D40"/>
    <w:rsid w:val="00414E70"/>
    <w:rsid w:val="00420092"/>
    <w:rsid w:val="0042242E"/>
    <w:rsid w:val="004374D3"/>
    <w:rsid w:val="00467F30"/>
    <w:rsid w:val="004A0C27"/>
    <w:rsid w:val="004A3E8F"/>
    <w:rsid w:val="004C0497"/>
    <w:rsid w:val="004C58AD"/>
    <w:rsid w:val="004C59E5"/>
    <w:rsid w:val="004C72F9"/>
    <w:rsid w:val="004D6722"/>
    <w:rsid w:val="00505B01"/>
    <w:rsid w:val="00516170"/>
    <w:rsid w:val="0052098F"/>
    <w:rsid w:val="0056353E"/>
    <w:rsid w:val="005F0E88"/>
    <w:rsid w:val="005F0ECA"/>
    <w:rsid w:val="005F186C"/>
    <w:rsid w:val="005F2EE7"/>
    <w:rsid w:val="005F77CD"/>
    <w:rsid w:val="006272C8"/>
    <w:rsid w:val="00633076"/>
    <w:rsid w:val="0066223A"/>
    <w:rsid w:val="00663928"/>
    <w:rsid w:val="00670050"/>
    <w:rsid w:val="006725D0"/>
    <w:rsid w:val="00674304"/>
    <w:rsid w:val="0069224A"/>
    <w:rsid w:val="00697263"/>
    <w:rsid w:val="006C0C36"/>
    <w:rsid w:val="006E4592"/>
    <w:rsid w:val="006E76FF"/>
    <w:rsid w:val="00727A55"/>
    <w:rsid w:val="007C1107"/>
    <w:rsid w:val="007C23D7"/>
    <w:rsid w:val="007E2C62"/>
    <w:rsid w:val="008274AE"/>
    <w:rsid w:val="00844281"/>
    <w:rsid w:val="008B1F9E"/>
    <w:rsid w:val="008C11F7"/>
    <w:rsid w:val="008C53C4"/>
    <w:rsid w:val="00914346"/>
    <w:rsid w:val="009357ED"/>
    <w:rsid w:val="00983422"/>
    <w:rsid w:val="00993B0C"/>
    <w:rsid w:val="009A1E73"/>
    <w:rsid w:val="009D739F"/>
    <w:rsid w:val="009E535C"/>
    <w:rsid w:val="00A1072C"/>
    <w:rsid w:val="00A62E77"/>
    <w:rsid w:val="00A82245"/>
    <w:rsid w:val="00A90D80"/>
    <w:rsid w:val="00AE2C0E"/>
    <w:rsid w:val="00B04A71"/>
    <w:rsid w:val="00B07F0A"/>
    <w:rsid w:val="00B1179A"/>
    <w:rsid w:val="00B2536E"/>
    <w:rsid w:val="00B4558F"/>
    <w:rsid w:val="00B95C40"/>
    <w:rsid w:val="00BF370D"/>
    <w:rsid w:val="00C379CD"/>
    <w:rsid w:val="00CB7CD3"/>
    <w:rsid w:val="00D33A7C"/>
    <w:rsid w:val="00D42659"/>
    <w:rsid w:val="00D55A78"/>
    <w:rsid w:val="00D86512"/>
    <w:rsid w:val="00D926AC"/>
    <w:rsid w:val="00D957B6"/>
    <w:rsid w:val="00DA4165"/>
    <w:rsid w:val="00DC26AB"/>
    <w:rsid w:val="00DF2B1C"/>
    <w:rsid w:val="00E110C2"/>
    <w:rsid w:val="00E12BE7"/>
    <w:rsid w:val="00E30ECD"/>
    <w:rsid w:val="00E3138A"/>
    <w:rsid w:val="00E33B60"/>
    <w:rsid w:val="00E671F0"/>
    <w:rsid w:val="00E67210"/>
    <w:rsid w:val="00EE47FC"/>
    <w:rsid w:val="00EF16D8"/>
    <w:rsid w:val="00F0035A"/>
    <w:rsid w:val="00F354C9"/>
    <w:rsid w:val="00F5634A"/>
    <w:rsid w:val="00F62A97"/>
    <w:rsid w:val="00F801A6"/>
    <w:rsid w:val="00F8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настёна</dc:creator>
  <cp:lastModifiedBy>настёна</cp:lastModifiedBy>
  <cp:revision>1</cp:revision>
  <dcterms:created xsi:type="dcterms:W3CDTF">2014-03-27T09:10:00Z</dcterms:created>
  <dcterms:modified xsi:type="dcterms:W3CDTF">2014-03-27T09:13:00Z</dcterms:modified>
</cp:coreProperties>
</file>