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82" w:rsidRPr="00DD7082" w:rsidRDefault="00DD7082" w:rsidP="00DD7082">
      <w:pPr>
        <w:spacing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90694A"/>
          <w:sz w:val="23"/>
          <w:szCs w:val="23"/>
          <w:lang w:eastAsia="ru-RU"/>
        </w:rPr>
      </w:pPr>
      <w:bookmarkStart w:id="0" w:name="_GoBack"/>
      <w:r w:rsidRPr="00DD7082">
        <w:rPr>
          <w:rFonts w:ascii="Lucida Sans Unicode" w:eastAsia="Times New Roman" w:hAnsi="Lucida Sans Unicode" w:cs="Lucida Sans Unicode"/>
          <w:b/>
          <w:bCs/>
          <w:color w:val="90694A"/>
          <w:sz w:val="23"/>
          <w:szCs w:val="23"/>
          <w:lang w:eastAsia="ru-RU"/>
        </w:rPr>
        <w:t>Часть первая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Игорь-князь с могучею дружиной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Мила брата Всеволода ждет.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Молвит буй тур Всеволод: «Единый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 мне брат, мой Игорь, и оплот!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Дети Святослава мы с тобою,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094A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Так седлай же борзых коней, брат!</w:t>
      </w:r>
      <w:r w:rsidRPr="00C6094A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  <w:t>А мои, давно готовы к бою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Возле Курска под седлом стоят.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</w:t>
      </w:r>
    </w:p>
    <w:p w:rsidR="00DD7082" w:rsidRPr="00C6094A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куряне славные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Витязи исправные: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Родились под трубами,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Росли под шеломами,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Выросли как воины,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конца копья вскормлены.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пути им ведомы,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яруги знаемы,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Луки их натянуты,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Колчаны отворены,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Сабли их наточены,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Шеломы позолочены.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Сами скачут по полю волками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094A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И, всегда готовые к борьбе,</w:t>
      </w:r>
      <w:r w:rsidRPr="00C6094A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  <w:t>Добывают острыми мечами</w:t>
      </w:r>
      <w:r w:rsidRPr="00C6094A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  <w:t>Князю — славы, почестей — себе!»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</w:t>
      </w:r>
    </w:p>
    <w:p w:rsidR="00DD7082" w:rsidRPr="00C6094A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Но, взглянув на солнце в этот день,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Подивился Игорь на светило: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Середь бела дня ночная тень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Ополченья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русские покрыла.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И, не зная, что сулит судьбина.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Князь промолвил: «Братья и дружина!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Лучше быть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убиту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 мечей.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Чем от рук поганых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полонёну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Сядем, братья, на лихих коней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 посмотрим синего мы Дону!»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Вспала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князю эта мысль на ум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Искусить неведомого края,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сказал он, полон ратных дум,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Знаменьем небес пренебрегая: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Копие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хочу я преломить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половецком поле незнакомом,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094A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С вами, братья, голову сложить</w:t>
      </w:r>
      <w:r w:rsidRPr="00C6094A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  <w:t>Либо Дону зачерпнуть шеломом!»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4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Игорь-князь во злат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стремень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вступает.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чистое он поле выезжает.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Солнце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тьмою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путь ему закрыло,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Ночь грозою птиц перебудила,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Свист зверей несется, полон гнева,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Кличет Див над ним с вершины древа,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Кличет Див, как половец в дозоре,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За Суду, на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Сурож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на Поморье,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Корсуню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всей округе ханской,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 тебе, болван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тмутороканский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бегут, заслышав о набеге,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Половцы сквозь степи и яруги,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скрипят их старые телеги,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Голосят, как лебеди в испуге.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Игорь к Дону движется с полками,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беда несется вслед за ним: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Птицы, поднимаясь над дубами,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Реют с криком жалобным своим.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 оврагам волки завывают,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Крик орлов доносится из мглы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Знать, на кости русские скликают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Зверя кровожадные орлы;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Уж лиса на щит червленый брешет,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Стон и скрежет в сумраке ночном…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 Русская земля!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 уже за холмом.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6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Долго длится ночь. Но засветился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Утренними зорями восток.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Уж туман над полем заклубился,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Говор галок в роще пробудился,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Соловьиный щекот приумолк.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Русичи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сомкнув щиты рядами,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 славной изготовились борьбе,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Добывая острыми мечами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Князю — славы, почестей — себе.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7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рассвете, в пятницу, в туманах,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Стрелами по полю полетев,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Смяло войско половцев поганых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умчало половецких дев.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Захватили золота без счета,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Груду аксамитов и шелков,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Вымостили топкие болота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Япанчами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красными врагов.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червленый стяг с хоругвью белой,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Челку и копье из серебра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Взял в награду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Святославич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смелый,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желая прочего добра.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8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Выбрав в поле место для ночлега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нуждаясь в отдыхе давно,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Спит гнездо бесстрашное Олега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Далеко подвинулось оно!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Залетело, храброе, далече,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никто ему не господин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Будь то сокол, будь то гордый кречет.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Будь то черный ворон —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половчин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в степи, с ордой своею дикой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Серым волком рыская чуть свет,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Старый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Гзак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Дон бежит великий,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Кончак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спешит ему вослед.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9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Ночь прошла, и кровяные зори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Возвещают бедствие с утра.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Туча надвигается от моря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четыре княжеских шатра.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 четыре солнца не сверкали,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Освещая Игореву рать,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Быть сегодня грому на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Каяле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Лить дождю и стрелами хлестать!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Уж трепещут синие зарницы,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Вспыхивают молнии кругом.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где копьям русским преломиться.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где саблям острым притупиться,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Загремев о вражеский шелом!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 Русская земля!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 уже за холмом.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10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Вот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Стрибожьи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вылетели внуки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Зашумели ветры у реки,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взметнули вражеские луки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Тучу стрел на русские полки.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Стоном стонет мать-земля сырая,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Мутно реки быстрые текут,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Пыль несется, поле покрывая.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Стяги плещут: половцы идут!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Дона, с моря с криками и с воем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Валит враг, но, полон ратных сил,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Русский стан сомкнулся перед боем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Щит к щиту — и степь загородил.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11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Славный яр тур Всеволод! С полками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обороне крепко ты стоишь,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Прыщешь стрелы, острыми клинками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 шеломы ратные гремишь.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Где ты ни проскачешь, тур, шеломом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Золотым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посвечивая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там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Шишаки земель аварских с громом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Падают, разбиты пополам.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слетают головы с поганых,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Саблями порублены в бою.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тебе ли, тур, скорбеть о ранах,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жизнь не ценишь ты свою!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ты на ратном этом поле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Позабыл о славе прежних дней,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 златом черниговском престоле,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 желанной Глебовне своей!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12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Были, братья, времена Трояна,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Миновали Ярослава годы,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Позабылись правнуками рано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Грозные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Олеговы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походы.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Тот Олег мечом ковал крамолу,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Пробираясь к отчему престолу,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Сеял стрелы и, готовясь к брани,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 злат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стремень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вступал в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Тмуторокани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 злат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стремень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вступал, готовясь к сече.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Звон тот слушал Всеволод далече,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Владимир за своей стеною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Уши затыкал перед бедою.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13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Борису, сыну Вячеслава,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Зелен саван у Канина брега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Присудила воинская слава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 обиду храброго Олега.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На такой же горестной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Каяле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Укрепив носилки между вьюков,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Святополк отца увез в печали,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конях угорских убаюкав.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Прозван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Гориславичем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народе,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Князь Олег пришел на Русь как ворог.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Внук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Дажьбога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бедствовал в походе,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Век людской в крамолах стал недолог.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не стало жизни нам богатой,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Редко в поле выходил оратай,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Вороны над пашнями кружились,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убитых с криками садились,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 слетались галки на беседу,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Собираясь стаями к обеду…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Много битв в те годы отзвучало.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такой, как эта, не бывало.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14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 с утра до вечера и снова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вечера до самого утра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Бьется войско князя удалого,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растет кровавых тел гора.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День и ночь над полем незнакомым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Стрелы половецкие свистят,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Сабли ударяют по шеломам,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Копья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харалужные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трещат.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Мертвыми усеяно костями,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Далеко от крови почернев,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Задымилось поле под ногами,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взошел великими скорбями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Руси кровавый тот посев.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15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там шумит,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там звенит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Далеко во мгле, перед зарею?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Игорь, весь израненный, спешит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Беглецов вернуть обратно к бою.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удержишь вражескую рать!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Жалко брата Игорю терять.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Бились день. рубились день-другой,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третий день к полудню стяги пали,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расстался с братом брат родной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На реке кровавой, на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Каяле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Недостало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русичам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вина.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Славный пир дружины завершили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Напоили сватов допьяна,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 и сами головы сложили.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Степь поникла, жалости полна,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деревья ветви приклонили.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16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настала тяжкая година,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Поглотила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русичей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чужбина,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Поднялась Обида от курганов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вступила девой в край Троянов.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Крыльями лебяжьими всплеснула,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Дон и море оглашая криком,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Времена довольства пошатнула,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Возвестив о бедствии великом.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князья дружин не собирают.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идут войной на супостата,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Малое великим называют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куют крамолу брат на брата.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враги на Русь несутся тучей,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повсюду бедствие и горе.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Далеко ты, сокол наш могучий,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Птиц бия, ушел на сине море!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17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воскреснуть Игоря дружине,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подняться после грозной сечи!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 явилась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Карна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в кручине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Смертный вопль исторгла, и далече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Заметалась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Желя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дорогам,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Потрясая искрометным рогом.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от края, братья, и до края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Пали жены русские, рыдая: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«Уж не видеть милых лад нам боле!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Кто разбудит их на ратном поле?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Их теперь нам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мыслию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смыслить,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Их теперь нам думою не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сдумать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не жить нам в тереме богатом,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звенеть нам серебром да златом!»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18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Стонет, братья, Киев над горою,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Тяжела Чернигову напасть,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печаль обильною рекою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 селеньям русским разлилась.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нависли половцы над нами,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Дань берут по белке со двора,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растет крамола меж князьями,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не видно от князей добра.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19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Игорь-князь и Всеволод отважный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Святослава храбрые сыны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ведь кто с дружиною бесстрашной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Разбудил поганых для войны!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давно ли, мощною рукою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 обиды наших покарав,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Это зло великое грозою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Усыпил отец их, Святослав!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Был он грозен в Киеве с врагами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поганых ратей не щадил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Устрашил их сильными полками,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Порубил булатными мечами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на Степь ногою наступил.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Потоптал холмы он и яруги,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Возмутил теченье быстрых рек,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Иссушил болотные округи,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Степь до лукоморья пересек.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А того поганого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Кобяка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Из железных вражеских рядов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Вихрем вырвал — и упал, собака,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Киеве, у княжьих теремов.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20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Венецейцы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греки и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морава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Что ни день о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русичах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поют,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Величают князя Святослава.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Игоря отважного клянут.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смеется гость земли немецкой,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Что, когда не стало больше сил.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Игорь-князь в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Каяле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половецкой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Русские богатства утопил.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бежит молва про удалого,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Будто он, на Русь накликав зло.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Из седла, несчастный, золотого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Пересел в кощеево седло…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Приумолкли города, и снова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Руси веселье полегло.</w:t>
      </w:r>
    </w:p>
    <w:p w:rsidR="00DD7082" w:rsidRPr="00DD7082" w:rsidRDefault="00DD7082" w:rsidP="00DD7082">
      <w:pPr>
        <w:spacing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90694A"/>
          <w:sz w:val="23"/>
          <w:szCs w:val="23"/>
          <w:lang w:eastAsia="ru-RU"/>
        </w:rPr>
      </w:pPr>
      <w:r w:rsidRPr="00DD7082">
        <w:rPr>
          <w:rFonts w:ascii="Lucida Sans Unicode" w:eastAsia="Times New Roman" w:hAnsi="Lucida Sans Unicode" w:cs="Lucida Sans Unicode"/>
          <w:b/>
          <w:bCs/>
          <w:color w:val="90694A"/>
          <w:sz w:val="23"/>
          <w:szCs w:val="23"/>
          <w:lang w:eastAsia="ru-RU"/>
        </w:rPr>
        <w:t>Часть вторая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Киеве далеком, на горах,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Смутный сон приснился Святославу,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объял его великий страх,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собрал бояр он по уставу.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«С вечера до нынешнего дня,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Молвил князь, поникнув головою,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кровати тисовой меня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Покрывали черной пеленою.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Черпали мне синее вино,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Горькое отравленное зелье,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Сыпали жемчуг на полотно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Из колчанов вражьего изделья.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Златоверхий терем мой стоял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Без конька, и, предвещая горе,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Вражий ворон в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Плесенске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кричал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летел, шумя, на сине море».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бояре князю отвечали: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«Смутен ум твой,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княже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от печали.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твои ль два сокола, два чада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Поднялись над полем незнакомым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Поискать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Тмуторокани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-града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Либо Дону зачерпнуть шеломом?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 напрасны были их усилья.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Посмеявшись на твои седины,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Подрубили половцы им крылья,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самих опутали в путины».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третий день окончилась борьба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На реке кровавой, на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Каяле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погасли в небе два столба,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Два светила в сумраке пропали.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Вместе с ними, за море упав,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Два прекрасных месяца затмились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Молодой Олег и Святослав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темноту ночную погрузились.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закрылось небо, и погас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Белый свет над Русскою землею,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И. как барсы лютые, на нас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Кинулись поганые с войною.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воздвиглась на Хвалу Хула,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на волю вырвалось Насилье,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Прянул Див на землю, и была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Ночь кругом и горя изобилье: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4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Девы готские у края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Моря синего живут.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Русским золотом играя,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Время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Бусово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поют.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Месть лелеют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Шаруканыо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Нет конца их ликованью…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Нас же, братия-дружина,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Только беды стерегут.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тогда великий Святослав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Изронил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свое златое слово.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 слезами смешано, сказав: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«О сыны, не ждал я зла такого!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Загубили юность вы свою,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врага не вовремя напали,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Не с великой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честию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бою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Вражью кровь на землю проливали.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Ваше сердце в кованой броне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Закалилось в буйстве самочинном.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ж вы, дети, натворили мне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моим серебряным сединам?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Где мой брат, мой грозный Ярослав,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Где его черниговские слуги,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Где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татраны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жители дубрав,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Топчаки,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ольберы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ревуги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ведь было время — без щитов.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Выхватив ножи из голенища,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Шли они на полчища врагов,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 отметить за наши пепелища.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где славы прадедовской гром!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 ж решили бить наудалую: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«Нашу славу силой мы возьмем,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за ней поделим и былую».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Диво ль старцу — мне помолодеть?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Старый сокол, хоть и слаб он с виду,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Высоко заставит птиц лететь,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Никому не даст гнезда в обиду.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 князья помочь мне не хотят,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Мало толку в силе молодецкой.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Время, что ли. двинулось назад?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Ведь под самым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Римовом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кричат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Русичи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 саблей половецкой!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Владимир в ранах, чуть живой,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Горе князю в сече боевой!»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6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Князь великий Всеволод! Доколе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Муки нам великие терпеть?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тебе ль на суздальском престоле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 престоле отчем порадеть?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 и Волгу веслами расплещешь,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 шеломом вычерпаешь Дон,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Из живых ты луков стрелы мечешь,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Сыновьями Глеба окружен.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б ты привел на помощь рати,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 врага не выпустить из рук,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Продавали б девок по ногате,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рабов — по резани на круг.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7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Вы, князья буй Рюрик и Давид!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Смолкли ваши воинские громы.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не ваши ль плавали в крови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Золотом покрытые шеломы?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не ваши ль храбрые полки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Рыкают, как туры, умирая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 каленой сабли, от руки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Ратника неведомого края?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Встаньте, государи, в злат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стремень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 обиду в этот черный день,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 Русскую землю,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 Игоревы раны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Удалого сына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Святославича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8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Ярослав, князь Галицкий! Твой град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Высоко стоит под облаками.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Оседлал вершины ты Карпат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подпер железными полками.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своем престоле золотом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Восемь дел ты, князь, решаешь разом,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народ зовет тебя кругом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Осмомыслом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за великий разум.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Дверь Дуная заперев на ключ,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Королю дорогу заступая,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Бремена ты мечешь выше туч,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Суд вершишь до самого Дуная.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Власть твоя по землям потекла.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киевские входишь ты пределы,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 в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салтанов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отчего стола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 пускаешь княжеские стрелы.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Так стреляй в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Кончака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государь,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дальних гор на ворога ударь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 Русскую землю,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 Игоревы раны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Удалого сына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Святославича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9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Вы, князья Мстислав и буй Роман!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Мчит ваш ум на подвиг мысль живая,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несетесь вы на вражий стан,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Соколом ширяясь сквозь туман,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Птицу в буйстве одолеть желая.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Вся в железе княжеская грудь,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Золотом шелом латинский блещет,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повсюду, где лежит ваш путь,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Вся земля от тяжести трепещет.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Хинову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 били и Литву;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Деремела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половцы, ятвяги,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Бросив копья, пали на траву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склонили буйную главу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 мечи булатные и стяги.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10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уж прежней славы больше с нами нет.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Уж не светит Игорю солнца ясный свет.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ко благу дерево листья уронило: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Поганое войско грады поделило.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По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Суле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по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Роси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счету нет врагу.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воскреснуть Игореву храброму полку!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Дон зовет нас,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княже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кличет нас с тобой!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Ольговичи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храбрые одни вступили в бой.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11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Князь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Ингварь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князь Всеволод!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вас Мы зовем для дальнего похода,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Трое ведь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Мстиславичей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нас,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Шестокрыльцев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княжеского рода!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в бою ли вы себе честном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Города и волости достали?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Где же ваш отеческий шелом,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Верный щит, копье из ляшской стали?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 ворота Полю запереть,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Вашим стрелам время зазвенеть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 Русскую землю,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 Игоревы раны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Удалого сына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Святославича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12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Уж не течет серебряной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струею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К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Переяславлю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-городу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Сула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Уже Двина за полоцкой стеною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 клик поганых в топи утекла.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Изяслав, Васильков сын, мечами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литовские шеломы позвонил,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Один с своими храбрыми полками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Всеславу-деду славы прирубил.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сам, прирублен саблею каленой,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чужом краю, среди кровавых трав,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Кипучей кровью в битве обагренный,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Упал на щит червленый, простонав: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«Твою дружину,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княже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приодели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Лишь птичьи крылья у степных дорог,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полизали кровь на юном теле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Лесные звери, выйдя из берлог».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 в смертный час на помощь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храбру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мужу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Никто из братьев в бой не поспешил.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Один в степи свою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жемчужну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душу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Из храброго он тела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изронил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Через златое, братья, ожерелье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Ушла она. покинув свой приют.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Печальны песни, замерло веселье,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Лишь трубы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городенские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поют…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13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Ярослав и правнуки Всеслава!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Преклоните стяги! Бросьте меч!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 из древней выскочили славы,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Коль решили честью пренебречь.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Это вы раздорами и смутой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 нам на Русь поганых завели,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 тех пор житья нам нет от лютой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Половецкой проклятой земли!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14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Шел седьмой по счету век Троянов.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Князь могучий полоцкий Всеслав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Кинул жребий, в будущее глянув,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 своей любимой загадав.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Замышляя новую крамолу,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опору в Киеве нашел,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примчался к древнему престолу,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копьем ударил о престол.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не дрогнул старый княжий терем.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Всеслав, повиснув в синей мгле,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Выскочил из Белгорода зверем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жилец на киевской земле.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И, звеня секирами на славу,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Двери новгородские открыл,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 расшиб он славу Ярославу,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 с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Дудуток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через лес-дубраву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 Немиги волком проскочил.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на речке, братья, на Немиге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Княжью честь в обиду не дают: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День и ночь снопы кладут на риге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снопы, а головы кладут.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цепом — мечом своим булатным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 том краю молотит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земледел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кладет он жизнь на поле ратном,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Веет душу из кровавых тел.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Берега Немиги той проклятой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Почернели от кровавых трав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добром засеял их оратай,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костями русскими — Всеслав.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15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Тот Всеслав людей судом судил,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Города Всеслав князьям делил,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Сам всю ночь, как зверь, блуждал в тумане.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Вечер — в Киеве, до зорь — в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Тмуторокани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Словно волк, напав на верный путь.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Мог он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Хорсу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бег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пересягнуть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16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Софии в Полоцке, бывало,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Позвонят к заутрене, а он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Киеве, едва заря настала,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Колокольный слышит перезвон.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хотя в его могучем теле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Обитала вещая душа,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ж страданья князя одолели,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 погиб он,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местию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дыша.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 свершил он путь свой небывалый.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 сказал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Боян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ему тогда: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«Князь Всеслав! Ни мудрый, ни удалый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минуют Божьего суда».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17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О, стонать тебе, земля родная,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Прежние годины вспоминая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князей давно минувших лет!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Старого Владимира уж нет.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Был он храбр, и никакая сила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 Киеву б его не пригвоздила.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Кто же стяги древние хранит?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Эти — Рюрик носит, те —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Давыд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не вместе их знамена плещут,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Врозь поют их копия и блещут.</w:t>
      </w:r>
    </w:p>
    <w:p w:rsidR="00DD7082" w:rsidRPr="00DD7082" w:rsidRDefault="00DD7082" w:rsidP="00DD7082">
      <w:pPr>
        <w:spacing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90694A"/>
          <w:sz w:val="23"/>
          <w:szCs w:val="23"/>
          <w:lang w:eastAsia="ru-RU"/>
        </w:rPr>
      </w:pPr>
      <w:r w:rsidRPr="00DD7082">
        <w:rPr>
          <w:rFonts w:ascii="Lucida Sans Unicode" w:eastAsia="Times New Roman" w:hAnsi="Lucida Sans Unicode" w:cs="Lucida Sans Unicode"/>
          <w:b/>
          <w:bCs/>
          <w:color w:val="90694A"/>
          <w:sz w:val="23"/>
          <w:szCs w:val="23"/>
          <w:lang w:eastAsia="ru-RU"/>
        </w:rPr>
        <w:t>Часть третья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1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 широким берегом Дуная,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Над великой Галицкой землей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Плачет, из Путивля долетая.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Голос Ярославны молодой;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«Обернусь я, бедная, кукушкой,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 Дунаю-речке полечу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рукав с бобровою опушкой,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Наклонясь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Каяле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омочу.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Улетят, развеются туманы,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Приоткроет очи Игорь-князь,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утру кровавые я раны,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Над могучим телом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наклонясь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Далеко в Путивле, на забрале,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Лишь заря займется поутру,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Ярославна, полная печали,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кукушка, кличет на юру: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«Что ты, Ветер, злобно повеваешь,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клубишь туманы у реки,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Стрелы половецкие вздымаешь,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Мечешь их на русские полки?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Чем тебе не любо на просторе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Высоко под облаком летать,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Корабли лелеять в синем море,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 кормою волны колыхать?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 же, стрелы вражеские сея,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Только смертью веешь с высоты.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Ах, зачем, зачем мое веселье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ковылях навек развеял ты?»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заре в Путивле причитая,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кукушка раннею весной,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Ярославна кличет молодая,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стене рыдая городской: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«Днепр мой славный! Каменные горы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землях половецких ты пробил,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Святослава в дальние просторы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 полков Кобяковых носил.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Возлелей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же князя, господине,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Сохрани на дальней стороне,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 забыла слезы я отныне,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Чтобы жив вернулся он ко мне!»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Далеко в Путивле, на забрале,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Лишь заря займется поутру,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Ярославна, полная печали,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кукушка, кличет на юру: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«Солнце трижды светлое! С тобою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Каждому приветно и тепло.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ж ты войско князя удалое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Жаркими лучами обожгло?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зачем в пустыне ты безводной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Под ударом грозных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половчан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Жаждою стянуло лук походный,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Горем переполнило колчан?»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2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взыграло море. Сквозь туман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Вихрь промчался к северу родному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Сам господь из половецких стран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Князю путь указывает к дому.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Уж погасли зори. Игорь спит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Дремлет Игорь, но не засыпает.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Игорь к Дону мыслями летит,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 Донца дорогу измеряет.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уж полночь. Конь давно готов.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Кто свистит в тумане за рекою?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То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Овлур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Его условный зов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Слышит князь, укрытый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темнотою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«Выходи, князь Игорь!» И едва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Смолк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Овлур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как от ночного гула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Вздрогнула земля,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Зашумела трава,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Буйным ветром вежи всколыхнуло.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горностая-белку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обратясь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 тростникам помчался Игорь-князь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поплыл, как гоголь, по волне,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Полетел, как ветер, на коне.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Конь упал, и князь с коня долой,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Серым волком скачет он домой.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Словно сокол, вьется в облака,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Увидав Донец издалека.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дорог летит и без путей,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Бьет к обеду уток-лебедей.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Там, где Игорь соколом летит,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Там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Овлур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как серый волк, бежит,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в росе от полуночных трав,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Борзых коней в беге надорвав.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 не каркнет ворон в поле,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Уж не крикнет галка там.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трещат сороки боле,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Только скачут по кустам.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Дятлы. Игоря встречая.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Стуком кажут путь к реке,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И, рассвет веселый возвещая.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Соловьи ликуют вдалеке.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4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И, на волнах витязя лелея.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 Донец: «Велик ты, Игорь-князь!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Русским землям ты принес веселье,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Из неволи к дому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возвратясь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».-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«О река! — ответил князь, — немало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тебе величья! В час ночной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 на волнах Игоря качала,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Берег свой серебряный устлала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него зеленою травой.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И, когда дремал он под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листвою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Где царила сумрачная мгла,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Страж ему был гоголь над водою.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Чайка князя в небе стерегла.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не всем рекам такая слава.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Вот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Стугна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худой имея нрав,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Разлилась близ устья величаво,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ручьи соседние пожрав.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закрыла Днепр от Ростислава,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погиб в пучине Ростислав.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Плачет мать над темною рекою,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Кличет сына-юношу во мгле,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 цветы поникли, и с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тоскою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Приклонилось дерево к земле».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6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Нс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сороки во поле стрекочут,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вороны кличут у Донца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Кони половецкие топочут,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Гзак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Кончаком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ищут беглеца.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 сказал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Кончаку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старый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Гзак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«Если сокол улетает в терем,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Соколенок попадет впросак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Золотой стрелой его подстрелим».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 тогда сказал ему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Кончак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«Если сокол к терему стремится,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Соколенок попадет впросак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его опутаем девицей».-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«Коль его опутаем девицей,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Отвечал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Кончаку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старый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Гзак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с девицей в терем свой умчится,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начнет нас бить любая птица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 половецком поле, хан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Кончак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!»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7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изрек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Боян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чем кончить речь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Песнотворцу князя Святослава: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«Тяжко, братья, голове без плеч,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Горько телу, коль оно безглаво».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Мрак стоит над Русскою землей: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Горько ей без Игоря одной.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8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 восходит солнце в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небеси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Игорь-князь явился на Руси.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Вьются песни с дальнего Дуная,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Через море в Киев долетая.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 Боричеву восходит удалой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К </w:t>
      </w:r>
      <w:proofErr w:type="spellStart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Пирогощей</w:t>
      </w:r>
      <w:proofErr w:type="spellEnd"/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Богородице Святой.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страны рады,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веселы грады.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Пели песню старым мы князьям,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Молодых настало время славить нам: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Слава князю Игорю,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Буй тур Всеволоду,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Владимиру Игоревичу!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Слава всем, кто, не жалея сил.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 христиан полки поганых бил!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Здрав будь, князь, и вся дружина здрава!</w:t>
      </w:r>
      <w:r w:rsidRPr="00DD70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Слава князям и дружине слава!</w:t>
      </w:r>
    </w:p>
    <w:p w:rsidR="00DD7082" w:rsidRPr="00DD7082" w:rsidRDefault="00DD7082" w:rsidP="00DD7082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082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1938–1946</w:t>
      </w:r>
      <w:bookmarkEnd w:id="0"/>
    </w:p>
    <w:sectPr w:rsidR="00DD7082" w:rsidRPr="00DD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B5A"/>
    <w:multiLevelType w:val="multilevel"/>
    <w:tmpl w:val="9CB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2719D"/>
    <w:multiLevelType w:val="multilevel"/>
    <w:tmpl w:val="C570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6236E"/>
    <w:multiLevelType w:val="multilevel"/>
    <w:tmpl w:val="BB3C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B7A1C"/>
    <w:multiLevelType w:val="multilevel"/>
    <w:tmpl w:val="BF76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D4427F"/>
    <w:multiLevelType w:val="multilevel"/>
    <w:tmpl w:val="AB88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82"/>
    <w:rsid w:val="00444BF2"/>
    <w:rsid w:val="009467BA"/>
    <w:rsid w:val="00C6094A"/>
    <w:rsid w:val="00D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434DD-F208-4FD5-AAE1-0A50749E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238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64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3360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320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40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493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3029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2749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B6C1C6"/>
                            <w:left w:val="single" w:sz="6" w:space="0" w:color="B6C1C6"/>
                            <w:bottom w:val="single" w:sz="6" w:space="0" w:color="B6C1C6"/>
                            <w:right w:val="single" w:sz="6" w:space="0" w:color="B6C1C6"/>
                          </w:divBdr>
                          <w:divsChild>
                            <w:div w:id="183248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1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84203">
                                      <w:marLeft w:val="11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3756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B6C1C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9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33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2019-10-18T11:43:00Z</dcterms:created>
  <dcterms:modified xsi:type="dcterms:W3CDTF">2019-10-18T12:03:00Z</dcterms:modified>
</cp:coreProperties>
</file>