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2CB" w:rsidRDefault="001F11B0" w:rsidP="001F11B0">
      <w:pPr>
        <w:jc w:val="center"/>
      </w:pPr>
      <w:r>
        <w:t>Систематика живых существ (Карл Линней)</w:t>
      </w:r>
    </w:p>
    <w:p w:rsidR="001F11B0" w:rsidRDefault="00E3458F" w:rsidP="001F11B0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146685</wp:posOffset>
                </wp:positionV>
                <wp:extent cx="6219825" cy="2905125"/>
                <wp:effectExtent l="0" t="0" r="28575" b="28575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905125"/>
                          <a:chOff x="0" y="0"/>
                          <a:chExt cx="6219825" cy="2905125"/>
                        </a:xfrm>
                      </wpg:grpSpPr>
                      <wps:wsp>
                        <wps:cNvPr id="1" name="Надпись 1"/>
                        <wps:cNvSpPr txBox="1"/>
                        <wps:spPr>
                          <a:xfrm>
                            <a:off x="0" y="314325"/>
                            <a:ext cx="1714500" cy="752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Империя доклеточных</w:t>
                              </w:r>
                            </w:p>
                            <w:p w:rsidR="00AC165E" w:rsidRDefault="00AC165E" w:rsidP="001F11B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Царство вирусов и бактериофагов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Надпись 2"/>
                        <wps:cNvSpPr txBox="1"/>
                        <wps:spPr>
                          <a:xfrm>
                            <a:off x="3962400" y="342900"/>
                            <a:ext cx="14001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Империя клеточных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2438400" y="1238250"/>
                            <a:ext cx="1609725" cy="166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Надцарство прокариоты (без ядра)</w:t>
                              </w:r>
                            </w:p>
                            <w:p w:rsidR="00AC165E" w:rsidRDefault="00AC165E" w:rsidP="001F11B0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Царство дробянки (бактерии. Синезеленые водоросли = цианобактерии)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4724400" y="1209675"/>
                            <a:ext cx="1495425" cy="139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Надцарство эукариоты (с ядром)</w:t>
                              </w:r>
                            </w:p>
                            <w:p w:rsidR="00AC165E" w:rsidRDefault="00AC165E">
                              <w:r>
                                <w:t>Царства:</w:t>
                              </w:r>
                            </w:p>
                            <w:p w:rsidR="00AC165E" w:rsidRDefault="00AC165E" w:rsidP="001F11B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Грибы</w:t>
                              </w:r>
                            </w:p>
                            <w:p w:rsidR="00AC165E" w:rsidRDefault="00AC165E" w:rsidP="001F11B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Растения</w:t>
                              </w:r>
                            </w:p>
                            <w:p w:rsidR="00AC165E" w:rsidRDefault="00AC165E" w:rsidP="001F11B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животные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" name="Группа 83"/>
                        <wpg:cNvGrpSpPr/>
                        <wpg:grpSpPr>
                          <a:xfrm>
                            <a:off x="1647825" y="0"/>
                            <a:ext cx="4095750" cy="1190625"/>
                            <a:chOff x="0" y="0"/>
                            <a:chExt cx="4095750" cy="1190625"/>
                          </a:xfrm>
                        </wpg:grpSpPr>
                        <wps:wsp>
                          <wps:cNvPr id="6" name="Прямая со стрелкой 6"/>
                          <wps:cNvCnPr/>
                          <wps:spPr>
                            <a:xfrm>
                              <a:off x="2000250" y="19050"/>
                              <a:ext cx="495300" cy="2762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Прямая со стрелкой 7"/>
                          <wps:cNvCnPr/>
                          <wps:spPr>
                            <a:xfrm flipH="1">
                              <a:off x="0" y="0"/>
                              <a:ext cx="914400" cy="2857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 flipH="1">
                              <a:off x="2114550" y="714375"/>
                              <a:ext cx="209550" cy="4762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>
                              <a:off x="3743325" y="714375"/>
                              <a:ext cx="352425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4" o:spid="_x0000_s1026" style="position:absolute;left:0;text-align:left;margin-left:4.05pt;margin-top:11.55pt;width:489.75pt;height:228.75pt;z-index:251612160" coordsize="62198,2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top:3143;width:17145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mhb4A&#10;AADaAAAADwAAAGRycy9kb3ducmV2LnhtbERPTWsCMRC9F/ofwgjeatYeZF2NosWWQk9q6XnYjElw&#10;M1mSdN3++0Yo9DQ83uest6PvxEAxucAK5rMKBHEbtGOj4PP8+lSDSBlZYxeYFPxQgu3m8WGNjQ43&#10;PtJwykaUEE4NKrA5942UqbXkMc1CT1y4S4gec4HRSB3xVsJ9J5+raiE9Oi4NFnt6sdReT99ewWFv&#10;lqatMdpDrZ0bxq/Lh3lTajoZdysQmcb8L/5zv+syH+6v3K/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JoW+AAAA2gAAAA8AAAAAAAAAAAAAAAAAmAIAAGRycy9kb3ducmV2&#10;LnhtbFBLBQYAAAAABAAEAPUAAACDAwAAAAA=&#10;" fillcolor="white [3201]" strokeweight=".5pt">
                  <v:textbox>
                    <w:txbxContent>
                      <w:p w:rsidR="00AC165E" w:rsidRDefault="00AC165E">
                        <w:r>
                          <w:t>Империя доклеточных</w:t>
                        </w:r>
                      </w:p>
                      <w:p w:rsidR="00AC165E" w:rsidRDefault="00AC165E" w:rsidP="001F11B0">
                        <w:pPr>
                          <w:pStyle w:val="a3"/>
                          <w:numPr>
                            <w:ilvl w:val="0"/>
                            <w:numId w:val="1"/>
                          </w:numPr>
                        </w:pPr>
                        <w:r>
                          <w:t>Царство вирусов и бактериофагов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39624;top:3429;width:1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AC165E" w:rsidRDefault="00AC165E">
                        <w:r>
                          <w:t>Империя клеточных</w:t>
                        </w:r>
                      </w:p>
                    </w:txbxContent>
                  </v:textbox>
                </v:shape>
                <v:shape id="Надпись 4" o:spid="_x0000_s1029" type="#_x0000_t202" style="position:absolute;left:24384;top:12382;width:16097;height:16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AC165E" w:rsidRDefault="00AC165E">
                        <w:r>
                          <w:t>Надцарство прокариоты (без ядра)</w:t>
                        </w:r>
                      </w:p>
                      <w:p w:rsidR="00AC165E" w:rsidRDefault="00AC165E" w:rsidP="001F11B0">
                        <w:pPr>
                          <w:pStyle w:val="a3"/>
                          <w:numPr>
                            <w:ilvl w:val="0"/>
                            <w:numId w:val="2"/>
                          </w:numPr>
                        </w:pPr>
                        <w:r>
                          <w:t>Царство дробянки (бактерии. Синезеленые водоросли = цианобактерии)</w:t>
                        </w:r>
                      </w:p>
                    </w:txbxContent>
                  </v:textbox>
                </v:shape>
                <v:shape id="Надпись 5" o:spid="_x0000_s1030" type="#_x0000_t202" style="position:absolute;left:47244;top:12096;width:14954;height:1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AC165E" w:rsidRDefault="00AC165E">
                        <w:r>
                          <w:t>Надцарство эукариоты (с ядром)</w:t>
                        </w:r>
                      </w:p>
                      <w:p w:rsidR="00AC165E" w:rsidRDefault="00AC165E">
                        <w:r>
                          <w:t>Царства:</w:t>
                        </w:r>
                      </w:p>
                      <w:p w:rsidR="00AC165E" w:rsidRDefault="00AC165E" w:rsidP="001F11B0">
                        <w:pPr>
                          <w:pStyle w:val="a3"/>
                          <w:numPr>
                            <w:ilvl w:val="0"/>
                            <w:numId w:val="3"/>
                          </w:numPr>
                        </w:pPr>
                        <w:r>
                          <w:t>Грибы</w:t>
                        </w:r>
                      </w:p>
                      <w:p w:rsidR="00AC165E" w:rsidRDefault="00AC165E" w:rsidP="001F11B0">
                        <w:pPr>
                          <w:pStyle w:val="a3"/>
                          <w:numPr>
                            <w:ilvl w:val="0"/>
                            <w:numId w:val="3"/>
                          </w:numPr>
                        </w:pPr>
                        <w:r>
                          <w:t>Растения</w:t>
                        </w:r>
                      </w:p>
                      <w:p w:rsidR="00AC165E" w:rsidRDefault="00AC165E" w:rsidP="001F11B0">
                        <w:pPr>
                          <w:pStyle w:val="a3"/>
                          <w:numPr>
                            <w:ilvl w:val="0"/>
                            <w:numId w:val="3"/>
                          </w:numPr>
                        </w:pPr>
                        <w:r>
                          <w:t>животные</w:t>
                        </w:r>
                      </w:p>
                    </w:txbxContent>
                  </v:textbox>
                </v:shape>
                <v:group id="Группа 83" o:spid="_x0000_s1031" style="position:absolute;left:16478;width:40957;height:11906" coordsize="40957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" o:spid="_x0000_s1032" type="#_x0000_t32" style="position:absolute;left:20002;top:190;width:4953;height:2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BE8AAAADaAAAADwAAAGRycy9kb3ducmV2LnhtbESPzarCMBSE9xd8h3AEd9dUwaLVKOpF&#10;UHf+4PrQHNtic1KbXFvf3giCy2FmvmFmi9aU4kG1KywrGPQjEMSp1QVnCs6nze8YhPPIGkvLpOBJ&#10;Dhbzzs8ME20bPtDj6DMRIOwSVJB7XyVSujQng65vK+LgXW1t0AdZZ1LX2AS4KeUwimJpsOCwkGNF&#10;65zS2/HfKGjQXyarZXZfr/5223ZU3uPTea9Ur9supyA8tf4b/rS3WkEM7yvhBs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gRPAAAAA2gAAAA8AAAAAAAAAAAAAAAAA&#10;oQIAAGRycy9kb3ducmV2LnhtbFBLBQYAAAAABAAEAPkAAACOAwAAAAA=&#10;" strokecolor="black [3200]" strokeweight=".5pt">
                    <v:stroke endarrow="block" joinstyle="miter"/>
                  </v:shape>
                  <v:shape id="Прямая со стрелкой 7" o:spid="_x0000_s1033" type="#_x0000_t32" style="position:absolute;width:9144;height:2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HEsMAAADaAAAADwAAAGRycy9kb3ducmV2LnhtbESPQWvCQBSE7wX/w/IKXopuakQldRWp&#10;SHs1FdHbM/uahGbfhrxV03/fLRR6HGbmG2a57l2jbtRJ7dnA8zgBRVx4W3Np4PCxGy1ASUC22Hgm&#10;A98ksF4NHpaYWX/nPd3yUKoIYcnQQBVCm2ktRUUOZexb4uh9+s5hiLIrte3wHuGu0ZMkmWmHNceF&#10;Clt6raj4yq/OQBqmMtlPT3PJz+XlyW7TVI5vxgwf+80LqEB9+A//td+tgTn8Xok3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RxLDAAAA2gAAAA8AAAAAAAAAAAAA&#10;AAAAoQIAAGRycy9kb3ducmV2LnhtbFBLBQYAAAAABAAEAPkAAACRAwAAAAA=&#10;" strokecolor="black [3200]" strokeweight=".5pt">
                    <v:stroke endarrow="block" joinstyle="miter"/>
                  </v:shape>
                  <v:shape id="Прямая со стрелкой 8" o:spid="_x0000_s1034" type="#_x0000_t32" style="position:absolute;left:21145;top:7143;width:2096;height:47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TTYMAAAADaAAAADwAAAGRycy9kb3ducmV2LnhtbERPTWvCQBC9F/oflil4KXVTI62krlIU&#10;0auxlHqbZsckmJ0NmVXjv3cPgsfH+57Oe9eoM3VSezbwPkxAERfe1lwa+Nmt3iagJCBbbDyTgSsJ&#10;zGfPT1PMrL/wls55KFUMYcnQQBVCm2ktRUUOZehb4sgdfOcwRNiV2nZ4ieGu0aMk+dAOa44NFba0&#10;qKg45idnIA1jGW3Hf5+S78v/V7tMU/ldGzN46b+/QAXqw0N8d2+sgbg1Xok3QM9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002DAAAAA2gAAAA8AAAAAAAAAAAAAAAAA&#10;oQIAAGRycy9kb3ducmV2LnhtbFBLBQYAAAAABAAEAPkAAACOAwAAAAA=&#10;" strokecolor="black [3200]" strokeweight=".5pt">
                    <v:stroke endarrow="block" joinstyle="miter"/>
                  </v:shape>
                  <v:shape id="Прямая со стрелкой 9" o:spid="_x0000_s1035" type="#_x0000_t32" style="position:absolute;left:37433;top:7143;width:3524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VYcIAAADaAAAADwAAAGRycy9kb3ducmV2LnhtbESPQWvCQBSE74X+h+UVvNVNC0qNrmIi&#10;gvXWKJ4f2WcSzL5NsmsS/31XKPQ4zMw3zGozmlr01LnKsoKPaQSCOLe64kLB+bR//wLhPLLG2jIp&#10;eJCDzfr1ZYWxtgP/UJ/5QgQIuxgVlN43sZQuL8mgm9qGOHhX2xn0QXaF1B0OAW5q+RlFc2mw4rBQ&#10;YkNpSfktuxsFA/rLItkWbZrsvg/jrG7np/NRqcnbuF2C8DT6//Bf+6AVLOB5Jdw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kVYcIAAADaAAAADwAAAAAAAAAAAAAA&#10;AAChAgAAZHJzL2Rvd25yZXYueG1sUEsFBgAAAAAEAAQA+QAAAJADAAAAAA==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1F11B0">
        <w:t>Живые существа</w:t>
      </w:r>
    </w:p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Pr="001F11B0" w:rsidRDefault="001F11B0" w:rsidP="001F11B0"/>
    <w:p w:rsidR="001F11B0" w:rsidRDefault="001F11B0" w:rsidP="001F11B0"/>
    <w:p w:rsidR="001F11B0" w:rsidRDefault="001F11B0" w:rsidP="001F11B0">
      <w:pPr>
        <w:jc w:val="center"/>
      </w:pPr>
    </w:p>
    <w:p w:rsidR="00D3726A" w:rsidRDefault="00810ADF" w:rsidP="001F11B0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147955</wp:posOffset>
                </wp:positionV>
                <wp:extent cx="5057775" cy="1952625"/>
                <wp:effectExtent l="0" t="0" r="28575" b="28575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1952625"/>
                          <a:chOff x="0" y="0"/>
                          <a:chExt cx="5057775" cy="1952625"/>
                        </a:xfrm>
                      </wpg:grpSpPr>
                      <wps:wsp>
                        <wps:cNvPr id="10" name="Надпись 10"/>
                        <wps:cNvSpPr txBox="1"/>
                        <wps:spPr>
                          <a:xfrm>
                            <a:off x="0" y="314325"/>
                            <a:ext cx="1190625" cy="163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Растений: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Отдел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Класс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Порядок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Семейство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Род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вид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3895725" y="352425"/>
                            <a:ext cx="1162050" cy="158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Животных: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Тип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Класс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Отряд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Семейство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Род</w:t>
                              </w:r>
                            </w:p>
                            <w:p w:rsidR="00AC165E" w:rsidRDefault="00AC165E" w:rsidP="00D3726A">
                              <w:pPr>
                                <w:spacing w:after="0"/>
                              </w:pPr>
                              <w:r>
                                <w:t>вид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Группа 85"/>
                        <wpg:cNvGrpSpPr/>
                        <wpg:grpSpPr>
                          <a:xfrm>
                            <a:off x="1190625" y="0"/>
                            <a:ext cx="2724150" cy="285750"/>
                            <a:chOff x="0" y="0"/>
                            <a:chExt cx="2724150" cy="285750"/>
                          </a:xfrm>
                        </wpg:grpSpPr>
                        <wps:wsp>
                          <wps:cNvPr id="12" name="Прямая со стрелкой 12"/>
                          <wps:cNvCnPr/>
                          <wps:spPr>
                            <a:xfrm>
                              <a:off x="1581150" y="0"/>
                              <a:ext cx="1143000" cy="2857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я со стрелкой 13"/>
                          <wps:cNvCnPr/>
                          <wps:spPr>
                            <a:xfrm flipH="1">
                              <a:off x="0" y="28575"/>
                              <a:ext cx="971550" cy="2286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6" o:spid="_x0000_s1036" style="position:absolute;left:0;text-align:left;margin-left:54.3pt;margin-top:11.65pt;width:398.25pt;height:153.75pt;z-index:251618304" coordsize="50577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">
                <v:shape id="Надпись 10" o:spid="_x0000_s1037" type="#_x0000_t202" style="position:absolute;top:3143;width:11906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AC165E" w:rsidRDefault="00AC165E">
                        <w:r>
                          <w:t>Растений: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Отдел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Класс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Порядок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Семейство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Род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вид</w:t>
                        </w:r>
                      </w:p>
                    </w:txbxContent>
                  </v:textbox>
                </v:shape>
                <v:shape id="Надпись 11" o:spid="_x0000_s1038" type="#_x0000_t202" style="position:absolute;left:38957;top:3524;width:11620;height:1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AC165E" w:rsidRDefault="00AC165E">
                        <w:r>
                          <w:t>Животных: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Тип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Класс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Отряд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Семейство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Род</w:t>
                        </w:r>
                      </w:p>
                      <w:p w:rsidR="00AC165E" w:rsidRDefault="00AC165E" w:rsidP="00D3726A">
                        <w:pPr>
                          <w:spacing w:after="0"/>
                        </w:pPr>
                        <w:r>
                          <w:t>вид</w:t>
                        </w:r>
                      </w:p>
                    </w:txbxContent>
                  </v:textbox>
                </v:shape>
                <v:group id="Группа 85" o:spid="_x0000_s1039" style="position:absolute;left:11906;width:27241;height:2857" coordsize="27241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Прямая со стрелкой 12" o:spid="_x0000_s1040" type="#_x0000_t32" style="position:absolute;left:15811;width:11430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yjsEAAADbAAAADwAAAGRycy9kb3ducmV2LnhtbERPTWuDQBC9F/oflin01qwJVBqbVRJD&#10;wfRWE3Ie3KlK3Fl1N9H++2yh0Ns83udsstl04kajay0rWC4iEMSV1S3XCk7Hj5c3EM4ja+wsk4If&#10;cpCljw8bTLSd+Itupa9FCGGXoILG+z6R0lUNGXQL2xMH7tuOBn2AYy31iFMIN51cRVEsDbYcGhrs&#10;KW+oupRXo2BCf17vtvWQ7/aHYn7thvh4+lTq+WnevoPwNPt/8Z+70GH+Cn5/CQfI9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9rKOwQAAANsAAAAPAAAAAAAAAAAAAAAA&#10;AKECAABkcnMvZG93bnJldi54bWxQSwUGAAAAAAQABAD5AAAAjwMAAAAA&#10;" strokecolor="black [3200]" strokeweight=".5pt">
                    <v:stroke endarrow="block" joinstyle="miter"/>
                  </v:shape>
                  <v:shape id="Прямая со стрелкой 13" o:spid="_x0000_s1041" type="#_x0000_t32" style="position:absolute;top:285;width:971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RY8EAAADbAAAADwAAAGRycy9kb3ducmV2LnhtbERPTWvCQBC9F/oflhG8FN3USJXUVUql&#10;tFdTEb2N2WkSzM6GzFbTf98VBG/zeJ+zWPWuUWfqpPZs4HmcgCIuvK25NLD9/hjNQUlAtth4JgN/&#10;JLBaPj4sMLP+whs656FUMYQlQwNVCG2mtRQVOZSxb4kj9+M7hyHCrtS2w0sMd42eJMmLdlhzbKiw&#10;pfeKilP+6wykYSqTzXQ/k/xQHp/sOk1l92nMcNC/vYIK1Ie7+Ob+snF+Ctdf4gF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FFjwQAAANsAAAAPAAAAAAAAAAAAAAAA&#10;AKECAABkcnMvZG93bnJldi54bWxQSwUGAAAAAAQABAD5AAAAjwMAAAAA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1F11B0">
        <w:t>Царства</w:t>
      </w:r>
    </w:p>
    <w:p w:rsidR="00D3726A" w:rsidRPr="00D3726A" w:rsidRDefault="00D3726A" w:rsidP="00D3726A"/>
    <w:p w:rsidR="00D3726A" w:rsidRPr="00D3726A" w:rsidRDefault="00D3726A" w:rsidP="00D3726A"/>
    <w:p w:rsidR="00D3726A" w:rsidRPr="00D3726A" w:rsidRDefault="00D3726A" w:rsidP="00D3726A"/>
    <w:p w:rsidR="00D3726A" w:rsidRPr="00D3726A" w:rsidRDefault="00D3726A" w:rsidP="00D3726A"/>
    <w:p w:rsidR="00D3726A" w:rsidRPr="00D3726A" w:rsidRDefault="00D3726A" w:rsidP="00D3726A"/>
    <w:p w:rsidR="00D3726A" w:rsidRPr="00D3726A" w:rsidRDefault="00D3726A" w:rsidP="00D3726A"/>
    <w:p w:rsidR="00D3726A" w:rsidRDefault="00D3726A" w:rsidP="00D3726A"/>
    <w:p w:rsidR="001F11B0" w:rsidRDefault="00D3726A" w:rsidP="00D3726A">
      <w:pPr>
        <w:jc w:val="center"/>
      </w:pPr>
      <w:r>
        <w:t>Царство вирусов и фагов (на примере ВМТ-вирус табачной мозаики)</w:t>
      </w:r>
    </w:p>
    <w:p w:rsidR="00D3726A" w:rsidRDefault="00D3726A" w:rsidP="00D3726A">
      <w:r>
        <w:t xml:space="preserve">Открыл вирусы Д.И.Ивановский, а </w:t>
      </w:r>
      <w:r w:rsidR="00E92D68">
        <w:t>бактериофаги</w:t>
      </w:r>
      <w:r>
        <w:t xml:space="preserve"> – Д</w:t>
      </w:r>
      <w:r w:rsidRPr="00D3726A">
        <w:t>’</w:t>
      </w:r>
      <w:r>
        <w:t xml:space="preserve"> Эрело</w:t>
      </w:r>
    </w:p>
    <w:p w:rsidR="00D3726A" w:rsidRDefault="00D3726A" w:rsidP="00D3726A">
      <w:r>
        <w:t>Общая характеристика: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Не имеют клеточного строения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Являются внутриклеточными паразитами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Не способны к обмену веществ, биосинтезу. Не дышат, не питаются, не растут, не развиваются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Имеют или ДНК или РНК. При чем обе могут иметь одну или две цепи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Имеют отличительный способ размножения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РНК-вирусы способны к обратной транскрипции</w:t>
      </w:r>
    </w:p>
    <w:p w:rsidR="005B7301" w:rsidRDefault="00810ADF" w:rsidP="00D372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239395</wp:posOffset>
                </wp:positionV>
                <wp:extent cx="1857375" cy="1619250"/>
                <wp:effectExtent l="0" t="0" r="28575" b="1905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619250"/>
                          <a:chOff x="0" y="0"/>
                          <a:chExt cx="1857375" cy="1619250"/>
                        </a:xfrm>
                      </wpg:grpSpPr>
                      <wps:wsp>
                        <wps:cNvPr id="14" name="Надпись 14"/>
                        <wps:cNvSpPr txBox="1"/>
                        <wps:spPr>
                          <a:xfrm>
                            <a:off x="0" y="22860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2" name="Группа 92"/>
                        <wpg:cNvGrpSpPr/>
                        <wpg:grpSpPr>
                          <a:xfrm>
                            <a:off x="0" y="0"/>
                            <a:ext cx="1733550" cy="1543050"/>
                            <a:chOff x="0" y="0"/>
                            <a:chExt cx="1733550" cy="1543050"/>
                          </a:xfrm>
                        </wpg:grpSpPr>
                        <wpg:grpSp>
                          <wpg:cNvPr id="90" name="Группа 90"/>
                          <wpg:cNvGrpSpPr/>
                          <wpg:grpSpPr>
                            <a:xfrm>
                              <a:off x="161925" y="381000"/>
                              <a:ext cx="1571625" cy="1162050"/>
                              <a:chOff x="0" y="171450"/>
                              <a:chExt cx="1571625" cy="1162050"/>
                            </a:xfrm>
                          </wpg:grpSpPr>
                          <wps:wsp>
                            <wps:cNvPr id="21" name="Надпись 21"/>
                            <wps:cNvSpPr txBox="1"/>
                            <wps:spPr>
                              <a:xfrm>
                                <a:off x="609600" y="695325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65E" w:rsidRDefault="00AC165E">
                                  <w:r>
                                    <w:t>Капсид (оболочка из белка)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" name="Группа 89"/>
                            <wpg:cNvGrpSpPr/>
                            <wpg:grpSpPr>
                              <a:xfrm>
                                <a:off x="0" y="171450"/>
                                <a:ext cx="1571625" cy="838200"/>
                                <a:chOff x="0" y="171450"/>
                                <a:chExt cx="1571625" cy="838200"/>
                              </a:xfrm>
                            </wpg:grpSpPr>
                            <wpg:grpSp>
                              <wpg:cNvPr id="88" name="Группа 88"/>
                              <wpg:cNvGrpSpPr/>
                              <wpg:grpSpPr>
                                <a:xfrm>
                                  <a:off x="0" y="171450"/>
                                  <a:ext cx="409575" cy="838200"/>
                                  <a:chOff x="0" y="0"/>
                                  <a:chExt cx="409575" cy="838200"/>
                                </a:xfrm>
                              </wpg:grpSpPr>
                              <wps:wsp>
                                <wps:cNvPr id="18" name="Скругленный прямоугольник 18"/>
                                <wps:cNvSpPr/>
                                <wps:spPr>
                                  <a:xfrm>
                                    <a:off x="0" y="0"/>
                                    <a:ext cx="409575" cy="83820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Полилиния 19"/>
                                <wps:cNvSpPr/>
                                <wps:spPr>
                                  <a:xfrm>
                                    <a:off x="85725" y="95250"/>
                                    <a:ext cx="200025" cy="699414"/>
                                  </a:xfrm>
                                  <a:custGeom>
                                    <a:avLst/>
                                    <a:gdLst>
                                      <a:gd name="connsiteX0" fmla="*/ 0 w 200025"/>
                                      <a:gd name="connsiteY0" fmla="*/ 42051 h 699414"/>
                                      <a:gd name="connsiteX1" fmla="*/ 47625 w 200025"/>
                                      <a:gd name="connsiteY1" fmla="*/ 3951 h 699414"/>
                                      <a:gd name="connsiteX2" fmla="*/ 152400 w 200025"/>
                                      <a:gd name="connsiteY2" fmla="*/ 32526 h 699414"/>
                                      <a:gd name="connsiteX3" fmla="*/ 161925 w 200025"/>
                                      <a:gd name="connsiteY3" fmla="*/ 146826 h 699414"/>
                                      <a:gd name="connsiteX4" fmla="*/ 104775 w 200025"/>
                                      <a:gd name="connsiteY4" fmla="*/ 175401 h 699414"/>
                                      <a:gd name="connsiteX5" fmla="*/ 76200 w 200025"/>
                                      <a:gd name="connsiteY5" fmla="*/ 194451 h 699414"/>
                                      <a:gd name="connsiteX6" fmla="*/ 28575 w 200025"/>
                                      <a:gd name="connsiteY6" fmla="*/ 184926 h 699414"/>
                                      <a:gd name="connsiteX7" fmla="*/ 66675 w 200025"/>
                                      <a:gd name="connsiteY7" fmla="*/ 99201 h 699414"/>
                                      <a:gd name="connsiteX8" fmla="*/ 95250 w 200025"/>
                                      <a:gd name="connsiteY8" fmla="*/ 89676 h 699414"/>
                                      <a:gd name="connsiteX9" fmla="*/ 161925 w 200025"/>
                                      <a:gd name="connsiteY9" fmla="*/ 99201 h 699414"/>
                                      <a:gd name="connsiteX10" fmla="*/ 190500 w 200025"/>
                                      <a:gd name="connsiteY10" fmla="*/ 108726 h 699414"/>
                                      <a:gd name="connsiteX11" fmla="*/ 200025 w 200025"/>
                                      <a:gd name="connsiteY11" fmla="*/ 137301 h 699414"/>
                                      <a:gd name="connsiteX12" fmla="*/ 190500 w 200025"/>
                                      <a:gd name="connsiteY12" fmla="*/ 280176 h 699414"/>
                                      <a:gd name="connsiteX13" fmla="*/ 171450 w 200025"/>
                                      <a:gd name="connsiteY13" fmla="*/ 308751 h 699414"/>
                                      <a:gd name="connsiteX14" fmla="*/ 114300 w 200025"/>
                                      <a:gd name="connsiteY14" fmla="*/ 346851 h 699414"/>
                                      <a:gd name="connsiteX15" fmla="*/ 57150 w 200025"/>
                                      <a:gd name="connsiteY15" fmla="*/ 375426 h 699414"/>
                                      <a:gd name="connsiteX16" fmla="*/ 19050 w 200025"/>
                                      <a:gd name="connsiteY16" fmla="*/ 365901 h 699414"/>
                                      <a:gd name="connsiteX17" fmla="*/ 57150 w 200025"/>
                                      <a:gd name="connsiteY17" fmla="*/ 270651 h 699414"/>
                                      <a:gd name="connsiteX18" fmla="*/ 142875 w 200025"/>
                                      <a:gd name="connsiteY18" fmla="*/ 299226 h 699414"/>
                                      <a:gd name="connsiteX19" fmla="*/ 161925 w 200025"/>
                                      <a:gd name="connsiteY19" fmla="*/ 356376 h 699414"/>
                                      <a:gd name="connsiteX20" fmla="*/ 152400 w 200025"/>
                                      <a:gd name="connsiteY20" fmla="*/ 432576 h 699414"/>
                                      <a:gd name="connsiteX21" fmla="*/ 95250 w 200025"/>
                                      <a:gd name="connsiteY21" fmla="*/ 470676 h 699414"/>
                                      <a:gd name="connsiteX22" fmla="*/ 66675 w 200025"/>
                                      <a:gd name="connsiteY22" fmla="*/ 489726 h 699414"/>
                                      <a:gd name="connsiteX23" fmla="*/ 66675 w 200025"/>
                                      <a:gd name="connsiteY23" fmla="*/ 423051 h 699414"/>
                                      <a:gd name="connsiteX24" fmla="*/ 95250 w 200025"/>
                                      <a:gd name="connsiteY24" fmla="*/ 413526 h 699414"/>
                                      <a:gd name="connsiteX25" fmla="*/ 161925 w 200025"/>
                                      <a:gd name="connsiteY25" fmla="*/ 442101 h 699414"/>
                                      <a:gd name="connsiteX26" fmla="*/ 171450 w 200025"/>
                                      <a:gd name="connsiteY26" fmla="*/ 470676 h 699414"/>
                                      <a:gd name="connsiteX27" fmla="*/ 142875 w 200025"/>
                                      <a:gd name="connsiteY27" fmla="*/ 575451 h 699414"/>
                                      <a:gd name="connsiteX28" fmla="*/ 85725 w 200025"/>
                                      <a:gd name="connsiteY28" fmla="*/ 613551 h 699414"/>
                                      <a:gd name="connsiteX29" fmla="*/ 57150 w 200025"/>
                                      <a:gd name="connsiteY29" fmla="*/ 556401 h 699414"/>
                                      <a:gd name="connsiteX30" fmla="*/ 114300 w 200025"/>
                                      <a:gd name="connsiteY30" fmla="*/ 565926 h 699414"/>
                                      <a:gd name="connsiteX31" fmla="*/ 142875 w 200025"/>
                                      <a:gd name="connsiteY31" fmla="*/ 584976 h 699414"/>
                                      <a:gd name="connsiteX32" fmla="*/ 152400 w 200025"/>
                                      <a:gd name="connsiteY32" fmla="*/ 680226 h 699414"/>
                                      <a:gd name="connsiteX33" fmla="*/ 66675 w 200025"/>
                                      <a:gd name="connsiteY33" fmla="*/ 699276 h 6994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00025" h="699414">
                                        <a:moveTo>
                                          <a:pt x="0" y="42051"/>
                                        </a:moveTo>
                                        <a:cubicBezTo>
                                          <a:pt x="15875" y="29351"/>
                                          <a:pt x="27816" y="8522"/>
                                          <a:pt x="47625" y="3951"/>
                                        </a:cubicBezTo>
                                        <a:cubicBezTo>
                                          <a:pt x="100473" y="-8245"/>
                                          <a:pt x="118050" y="9626"/>
                                          <a:pt x="152400" y="32526"/>
                                        </a:cubicBezTo>
                                        <a:cubicBezTo>
                                          <a:pt x="166888" y="75991"/>
                                          <a:pt x="185012" y="100652"/>
                                          <a:pt x="161925" y="146826"/>
                                        </a:cubicBezTo>
                                        <a:cubicBezTo>
                                          <a:pt x="152826" y="165024"/>
                                          <a:pt x="119802" y="167888"/>
                                          <a:pt x="104775" y="175401"/>
                                        </a:cubicBezTo>
                                        <a:cubicBezTo>
                                          <a:pt x="94536" y="180521"/>
                                          <a:pt x="85725" y="188101"/>
                                          <a:pt x="76200" y="194451"/>
                                        </a:cubicBezTo>
                                        <a:cubicBezTo>
                                          <a:pt x="60325" y="191276"/>
                                          <a:pt x="35815" y="199406"/>
                                          <a:pt x="28575" y="184926"/>
                                        </a:cubicBezTo>
                                        <a:cubicBezTo>
                                          <a:pt x="5779" y="139334"/>
                                          <a:pt x="36726" y="114176"/>
                                          <a:pt x="66675" y="99201"/>
                                        </a:cubicBezTo>
                                        <a:cubicBezTo>
                                          <a:pt x="75655" y="94711"/>
                                          <a:pt x="85725" y="92851"/>
                                          <a:pt x="95250" y="89676"/>
                                        </a:cubicBezTo>
                                        <a:cubicBezTo>
                                          <a:pt x="117475" y="92851"/>
                                          <a:pt x="139910" y="94798"/>
                                          <a:pt x="161925" y="99201"/>
                                        </a:cubicBezTo>
                                        <a:cubicBezTo>
                                          <a:pt x="171770" y="101170"/>
                                          <a:pt x="183400" y="101626"/>
                                          <a:pt x="190500" y="108726"/>
                                        </a:cubicBezTo>
                                        <a:cubicBezTo>
                                          <a:pt x="197600" y="115826"/>
                                          <a:pt x="196850" y="127776"/>
                                          <a:pt x="200025" y="137301"/>
                                        </a:cubicBezTo>
                                        <a:cubicBezTo>
                                          <a:pt x="196850" y="184926"/>
                                          <a:pt x="198347" y="233095"/>
                                          <a:pt x="190500" y="280176"/>
                                        </a:cubicBezTo>
                                        <a:cubicBezTo>
                                          <a:pt x="188618" y="291468"/>
                                          <a:pt x="180065" y="301213"/>
                                          <a:pt x="171450" y="308751"/>
                                        </a:cubicBezTo>
                                        <a:cubicBezTo>
                                          <a:pt x="154220" y="323828"/>
                                          <a:pt x="133350" y="334151"/>
                                          <a:pt x="114300" y="346851"/>
                                        </a:cubicBezTo>
                                        <a:cubicBezTo>
                                          <a:pt x="77371" y="371470"/>
                                          <a:pt x="96585" y="362281"/>
                                          <a:pt x="57150" y="375426"/>
                                        </a:cubicBezTo>
                                        <a:cubicBezTo>
                                          <a:pt x="44450" y="372251"/>
                                          <a:pt x="23190" y="378320"/>
                                          <a:pt x="19050" y="365901"/>
                                        </a:cubicBezTo>
                                        <a:cubicBezTo>
                                          <a:pt x="-2840" y="300232"/>
                                          <a:pt x="21961" y="294111"/>
                                          <a:pt x="57150" y="270651"/>
                                        </a:cubicBezTo>
                                        <a:cubicBezTo>
                                          <a:pt x="76548" y="273884"/>
                                          <a:pt x="127301" y="274308"/>
                                          <a:pt x="142875" y="299226"/>
                                        </a:cubicBezTo>
                                        <a:cubicBezTo>
                                          <a:pt x="153518" y="316254"/>
                                          <a:pt x="161925" y="356376"/>
                                          <a:pt x="161925" y="356376"/>
                                        </a:cubicBezTo>
                                        <a:cubicBezTo>
                                          <a:pt x="158750" y="381776"/>
                                          <a:pt x="165298" y="410465"/>
                                          <a:pt x="152400" y="432576"/>
                                        </a:cubicBezTo>
                                        <a:cubicBezTo>
                                          <a:pt x="140864" y="452352"/>
                                          <a:pt x="114300" y="457976"/>
                                          <a:pt x="95250" y="470676"/>
                                        </a:cubicBezTo>
                                        <a:lnTo>
                                          <a:pt x="66675" y="489726"/>
                                        </a:lnTo>
                                        <a:cubicBezTo>
                                          <a:pt x="58946" y="466538"/>
                                          <a:pt x="46976" y="447675"/>
                                          <a:pt x="66675" y="423051"/>
                                        </a:cubicBezTo>
                                        <a:cubicBezTo>
                                          <a:pt x="72947" y="415211"/>
                                          <a:pt x="85725" y="416701"/>
                                          <a:pt x="95250" y="413526"/>
                                        </a:cubicBezTo>
                                        <a:cubicBezTo>
                                          <a:pt x="118129" y="419246"/>
                                          <a:pt x="145480" y="421545"/>
                                          <a:pt x="161925" y="442101"/>
                                        </a:cubicBezTo>
                                        <a:cubicBezTo>
                                          <a:pt x="168197" y="449941"/>
                                          <a:pt x="168275" y="461151"/>
                                          <a:pt x="171450" y="470676"/>
                                        </a:cubicBezTo>
                                        <a:cubicBezTo>
                                          <a:pt x="167027" y="506062"/>
                                          <a:pt x="173207" y="548910"/>
                                          <a:pt x="142875" y="575451"/>
                                        </a:cubicBezTo>
                                        <a:cubicBezTo>
                                          <a:pt x="125645" y="590528"/>
                                          <a:pt x="85725" y="613551"/>
                                          <a:pt x="85725" y="613551"/>
                                        </a:cubicBezTo>
                                        <a:cubicBezTo>
                                          <a:pt x="84635" y="613278"/>
                                          <a:pt x="-20136" y="600564"/>
                                          <a:pt x="57150" y="556401"/>
                                        </a:cubicBezTo>
                                        <a:cubicBezTo>
                                          <a:pt x="73918" y="546819"/>
                                          <a:pt x="95250" y="562751"/>
                                          <a:pt x="114300" y="565926"/>
                                        </a:cubicBezTo>
                                        <a:cubicBezTo>
                                          <a:pt x="123825" y="572276"/>
                                          <a:pt x="134780" y="576881"/>
                                          <a:pt x="142875" y="584976"/>
                                        </a:cubicBezTo>
                                        <a:cubicBezTo>
                                          <a:pt x="167064" y="609165"/>
                                          <a:pt x="177889" y="647455"/>
                                          <a:pt x="152400" y="680226"/>
                                        </a:cubicBezTo>
                                        <a:cubicBezTo>
                                          <a:pt x="135241" y="702288"/>
                                          <a:pt x="92075" y="699276"/>
                                          <a:pt x="66675" y="699276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3">
                                    <a:schemeClr val="accent5"/>
                                  </a:lnRef>
                                  <a:fillRef idx="0">
                                    <a:schemeClr val="accent5"/>
                                  </a:fillRef>
                                  <a:effectRef idx="2">
                                    <a:schemeClr val="accent5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" name="Прямая со стрелкой 20"/>
                              <wps:cNvCnPr/>
                              <wps:spPr>
                                <a:xfrm flipH="1" flipV="1">
                                  <a:off x="371475" y="762000"/>
                                  <a:ext cx="333375" cy="666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Надпись 22"/>
                              <wps:cNvSpPr txBox="1"/>
                              <wps:spPr>
                                <a:xfrm>
                                  <a:off x="733425" y="200025"/>
                                  <a:ext cx="838200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165E" w:rsidRDefault="00AC165E">
                                    <w:r>
                                      <w:t>Геном (ДНК/РНК)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Прямая со стрелкой 23"/>
                              <wps:cNvCnPr/>
                              <wps:spPr>
                                <a:xfrm flipH="1">
                                  <a:off x="276225" y="390525"/>
                                  <a:ext cx="438150" cy="476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4" name="Надпись 24"/>
                          <wps:cNvSpPr txBox="1"/>
                          <wps:spPr>
                            <a:xfrm>
                              <a:off x="0" y="0"/>
                              <a:ext cx="14097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Default="00AC165E">
                                <w:r>
                                  <w:t>Обычные вирусы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3" o:spid="_x0000_s1042" style="position:absolute;left:0;text-align:left;margin-left:12.3pt;margin-top:18.85pt;width:146.25pt;height:127.5pt;z-index:251635712;mso-height-relative:margin" coordsize="1857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">
                <v:shape id="Надпись 14" o:spid="_x0000_s1043" type="#_x0000_t202" style="position:absolute;top:2286;width:18573;height:1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AwsQA&#10;AADbAAAADwAAAGRycy9kb3ducmV2LnhtbERPTWsCMRC9C/0PYQq9aVZpVbZGKaLQQiloi/Y4bsbN&#10;0mSybtJ121/fFARv83ifM1t0zoqWmlB5VjAcZCCIC68rLhV8vK/7UxAhImu0nknBDwVYzG96M8y1&#10;P/OG2m0sRQrhkKMCE2OdSxkKQw7DwNfEiTv6xmFMsCmlbvCcwp2VoywbS4cVpwaDNS0NFV/bb6fg&#10;dbc/rdZvn9meDrZ6aO3EvPwelLq77Z4eQUTq4lV8cT/rNP8e/n9J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PwMLEAAAA2wAAAA8AAAAAAAAAAAAAAAAAmAIAAGRycy9k&#10;b3ducmV2LnhtbFBLBQYAAAAABAAEAPUAAACJAwAAAAA=&#10;" filled="f" strokeweight=".5pt">
                  <v:textbox>
                    <w:txbxContent>
                      <w:p w:rsidR="00AC165E" w:rsidRDefault="00AC165E"/>
                    </w:txbxContent>
                  </v:textbox>
                </v:shape>
                <v:group id="Группа 92" o:spid="_x0000_s1044" style="position:absolute;width:17335;height:15430" coordsize="17335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Группа 90" o:spid="_x0000_s1045" style="position:absolute;left:1619;top:3810;width:15716;height:11620" coordorigin=",1714" coordsize="15716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Надпись 21" o:spid="_x0000_s1046" type="#_x0000_t202" style="position:absolute;left:6096;top:6953;width:857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5UcQA&#10;AADbAAAADwAAAGRycy9kb3ducmV2LnhtbESPQWvCQBSE74X+h+UVvNWNVopENyG0SMUWRNuLt0f2&#10;mQSzb0P2qfHfu4VCj8PMfMMs88G16kJ9aDwbmIwTUMSltw1XBn6+V89zUEGQLbaeycCNAuTZ48MS&#10;U+uvvKPLXioVIRxSNFCLdKnWoazJYRj7jjh6R987lCj7StserxHuWj1NklftsOG4UGNHbzWVp/3Z&#10;GdjMDvj+Ip90Ex62RfEx72bhy5jR01AsQAkN8h/+a6+tgekEfr/EH6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DuVH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AC165E" w:rsidRDefault="00AC165E">
                            <w:r>
                              <w:t>Капсид (оболочка из белка)</w:t>
                            </w:r>
                          </w:p>
                        </w:txbxContent>
                      </v:textbox>
                    </v:shape>
                    <v:group id="Группа 89" o:spid="_x0000_s1047" style="position:absolute;top:1714;width:15716;height:8382" coordorigin=",1714" coordsize="15716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group id="Группа 88" o:spid="_x0000_s1048" style="position:absolute;top:1714;width:4095;height:8382" coordsize="4095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roundrect id="Скругленный прямоугольник 18" o:spid="_x0000_s1049" style="position:absolute;width:4095;height:8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qD8YA&#10;AADbAAAADwAAAGRycy9kb3ducmV2LnhtbESPzW7CQAyE75X6DitX6gXBpj2gEFgQglYt6omfCzc3&#10;a5I0WW+U3Ybw9vhQqTdbM575vFgNrlE9daHybOBlkoAizr2tuDBwOr6PU1AhIltsPJOBGwVYLR8f&#10;FphZf+U99YdYKAnhkKGBMsY20zrkJTkME98Si3bxncMoa1do2+FVwl2jX5Nkqh1WLA0ltrQpKa8P&#10;v87AaPb9cdnuqqL/esOfUV2H9TlNjXl+GtZzUJGG+G/+u/60gi+w8os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5qD8YAAADbAAAADwAAAAAAAAAAAAAAAACYAgAAZHJz&#10;L2Rvd25yZXYueG1sUEsFBgAAAAAEAAQA9QAAAIsDAAAAAA==&#10;" fillcolor="#91bce3 [2164]" strokecolor="#5b9bd5 [3204]" strokeweight=".5pt">
                          <v:fill color2="#7aaddd [2612]" rotate="t" colors="0 #b1cbe9;.5 #a3c1e5;1 #92b9e4" focus="100%" type="gradient">
                            <o:fill v:ext="view" type="gradientUnscaled"/>
                          </v:fill>
                          <v:stroke joinstyle="miter"/>
                        </v:roundrect>
                        <v:shape id="Полилиния 19" o:spid="_x0000_s1050" style="position:absolute;left:857;top:952;width:2000;height:6994;visibility:visible;mso-wrap-style:square;v-text-anchor:middle" coordsize="200025,699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x/8UA&#10;AADbAAAADwAAAGRycy9kb3ducmV2LnhtbESPQWsCMRCF70L/QxihN80qpehqFCkIiqBWRTxON9PN&#10;4maybOK67a83BaG3Gd5737yZzltbioZqXzhWMOgnIIgzpwvOFZyOy94IhA/IGkvHpOCHPMxnL50p&#10;ptrd+ZOaQ8hFhLBPUYEJoUql9Jkhi77vKuKofbvaYohrnUtd4z3CbSmHSfIuLRYcLxis6MNQdj3c&#10;bKSUZr05/y7DZbsb7dd7uXv7ujVKvXbbxQREoDb8m5/plY71x/D3Sxx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XH/xQAAANsAAAAPAAAAAAAAAAAAAAAAAJgCAABkcnMv&#10;ZG93bnJldi54bWxQSwUGAAAAAAQABAD1AAAAigMAAAAA&#10;" path="m,42051c15875,29351,27816,8522,47625,3951v52848,-12196,70425,5675,104775,28575c166888,75991,185012,100652,161925,146826v-9099,18198,-42123,21062,-57150,28575c94536,180521,85725,188101,76200,194451v-15875,-3175,-40385,4955,-47625,-9525c5779,139334,36726,114176,66675,99201v8980,-4490,19050,-6350,28575,-9525c117475,92851,139910,94798,161925,99201v9845,1969,21475,2425,28575,9525c197600,115826,196850,127776,200025,137301v-3175,47625,-1678,95794,-9525,142875c188618,291468,180065,301213,171450,308751v-17230,15077,-38100,25400,-57150,38100c77371,371470,96585,362281,57150,375426v-12700,-3175,-33960,2894,-38100,-9525c-2840,300232,21961,294111,57150,270651v19398,3233,70151,3657,85725,28575c153518,316254,161925,356376,161925,356376v-3175,25400,3373,54089,-9525,76200c140864,452352,114300,457976,95250,470676l66675,489726v-7729,-23188,-19699,-42051,,-66675c72947,415211,85725,416701,95250,413526v22879,5720,50230,8019,66675,28575c168197,449941,168275,461151,171450,470676v-4423,35386,1757,78234,-28575,104775c125645,590528,85725,613551,85725,613551,84635,613278,-20136,600564,57150,556401v16768,-9582,38100,6350,57150,9525c123825,572276,134780,576881,142875,584976v24189,24189,35014,62479,9525,95250c135241,702288,92075,699276,66675,699276e" filled="f" strokecolor="#4472c4 [3208]" strokeweight="1.5pt">
                          <v:stroke joinstyle="miter"/>
                          <v:path arrowok="t" o:connecttype="custom" o:connectlocs="0,42051;47625,3951;152400,32526;161925,146826;104775,175401;76200,194451;28575,184926;66675,99201;95250,89676;161925,99201;190500,108726;200025,137301;190500,280176;171450,308751;114300,346851;57150,375426;19050,365901;57150,270651;142875,299226;161925,356376;152400,432576;95250,470676;66675,489726;66675,423051;95250,413526;161925,442101;171450,470676;142875,575451;85725,613551;57150,556401;114300,565926;142875,584976;152400,680226;66675,699276" o:connectangles="0,0,0,0,0,0,0,0,0,0,0,0,0,0,0,0,0,0,0,0,0,0,0,0,0,0,0,0,0,0,0,0,0,0"/>
                        </v:shape>
                      </v:group>
                      <v:shape id="Прямая со стрелкой 20" o:spid="_x0000_s1051" type="#_x0000_t32" style="position:absolute;left:3714;top:7620;width:3334;height:6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el8AAAADbAAAADwAAAGRycy9kb3ducmV2LnhtbERPy4rCMBTdC/MP4Q6403RERappmRGG&#10;uhHHxwdcmmtbbG5Kkmr9e7MQZnk4700+mFbcyfnGsoKvaQKCuLS64UrB5fw7WYHwAVlja5kUPMlD&#10;nn2MNphq++Aj3U+hEjGEfYoK6hC6VEpf1mTQT21HHLmrdQZDhK6S2uEjhptWzpJkKQ02HBtq7Ghb&#10;U3k79UZBXywv3c/CnQ9/xXx/2BfbVe+eSo0/h+81iEBD+Be/3TutYBbXxy/xB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hHpfAAAAA2wAAAA8AAAAAAAAAAAAAAAAA&#10;oQIAAGRycy9kb3ducmV2LnhtbFBLBQYAAAAABAAEAPkAAACOAwAAAAA=&#10;" strokecolor="#5b9bd5 [3204]" strokeweight=".5pt">
                        <v:stroke endarrow="block" joinstyle="miter"/>
                      </v:shape>
                      <v:shape id="Надпись 22" o:spid="_x0000_s1052" type="#_x0000_t202" style="position:absolute;left:7334;top:2000;width:8382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nJsMA&#10;AADbAAAADwAAAGRycy9kb3ducmV2LnhtbESPQWvCQBSE7wX/w/IEb3XTVIpEVwktUtGCqL309sg+&#10;k9Ds25B9avz3rlDocZiZb5j5sneNulAXas8GXsYJKOLC25pLA9/H1fMUVBBki41nMnCjAMvF4GmO&#10;mfVX3tPlIKWKEA4ZGqhE2kzrUFTkMIx9Sxy9k+8cSpRdqW2H1wh3jU6T5E07rDkuVNjSe0XF7+Hs&#10;DGwmP/jxKlu6Cfe7PP+ctpPwZcxo2OczUEK9/If/2mtrIE3h8S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nJsMAAADbAAAADwAAAAAAAAAAAAAAAACYAgAAZHJzL2Rv&#10;d25yZXYueG1sUEsFBgAAAAAEAAQA9QAAAIgDAAAAAA==&#10;" fillcolor="white [3201]" strokecolor="white [3212]" strokeweight=".5pt">
                        <v:textbox>
                          <w:txbxContent>
                            <w:p w:rsidR="00AC165E" w:rsidRDefault="00AC165E">
                              <w:r>
                                <w:t>Геном (ДНК/РНК)</w:t>
                              </w:r>
                            </w:p>
                          </w:txbxContent>
                        </v:textbox>
                      </v:shape>
                      <v:shape id="Прямая со стрелкой 23" o:spid="_x0000_s1053" type="#_x0000_t32" style="position:absolute;left:2762;top:3905;width:4381;height: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jhMYAAADbAAAADwAAAGRycy9kb3ducmV2LnhtbESPT2vCQBTE74V+h+UJXopu/FMpqavU&#10;SKFXraC9PbLPbGr2bcxuY+qnd4VCj8PM/IaZLztbiZYaXzpWMBomIIhzp0suFOw+3wcvIHxA1lg5&#10;JgW/5GG5eHyYY6rdhTfUbkMhIoR9igpMCHUqpc8NWfRDVxNH7+gaiyHKppC6wUuE20qOk2QmLZYc&#10;FwzWlBnKT9sfq+Dr+KzbVbYuc3PIJvun6fX8fVgr1e91b68gAnXhP/zX/tAKxhO4f4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do4TGAAAA2wAAAA8AAAAAAAAA&#10;AAAAAAAAoQIAAGRycy9kb3ducmV2LnhtbFBLBQYAAAAABAAEAPkAAACUAwAAAAA=&#10;" strokecolor="#5b9bd5 [3204]" strokeweight=".5pt">
                        <v:stroke endarrow="block" joinstyle="miter"/>
                      </v:shape>
                    </v:group>
                  </v:group>
                  <v:shape id="Надпись 24" o:spid="_x0000_s1054" type="#_x0000_t202" style="position:absolute;width:1409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  <v:textbox>
                      <w:txbxContent>
                        <w:p w:rsidR="00AC165E" w:rsidRDefault="00AC165E">
                          <w:r>
                            <w:t>Обычные вирусы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1171182" wp14:editId="3D0752A3">
                <wp:simplePos x="0" y="0"/>
                <wp:positionH relativeFrom="column">
                  <wp:posOffset>1699260</wp:posOffset>
                </wp:positionH>
                <wp:positionV relativeFrom="paragraph">
                  <wp:posOffset>153670</wp:posOffset>
                </wp:positionV>
                <wp:extent cx="2543175" cy="161925"/>
                <wp:effectExtent l="38100" t="0" r="0" b="85725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61925"/>
                          <a:chOff x="0" y="0"/>
                          <a:chExt cx="2543175" cy="161925"/>
                        </a:xfrm>
                      </wpg:grpSpPr>
                      <wps:wsp>
                        <wps:cNvPr id="16" name="Прямая со стрелкой 16"/>
                        <wps:cNvCnPr/>
                        <wps:spPr>
                          <a:xfrm>
                            <a:off x="2057400" y="19050"/>
                            <a:ext cx="485775" cy="104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 flipH="1">
                            <a:off x="0" y="0"/>
                            <a:ext cx="923925" cy="16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88B38" id="Группа 87" o:spid="_x0000_s1026" style="position:absolute;margin-left:133.8pt;margin-top:12.1pt;width:200.25pt;height:12.75pt;z-index:251623424" coordsize="25431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">
                <v:shape id="Прямая со стрелкой 16" o:spid="_x0000_s1027" type="#_x0000_t32" style="position:absolute;left:20574;top:190;width:4857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20jcEAAADbAAAADwAAAGRycy9kb3ducmV2LnhtbERPS2vCQBC+F/wPyxR6q5sKDRpdxaQU&#10;1JsPPA/ZaRKanU2y2yT9964geJuP7zmrzWhq0VPnKssKPqYRCOLc6ooLBZfz9/schPPIGmvLpOCf&#10;HGzWk5cVJtoOfKT+5AsRQtglqKD0vkmkdHlJBt3UNsSB+7GdQR9gV0jd4RDCTS1nURRLgxWHhhIb&#10;ykrKf09/RsGA/rpIt0WbpV/73fhZt/H5clDq7XXcLkF4Gv1T/HDvdJgfw/2XcIB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zbSNwQAAANs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17" o:spid="_x0000_s1028" type="#_x0000_t32" style="position:absolute;width:9239;height:1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XYMEAAADbAAAADwAAAGRycy9kb3ducmV2LnhtbERPTWvCQBC9F/wPyxS8FN3UiErqKlKR&#10;9moqorcxO01Cs7Mhs2r677uFQm/zeJ+zXPeuUTfqpPZs4HmcgCIuvK25NHD42I0WoCQgW2w8k4Fv&#10;ElivBg9LzKy/855ueShVDGHJ0EAVQptpLUVFDmXsW+LIffrOYYiwK7Xt8B7DXaMnSTLTDmuODRW2&#10;9FpR8ZVfnYE0TGWyn57mkp/Ly5Pdpqkc34wZPvabF1CB+vAv/nO/2zh/Dr+/xAP0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1dgwQAAANs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1B34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CFA09B6" wp14:editId="7F53646E">
                <wp:simplePos x="0" y="0"/>
                <wp:positionH relativeFrom="column">
                  <wp:posOffset>4547235</wp:posOffset>
                </wp:positionH>
                <wp:positionV relativeFrom="paragraph">
                  <wp:posOffset>125095</wp:posOffset>
                </wp:positionV>
                <wp:extent cx="1590675" cy="323850"/>
                <wp:effectExtent l="0" t="0" r="2857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бактериофаги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09B6" id="Надпись 25" o:spid="_x0000_s1055" type="#_x0000_t202" style="position:absolute;left:0;text-align:left;margin-left:358.05pt;margin-top:9.85pt;width:125.25pt;height:25.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" fillcolor="white [3201]" strokeweight=".5pt">
                <v:textbox>
                  <w:txbxContent>
                    <w:p w:rsidR="00AC165E" w:rsidRDefault="00AC165E">
                      <w:r>
                        <w:t>бактериофаги</w:t>
                      </w:r>
                    </w:p>
                  </w:txbxContent>
                </v:textbox>
              </v:shape>
            </w:pict>
          </mc:Fallback>
        </mc:AlternateContent>
      </w:r>
      <w:r w:rsidR="00D3726A">
        <w:t>Строение вирусов</w:t>
      </w:r>
    </w:p>
    <w:p w:rsidR="005B7301" w:rsidRDefault="005B7301">
      <w:r>
        <w:br w:type="page"/>
      </w:r>
    </w:p>
    <w:p w:rsidR="005B7301" w:rsidRDefault="0066636B" w:rsidP="00D372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D714A3" wp14:editId="373FA0DC">
                <wp:simplePos x="0" y="0"/>
                <wp:positionH relativeFrom="column">
                  <wp:posOffset>2737485</wp:posOffset>
                </wp:positionH>
                <wp:positionV relativeFrom="paragraph">
                  <wp:posOffset>13335</wp:posOffset>
                </wp:positionV>
                <wp:extent cx="3276600" cy="3295650"/>
                <wp:effectExtent l="0" t="0" r="19050" b="1905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3295650"/>
                          <a:chOff x="0" y="0"/>
                          <a:chExt cx="3276600" cy="3295650"/>
                        </a:xfrm>
                      </wpg:grpSpPr>
                      <wps:wsp>
                        <wps:cNvPr id="27" name="Надпись 27"/>
                        <wps:cNvSpPr txBox="1"/>
                        <wps:spPr>
                          <a:xfrm>
                            <a:off x="0" y="0"/>
                            <a:ext cx="3276600" cy="3295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4BCBB52" wp14:editId="776B0B48">
                                    <wp:extent cx="1933564" cy="2505075"/>
                                    <wp:effectExtent l="0" t="0" r="0" b="0"/>
                                    <wp:docPr id="403" name="Рисунок 403" descr="https://upload.wikimedia.org/wikipedia/commons/thumb/5/56/Tevenphage.svg/265px-Tevenphage.svg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upload.wikimedia.org/wikipedia/commons/thumb/5/56/Tevenphage.svg/265px-Tevenphage.svg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53377" b="1530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9179" cy="25123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Группа 100"/>
                        <wpg:cNvGrpSpPr/>
                        <wpg:grpSpPr>
                          <a:xfrm>
                            <a:off x="66675" y="142875"/>
                            <a:ext cx="3105150" cy="2495550"/>
                            <a:chOff x="0" y="0"/>
                            <a:chExt cx="3105150" cy="2495550"/>
                          </a:xfrm>
                        </wpg:grpSpPr>
                        <wpg:grpSp>
                          <wpg:cNvPr id="99" name="Группа 99"/>
                          <wpg:cNvGrpSpPr/>
                          <wpg:grpSpPr>
                            <a:xfrm>
                              <a:off x="1809750" y="85725"/>
                              <a:ext cx="1247775" cy="1266825"/>
                              <a:chOff x="0" y="0"/>
                              <a:chExt cx="1247775" cy="1266825"/>
                            </a:xfrm>
                          </wpg:grpSpPr>
                          <wps:wsp>
                            <wps:cNvPr id="30" name="Надпись 30"/>
                            <wps:cNvSpPr txBox="1"/>
                            <wps:spPr>
                              <a:xfrm>
                                <a:off x="0" y="990600"/>
                                <a:ext cx="7620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65E" w:rsidRDefault="00AC165E">
                                  <w:r>
                                    <w:t>стержень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Надпись 31"/>
                            <wps:cNvSpPr txBox="1"/>
                            <wps:spPr>
                              <a:xfrm rot="16200000">
                                <a:off x="781050" y="200025"/>
                                <a:ext cx="666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65E" w:rsidRDefault="00AC165E">
                                  <w:r>
                                    <w:t>головка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" name="Группа 97"/>
                          <wpg:cNvGrpSpPr/>
                          <wpg:grpSpPr>
                            <a:xfrm>
                              <a:off x="0" y="0"/>
                              <a:ext cx="3105150" cy="2495550"/>
                              <a:chOff x="0" y="0"/>
                              <a:chExt cx="3105150" cy="2495550"/>
                            </a:xfrm>
                          </wpg:grpSpPr>
                          <wpg:grpSp>
                            <wpg:cNvPr id="96" name="Группа 96"/>
                            <wpg:cNvGrpSpPr/>
                            <wpg:grpSpPr>
                              <a:xfrm>
                                <a:off x="0" y="0"/>
                                <a:ext cx="2447925" cy="333375"/>
                                <a:chOff x="0" y="0"/>
                                <a:chExt cx="2447925" cy="333375"/>
                              </a:xfrm>
                            </wpg:grpSpPr>
                            <wps:wsp>
                              <wps:cNvPr id="28" name="Надпись 28"/>
                              <wps:cNvSpPr txBox="1"/>
                              <wps:spPr>
                                <a:xfrm>
                                  <a:off x="1885950" y="47625"/>
                                  <a:ext cx="56197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165E" w:rsidRDefault="00AC165E">
                                    <w:r>
                                      <w:t>геном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Надпись 29"/>
                              <wps:cNvSpPr txBox="1"/>
                              <wps:spPr>
                                <a:xfrm>
                                  <a:off x="0" y="0"/>
                                  <a:ext cx="63817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165E" w:rsidRDefault="00AC165E">
                                    <w:proofErr w:type="spellStart"/>
                                    <w:r>
                                      <w:t>капсид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5" name="Группа 95"/>
                            <wpg:cNvGrpSpPr/>
                            <wpg:grpSpPr>
                              <a:xfrm>
                                <a:off x="419100" y="57150"/>
                                <a:ext cx="2686050" cy="2438400"/>
                                <a:chOff x="-142875" y="0"/>
                                <a:chExt cx="2686050" cy="2438400"/>
                              </a:xfrm>
                            </wpg:grpSpPr>
                            <wps:wsp>
                              <wps:cNvPr id="35" name="Правая фигурная скобка 35"/>
                              <wps:cNvSpPr/>
                              <wps:spPr>
                                <a:xfrm>
                                  <a:off x="1943100" y="0"/>
                                  <a:ext cx="180975" cy="781050"/>
                                </a:xfrm>
                                <a:prstGeom prst="rightBrac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4" name="Группа 94"/>
                              <wpg:cNvGrpSpPr/>
                              <wpg:grpSpPr>
                                <a:xfrm>
                                  <a:off x="-142875" y="190500"/>
                                  <a:ext cx="2686050" cy="2247900"/>
                                  <a:chOff x="-142875" y="0"/>
                                  <a:chExt cx="2686050" cy="2247900"/>
                                </a:xfrm>
                              </wpg:grpSpPr>
                              <wps:wsp>
                                <wps:cNvPr id="32" name="Надпись 32"/>
                                <wps:cNvSpPr txBox="1"/>
                                <wps:spPr>
                                  <a:xfrm>
                                    <a:off x="1704975" y="1809750"/>
                                    <a:ext cx="838200" cy="438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C165E" w:rsidRDefault="00AC165E">
                                      <w:r>
                                        <w:t>Хвостовые нити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Прямая со стрелкой 34"/>
                                <wps:cNvCnPr/>
                                <wps:spPr>
                                  <a:xfrm flipH="1">
                                    <a:off x="619125" y="0"/>
                                    <a:ext cx="638175" cy="2857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Прямая со стрелкой 36"/>
                                <wps:cNvCnPr/>
                                <wps:spPr>
                                  <a:xfrm flipH="1">
                                    <a:off x="476250" y="1038225"/>
                                    <a:ext cx="723900" cy="1143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Прямая со стрелкой 37"/>
                                <wps:cNvCnPr/>
                                <wps:spPr>
                                  <a:xfrm flipH="1" flipV="1">
                                    <a:off x="1295400" y="1933575"/>
                                    <a:ext cx="381000" cy="95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" name="Прямая со стрелкой 38"/>
                                <wps:cNvCnPr/>
                                <wps:spPr>
                                  <a:xfrm flipH="1" flipV="1">
                                    <a:off x="971550" y="1990725"/>
                                    <a:ext cx="704850" cy="571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Прямая со стрелкой 39"/>
                                <wps:cNvCnPr/>
                                <wps:spPr>
                                  <a:xfrm>
                                    <a:off x="-142875" y="0"/>
                                    <a:ext cx="342900" cy="1428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D714A3" id="Группа 101" o:spid="_x0000_s1056" style="position:absolute;left:0;text-align:left;margin-left:215.55pt;margin-top:1.05pt;width:258pt;height:259.5pt;z-index:251657216" coordsize="32766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">
                <v:shape id="Надпись 27" o:spid="_x0000_s1057" type="#_x0000_t202" style="position:absolute;width:32766;height:3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5q8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zB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jmrwgAAANsAAAAPAAAAAAAAAAAAAAAAAJgCAABkcnMvZG93&#10;bnJldi54bWxQSwUGAAAAAAQABAD1AAAAhwMAAAAA&#10;" fillcolor="white [3201]" strokeweight=".5pt">
                  <v:textbox>
                    <w:txbxContent>
                      <w:p w:rsidR="00AC165E" w:rsidRDefault="00AC165E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4BCBB52" wp14:editId="776B0B48">
                              <wp:extent cx="1933564" cy="2505075"/>
                              <wp:effectExtent l="0" t="0" r="0" b="0"/>
                              <wp:docPr id="403" name="Рисунок 403" descr="https://upload.wikimedia.org/wikipedia/commons/thumb/5/56/Tevenphage.svg/265px-Tevenphage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upload.wikimedia.org/wikipedia/commons/thumb/5/56/Tevenphage.svg/265px-Tevenphage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3377" b="153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39179" cy="2512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Группа 100" o:spid="_x0000_s1058" style="position:absolute;left:666;top:1428;width:31052;height:24956" coordsize="31051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group id="Группа 99" o:spid="_x0000_s1059" style="position:absolute;left:18097;top:857;width:12478;height:12668" coordsize="12477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Надпись 30" o:spid="_x0000_s1060" type="#_x0000_t202" style="position:absolute;top:9906;width:762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KF8EA&#10;AADbAAAADwAAAGRycy9kb3ducmV2LnhtbERPTWvCQBC9C/0PyxR6002rSIjZSGiRihVE24u3ITtN&#10;QrOzITtq/PfdQ6HHx/vO16Pr1JWG0Ho28DxLQBFX3rZcG/j63ExTUEGQLXaeycCdAqyLh0mOmfU3&#10;PtL1JLWKIRwyNNCI9JnWoWrIYZj5njhy335wKBEOtbYD3mK46/RLkiy1w5ZjQ4M9vTZU/ZwuzsBu&#10;cca3uXzQXXg8lOV72i/C3pinx7FcgRIa5V/8595aA/O4Pn6JP0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WihfBAAAA2wAAAA8AAAAAAAAAAAAAAAAAmAIAAGRycy9kb3du&#10;cmV2LnhtbFBLBQYAAAAABAAEAPUAAACGAwAAAAA=&#10;" fillcolor="white [3201]" strokecolor="white [3212]" strokeweight=".5pt">
                      <v:textbox>
                        <w:txbxContent>
                          <w:p w:rsidR="00AC165E" w:rsidRDefault="00AC165E">
                            <w:r>
                              <w:t>стержень</w:t>
                            </w:r>
                          </w:p>
                        </w:txbxContent>
                      </v:textbox>
                    </v:shape>
                    <v:shape id="Надпись 31" o:spid="_x0000_s1061" type="#_x0000_t202" style="position:absolute;left:7810;top:2000;width:6667;height:26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pf8UA&#10;AADbAAAADwAAAGRycy9kb3ducmV2LnhtbESPQWvCQBSE74X+h+UJ3uomtUiJriJpBS8tGj3o7bH7&#10;TKLZtyG71bS/vlsQehxm5htmtuhtI67U+dqxgnSUgCDWztRcKtjvVk+vIHxANtg4JgXf5GExf3yY&#10;YWbcjbd0LUIpIoR9hgqqENpMSq8rsuhHriWO3sl1FkOUXSlNh7cIt418TpKJtFhzXKiwpbwifSm+&#10;rIL1+2rz83E4v30eZa1fmq1ui9wrNRz0yymIQH34D9/ba6NgnML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Sl/xQAAANsAAAAPAAAAAAAAAAAAAAAAAJgCAABkcnMv&#10;ZG93bnJldi54bWxQSwUGAAAAAAQABAD1AAAAigMAAAAA&#10;" fillcolor="white [3201]" strokecolor="white [3212]" strokeweight=".5pt">
                      <v:textbox>
                        <w:txbxContent>
                          <w:p w:rsidR="00AC165E" w:rsidRDefault="00AC165E">
                            <w:r>
                              <w:t>головка</w:t>
                            </w:r>
                          </w:p>
                        </w:txbxContent>
                      </v:textbox>
                    </v:shape>
                  </v:group>
                  <v:group id="Группа 97" o:spid="_x0000_s1062" style="position:absolute;width:31051;height:24955" coordsize="31051,2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group id="Группа 96" o:spid="_x0000_s1063" style="position:absolute;width:24479;height:3333" coordsize="24479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Надпись 28" o:spid="_x0000_s1064" type="#_x0000_t202" style="position:absolute;left:18859;top:476;width:562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QzMAA&#10;AADbAAAADwAAAGRycy9kb3ducmV2LnhtbERPTWvCQBC9F/wPywi91Y1WikRXCYpYaqFUvXgbsmMS&#10;zM6G7Kjx37sHwePjfc8WnavVldpQeTYwHCSgiHNvKy4MHPbrjwmoIMgWa89k4E4BFvPe2wxT62/8&#10;T9edFCqGcEjRQCnSpFqHvCSHYeAb4sidfOtQImwLbVu8xXBX61GSfGmHFceGEhtalpSfdxdn4Gd8&#10;xNWnbOku3P1l2WbSjMOvMe/9LpuCEurkJX66v62BURwbv8Qfo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kQzMAAAADbAAAADwAAAAAAAAAAAAAAAACYAgAAZHJzL2Rvd25y&#10;ZXYueG1sUEsFBgAAAAAEAAQA9QAAAIUDAAAAAA==&#10;" fillcolor="white [3201]" strokecolor="white [3212]" strokeweight=".5pt">
                        <v:textbox>
                          <w:txbxContent>
                            <w:p w:rsidR="00AC165E" w:rsidRDefault="00AC165E">
                              <w:r>
                                <w:t>геном</w:t>
                              </w:r>
                            </w:p>
                          </w:txbxContent>
                        </v:textbox>
                      </v:shape>
                      <v:shape id="Надпись 29" o:spid="_x0000_s1065" type="#_x0000_t202" style="position:absolute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1V8QA&#10;AADbAAAADwAAAGRycy9kb3ducmV2LnhtbESPQWvCQBSE7wX/w/IK3nRTlZKmrhIUUVpBanvp7ZF9&#10;TUKzb0P2qfHfuwWhx2FmvmHmy9416kxdqD0beBonoIgLb2suDXx9bkYpqCDIFhvPZOBKAZaLwcMc&#10;M+sv/EHno5QqQjhkaKASaTOtQ1GRwzD2LXH0fnznUKLsSm07vES4a/QkSZ61w5rjQoUtrSoqfo8n&#10;Z+Bt9o3rqbzTVbg/5Pk2bWdhb8zwsc9fQQn18h++t3fWwOQF/r7E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1tVfEAAAA2wAAAA8AAAAAAAAAAAAAAAAAmAIAAGRycy9k&#10;b3ducmV2LnhtbFBLBQYAAAAABAAEAPUAAACJAwAAAAA=&#10;" fillcolor="white [3201]" strokecolor="white [3212]" strokeweight=".5pt">
                        <v:textbox>
                          <w:txbxContent>
                            <w:p w:rsidR="00AC165E" w:rsidRDefault="00AC165E">
                              <w:proofErr w:type="spellStart"/>
                              <w:r>
                                <w:t>капсид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Группа 95" o:spid="_x0000_s1066" style="position:absolute;left:4191;top:571;width:26860;height:24384" coordorigin="-1428" coordsize="26860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Правая фигурная скобка 35" o:spid="_x0000_s1067" type="#_x0000_t88" style="position:absolute;left:19431;width:1809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gpcUA&#10;AADbAAAADwAAAGRycy9kb3ducmV2LnhtbESP3WrCQBSE7wu+w3IE7+pG04pEV2mkKVKk4N/9IXtM&#10;YrNn0+xq0rfvFgq9HGbmG2a57k0t7tS6yrKCyTgCQZxbXXGh4HTMHucgnEfWWFsmBd/kYL0aPCwx&#10;0bbjPd0PvhABwi5BBaX3TSKly0sy6Ma2IQ7exbYGfZBtIXWLXYCbWk6jaCYNVhwWSmxoU1L+ebgZ&#10;BR/Zdvf11jXZ/Px+jV9jnz7t01Sp0bB/WYDw1Pv/8F97qxXEz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uClxQAAANsAAAAPAAAAAAAAAAAAAAAAAJgCAABkcnMv&#10;ZG93bnJldi54bWxQSwUGAAAAAAQABAD1AAAAigMAAAAA&#10;" adj="417" strokecolor="#5b9bd5 [3204]" strokeweight=".5pt">
                        <v:stroke joinstyle="miter"/>
                      </v:shape>
                      <v:group id="Группа 94" o:spid="_x0000_s1068" style="position:absolute;left:-1428;top:1905;width:26859;height:22479" coordorigin="-1428" coordsize="26860,2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shape id="Надпись 32" o:spid="_x0000_s1069" type="#_x0000_t202" style="position:absolute;left:17049;top:18097;width:8382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x+8MA&#10;AADbAAAADwAAAGRycy9kb3ducmV2LnhtbESPQWvCQBSE74X+h+UVvOmmKiLRVUJLUbQg2l68PbLP&#10;JJh9G7JPjf/eFQo9DjPzDTNfdq5WV2pD5dnA+yABRZx7W3Fh4Pfnqz8FFQTZYu2ZDNwpwHLx+jLH&#10;1Pob7+l6kEJFCIcUDZQiTap1yEtyGAa+IY7eybcOJcq20LbFW4S7Wg+TZKIdVhwXSmzoo6T8fLg4&#10;A5vxET9HsqW7cLfLstW0GYdvY3pvXTYDJdTJf/ivvbYGRkN4fo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ix+8MAAADbAAAADwAAAAAAAAAAAAAAAACYAgAAZHJzL2Rv&#10;d25yZXYueG1sUEsFBgAAAAAEAAQA9QAAAIgDAAAAAA==&#10;" fillcolor="white [3201]" strokecolor="white [3212]" strokeweight=".5pt">
                          <v:textbox>
                            <w:txbxContent>
                              <w:p w:rsidR="00AC165E" w:rsidRDefault="00AC165E">
                                <w:r>
                                  <w:t>Хвостовые нити</w:t>
                                </w:r>
                              </w:p>
                            </w:txbxContent>
                          </v:textbox>
                        </v:shape>
                        <v:shape id="Прямая со стрелкой 34" o:spid="_x0000_s1070" type="#_x0000_t32" style="position:absolute;left:6191;width:6382;height:2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2tLcYAAADbAAAADwAAAGRycy9kb3ducmV2LnhtbESPT2vCQBTE74V+h+UJvRTd1H9IdJUa&#10;KfRaFdTbI/vMRrNv0+w2pv30XaHQ4zAzv2EWq85WoqXGl44VvAwSEMS50yUXCva7t/4MhA/IGivH&#10;pOCbPKyWjw8LTLW78Qe121CICGGfogITQp1K6XNDFv3A1cTRO7vGYoiyKaRu8BbhtpLDJJlKiyXH&#10;BYM1ZYby6/bLKjidJ7pdZ5syN8dsdHge/3xejhulnnrd6xxEoC78h//a71rBaAz3L/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trS3GAAAA2wAAAA8AAAAAAAAA&#10;AAAAAAAAoQIAAGRycy9kb3ducmV2LnhtbFBLBQYAAAAABAAEAPkAAACUAwAAAAA=&#10;" strokecolor="#5b9bd5 [3204]" strokeweight=".5pt">
                          <v:stroke endarrow="block" joinstyle="miter"/>
                        </v:shape>
                        <v:shape id="Прямая со стрелкой 36" o:spid="_x0000_s1071" type="#_x0000_t32" style="position:absolute;left:4762;top:10382;width:7239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WwcUAAADbAAAADwAAAGRycy9kb3ducmV2LnhtbESPQWvCQBSE7wX/w/IEL0U31VYkukob&#10;KfRaK6i3R/aZjWbfptltTP31rlDocZiZb5jFqrOVaKnxpWMFT6MEBHHudMmFgu3X+3AGwgdkjZVj&#10;UvBLHlbL3sMCU+0u/EntJhQiQtinqMCEUKdS+tyQRT9yNXH0jq6xGKJsCqkbvES4reQ4SabSYslx&#10;wWBNmaH8vPmxCg7HF92+ZesyN/tssnt8vn6f9mulBv3udQ4iUBf+w3/tD61gMoX7l/gD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OWwcUAAADbAAAADwAAAAAAAAAA&#10;AAAAAAChAgAAZHJzL2Rvd25yZXYueG1sUEsFBgAAAAAEAAQA+QAAAJMDAAAAAA==&#10;" strokecolor="#5b9bd5 [3204]" strokeweight=".5pt">
                          <v:stroke endarrow="block" joinstyle="miter"/>
                        </v:shape>
                        <v:shape id="Прямая со стрелкой 37" o:spid="_x0000_s1072" type="#_x0000_t32" style="position:absolute;left:12954;top:19335;width:3810;height: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QPsQAAADbAAAADwAAAGRycy9kb3ducmV2LnhtbESP3WrCQBSE7wu+w3IE7+pGa1Wiq1hB&#10;0hux/jzAIXtMgtmzYXej8e3dQqGXw8x8wyzXnanFnZyvLCsYDRMQxLnVFRcKLufd+xyED8gaa8uk&#10;4Eke1qve2xJTbR98pPspFCJC2KeooAyhSaX0eUkG/dA2xNG7WmcwROkKqR0+ItzUcpwkU2mw4rhQ&#10;YkPbkvLbqTUK2mx6ab4+3fnwk032h322nbfuqdSg320WIAJ14T/81/7WCj5m8Psl/gC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RA+xAAAANsAAAAPAAAAAAAAAAAA&#10;AAAAAKECAABkcnMvZG93bnJldi54bWxQSwUGAAAAAAQABAD5AAAAkgMAAAAA&#10;" strokecolor="#5b9bd5 [3204]" strokeweight=".5pt">
                          <v:stroke endarrow="block" joinstyle="miter"/>
                        </v:shape>
                        <v:shape id="Прямая со стрелкой 38" o:spid="_x0000_s1073" type="#_x0000_t32" style="position:absolute;left:9715;top:19907;width:7049;height: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ETMEAAADbAAAADwAAAGRycy9kb3ducmV2LnhtbERP3WrCMBS+F/YO4Qx2Z1P3U6QaZRNG&#10;dyNu1Qc4NMem2JyUJNX69svFYJcf3/96O9leXMmHzrGCRZaDIG6c7rhVcDp+zpcgQkTW2DsmBXcK&#10;sN08zNZYanfjH7rWsRUphEOJCkyMQyllaAxZDJkbiBN3dt5iTNC3Unu8pXDby+c8L6TFjlODwYF2&#10;hppLPVoFY1Wcho83fzx8V6/7w77aLUd/V+rpcXpfgYg0xX/xn/tLK3hJY9OX9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joRMwQAAANsAAAAPAAAAAAAAAAAAAAAA&#10;AKECAABkcnMvZG93bnJldi54bWxQSwUGAAAAAAQABAD5AAAAjwMAAAAA&#10;" strokecolor="#5b9bd5 [3204]" strokeweight=".5pt">
                          <v:stroke endarrow="block" joinstyle="miter"/>
                        </v:shape>
                        <v:shape id="Прямая со стрелкой 39" o:spid="_x0000_s1074" type="#_x0000_t32" style="position:absolute;left:-1428;width:3428;height:14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p1sMAAADbAAAADwAAAGRycy9kb3ducmV2LnhtbESPW2vCQBCF3wv9D8sUfBHdeKnU1FVK&#10;QexrUys+DtlpNpidDdmpxn/fFYQ+Hs7l46w2vW/UmbpYBzYwGWegiMtga64M7L+2oxdQUZAtNoHJ&#10;wJUibNaPDyvMbbjwJ50LqVQa4ZijASfS5lrH0pHHOA4tcfJ+QudRkuwqbTu8pHHf6GmWLbTHmhPB&#10;YUvvjspT8esTl/bTYfE8XM5PO/w+Hpxc5xMxZvDUv72CEurlP3xvf1gDsyXcvqQf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wKdbDAAAA2wAAAA8AAAAAAAAAAAAA&#10;AAAAoQIAAGRycy9kb3ducmV2LnhtbFBLBQYAAAAABAAEAPkAAACRAwAAAAA=&#10;" strokecolor="#5b9bd5 [3204]" strokeweight=".5pt">
                          <v:stroke endarrow="block" joinstyle="miter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5B73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0AE420" wp14:editId="7FDE6F0C">
                <wp:simplePos x="0" y="0"/>
                <wp:positionH relativeFrom="column">
                  <wp:posOffset>2766060</wp:posOffset>
                </wp:positionH>
                <wp:positionV relativeFrom="paragraph">
                  <wp:posOffset>594360</wp:posOffset>
                </wp:positionV>
                <wp:extent cx="552450" cy="10763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655DA" id="Прямоугольник 33" o:spid="_x0000_s1026" style="position:absolute;margin-left:217.8pt;margin-top:46.8pt;width:43.5pt;height:84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" fillcolor="white [3212]" strokecolor="white [3212]" strokeweight="1pt"/>
            </w:pict>
          </mc:Fallback>
        </mc:AlternateContent>
      </w:r>
    </w:p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Pr="005B7301" w:rsidRDefault="005B7301" w:rsidP="005B7301"/>
    <w:p w:rsidR="005B7301" w:rsidRDefault="005B7301" w:rsidP="005B7301"/>
    <w:p w:rsidR="00D3726A" w:rsidRDefault="005B7301" w:rsidP="005B7301">
      <w:pPr>
        <w:tabs>
          <w:tab w:val="left" w:pos="4125"/>
        </w:tabs>
      </w:pPr>
      <w:r>
        <w:t>Жизнь вирусов: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Адсорбция – прикрепление вируса к клетке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Инъекция – растворение оболочки клетки и проникновение в клетку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Встраивание своего генома в геном своего хозяина (клетки)</w:t>
      </w:r>
    </w:p>
    <w:p w:rsidR="00E92D68" w:rsidRDefault="00E92D68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Размножение – клетка синтезирует вирусный геном и капсид (на рибосомах), сборка вирионов</w:t>
      </w:r>
    </w:p>
    <w:p w:rsidR="00E92D68" w:rsidRDefault="00E92D68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Выход из клетки</w:t>
      </w:r>
    </w:p>
    <w:p w:rsidR="00E92D68" w:rsidRDefault="00E92D68" w:rsidP="00E92D68">
      <w:pPr>
        <w:tabs>
          <w:tab w:val="left" w:pos="4125"/>
        </w:tabs>
      </w:pPr>
      <w:r>
        <w:t>Значение вирусов: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Вызывают болезни:</w:t>
      </w:r>
    </w:p>
    <w:p w:rsidR="00E92D68" w:rsidRDefault="00E92D68" w:rsidP="00E92D68">
      <w:pPr>
        <w:pStyle w:val="a3"/>
        <w:numPr>
          <w:ilvl w:val="1"/>
          <w:numId w:val="7"/>
        </w:numPr>
        <w:tabs>
          <w:tab w:val="left" w:pos="4125"/>
        </w:tabs>
      </w:pPr>
      <w:r>
        <w:t>Бешенство, СПИД, корь, краснуха, герпес, грипп, энцефалит, ящур, полиомиелит, паротит, оспа, ветрянка.</w:t>
      </w:r>
    </w:p>
    <w:p w:rsidR="00E92D68" w:rsidRDefault="00E92D68" w:rsidP="00E92D68">
      <w:pPr>
        <w:pStyle w:val="a3"/>
        <w:numPr>
          <w:ilvl w:val="1"/>
          <w:numId w:val="7"/>
        </w:numPr>
        <w:tabs>
          <w:tab w:val="left" w:pos="4125"/>
        </w:tabs>
      </w:pPr>
      <w:r>
        <w:t>Мозаичность, карликовость, скручивание листьев, рак.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Вызывает генные мутации в клетках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Способны переносить гены из клетки в клетку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 xml:space="preserve">Человек использует бактериофаги для борьбы с бактериальными </w:t>
      </w:r>
      <w:r w:rsidR="008C39D5">
        <w:t>инфекциями и в биотехнологии</w:t>
      </w:r>
    </w:p>
    <w:p w:rsidR="008C39D5" w:rsidRDefault="008C39D5" w:rsidP="008C39D5">
      <w:pPr>
        <w:tabs>
          <w:tab w:val="left" w:pos="4125"/>
        </w:tabs>
      </w:pPr>
    </w:p>
    <w:p w:rsidR="008C39D5" w:rsidRDefault="008C39D5" w:rsidP="008C39D5">
      <w:pPr>
        <w:tabs>
          <w:tab w:val="left" w:pos="4125"/>
        </w:tabs>
        <w:jc w:val="center"/>
      </w:pPr>
      <w:r>
        <w:t>Царство бактерий</w:t>
      </w:r>
    </w:p>
    <w:p w:rsidR="008C39D5" w:rsidRDefault="008C39D5" w:rsidP="008C39D5">
      <w:pPr>
        <w:tabs>
          <w:tab w:val="left" w:pos="4125"/>
        </w:tabs>
      </w:pPr>
      <w:r>
        <w:t>Среда обитания бактерий: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водная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почвенная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наземно-воздушная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организменная</w:t>
      </w:r>
    </w:p>
    <w:p w:rsidR="008C39D5" w:rsidRDefault="0056396C" w:rsidP="008C39D5">
      <w:pPr>
        <w:tabs>
          <w:tab w:val="left" w:pos="4125"/>
        </w:tabs>
      </w:pPr>
      <w:r>
        <w:t>Форма бактерий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шаровидная – кокки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палочковидная – бациллы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спиралевидная – спириллы/спирохеты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в виде запятой – вибрионы</w:t>
      </w:r>
    </w:p>
    <w:p w:rsidR="0056396C" w:rsidRDefault="0056396C" w:rsidP="0056396C">
      <w:pPr>
        <w:tabs>
          <w:tab w:val="left" w:pos="4125"/>
        </w:tabs>
        <w:ind w:left="360"/>
      </w:pPr>
      <w:r>
        <w:lastRenderedPageBreak/>
        <w:t>Строение:</w:t>
      </w:r>
    </w:p>
    <w:p w:rsidR="003E489D" w:rsidRDefault="00A4162A" w:rsidP="0056396C">
      <w:pPr>
        <w:tabs>
          <w:tab w:val="left" w:pos="4125"/>
        </w:tabs>
        <w:ind w:left="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774EDE" wp14:editId="5D19899E">
                <wp:simplePos x="0" y="0"/>
                <wp:positionH relativeFrom="column">
                  <wp:posOffset>527050</wp:posOffset>
                </wp:positionH>
                <wp:positionV relativeFrom="paragraph">
                  <wp:posOffset>160020</wp:posOffset>
                </wp:positionV>
                <wp:extent cx="4943475" cy="4152900"/>
                <wp:effectExtent l="0" t="0" r="0" b="0"/>
                <wp:wrapNone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4152900"/>
                          <a:chOff x="0" y="0"/>
                          <a:chExt cx="4943475" cy="4152900"/>
                        </a:xfrm>
                      </wpg:grpSpPr>
                      <wpg:grpSp>
                        <wpg:cNvPr id="114" name="Группа 114"/>
                        <wpg:cNvGrpSpPr/>
                        <wpg:grpSpPr>
                          <a:xfrm>
                            <a:off x="0" y="0"/>
                            <a:ext cx="4943475" cy="3962400"/>
                            <a:chOff x="0" y="0"/>
                            <a:chExt cx="4943475" cy="3962400"/>
                          </a:xfrm>
                        </wpg:grpSpPr>
                        <wpg:grpSp>
                          <wpg:cNvPr id="113" name="Группа 113"/>
                          <wpg:cNvGrpSpPr/>
                          <wpg:grpSpPr>
                            <a:xfrm>
                              <a:off x="0" y="0"/>
                              <a:ext cx="4943475" cy="3200400"/>
                              <a:chOff x="0" y="0"/>
                              <a:chExt cx="4943475" cy="3200400"/>
                            </a:xfrm>
                          </wpg:grpSpPr>
                          <wpg:grpSp>
                            <wpg:cNvPr id="112" name="Группа 112"/>
                            <wpg:cNvGrpSpPr/>
                            <wpg:grpSpPr>
                              <a:xfrm>
                                <a:off x="933450" y="0"/>
                                <a:ext cx="4010025" cy="1571625"/>
                                <a:chOff x="0" y="0"/>
                                <a:chExt cx="4010025" cy="1571625"/>
                              </a:xfrm>
                            </wpg:grpSpPr>
                            <wpg:grpSp>
                              <wpg:cNvPr id="109" name="Группа 109"/>
                              <wpg:cNvGrpSpPr/>
                              <wpg:grpSpPr>
                                <a:xfrm>
                                  <a:off x="0" y="457200"/>
                                  <a:ext cx="828675" cy="1114425"/>
                                  <a:chOff x="0" y="0"/>
                                  <a:chExt cx="828675" cy="1114425"/>
                                </a:xfrm>
                              </wpg:grpSpPr>
                              <wps:wsp>
                                <wps:cNvPr id="44" name="Прямая со стрелкой 44"/>
                                <wps:cNvCnPr/>
                                <wps:spPr>
                                  <a:xfrm>
                                    <a:off x="314325" y="228600"/>
                                    <a:ext cx="266700" cy="8858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Надпись 50"/>
                                <wps:cNvSpPr txBox="1"/>
                                <wps:spPr>
                                  <a:xfrm>
                                    <a:off x="0" y="0"/>
                                    <a:ext cx="8286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C165E" w:rsidRDefault="00AC165E">
                                      <w:r>
                                        <w:t>рибосомы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" name="Группа 111"/>
                              <wpg:cNvGrpSpPr/>
                              <wpg:grpSpPr>
                                <a:xfrm>
                                  <a:off x="1600200" y="0"/>
                                  <a:ext cx="2409825" cy="1562100"/>
                                  <a:chOff x="0" y="0"/>
                                  <a:chExt cx="2409825" cy="1562100"/>
                                </a:xfrm>
                              </wpg:grpSpPr>
                              <wpg:grpSp>
                                <wpg:cNvPr id="102" name="Группа 102"/>
                                <wpg:cNvGrpSpPr/>
                                <wpg:grpSpPr>
                                  <a:xfrm>
                                    <a:off x="0" y="238125"/>
                                    <a:ext cx="809625" cy="1323975"/>
                                    <a:chOff x="0" y="0"/>
                                    <a:chExt cx="809625" cy="1323975"/>
                                  </a:xfrm>
                                </wpg:grpSpPr>
                                <wps:wsp>
                                  <wps:cNvPr id="43" name="Прямая со стрелкой 43"/>
                                  <wps:cNvCnPr/>
                                  <wps:spPr>
                                    <a:xfrm>
                                      <a:off x="476250" y="266700"/>
                                      <a:ext cx="114300" cy="10572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1" name="Надпись 51"/>
                                  <wps:cNvSpPr txBox="1"/>
                                  <wps:spPr>
                                    <a:xfrm>
                                      <a:off x="0" y="0"/>
                                      <a:ext cx="8096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C165E" w:rsidRDefault="00AC165E">
                                        <w:proofErr w:type="spellStart"/>
                                        <w:r>
                                          <w:t>нуклеоид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0" name="Группа 110"/>
                                <wpg:cNvGrpSpPr/>
                                <wpg:grpSpPr>
                                  <a:xfrm>
                                    <a:off x="876300" y="0"/>
                                    <a:ext cx="1533525" cy="1028700"/>
                                    <a:chOff x="0" y="0"/>
                                    <a:chExt cx="1533525" cy="1028700"/>
                                  </a:xfrm>
                                </wpg:grpSpPr>
                                <wpg:grpSp>
                                  <wpg:cNvPr id="103" name="Группа 103"/>
                                  <wpg:cNvGrpSpPr/>
                                  <wpg:grpSpPr>
                                    <a:xfrm>
                                      <a:off x="0" y="123825"/>
                                      <a:ext cx="819150" cy="904875"/>
                                      <a:chOff x="0" y="0"/>
                                      <a:chExt cx="819150" cy="904875"/>
                                    </a:xfrm>
                                  </wpg:grpSpPr>
                                  <wps:wsp>
                                    <wps:cNvPr id="41" name="Прямая со стрелкой 41"/>
                                    <wps:cNvCnPr/>
                                    <wps:spPr>
                                      <a:xfrm>
                                        <a:off x="504825" y="238125"/>
                                        <a:ext cx="171450" cy="6667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" name="Надпись 52"/>
                                    <wps:cNvSpPr txBox="1"/>
                                    <wps:spPr>
                                      <a:xfrm>
                                        <a:off x="0" y="0"/>
                                        <a:ext cx="8191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C165E" w:rsidRDefault="00AC165E">
                                          <w:proofErr w:type="spellStart"/>
                                          <w:r>
                                            <w:t>мезосомы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4" name="Группа 104"/>
                                  <wpg:cNvGrpSpPr/>
                                  <wpg:grpSpPr>
                                    <a:xfrm>
                                      <a:off x="704850" y="0"/>
                                      <a:ext cx="828675" cy="876300"/>
                                      <a:chOff x="0" y="0"/>
                                      <a:chExt cx="828675" cy="876300"/>
                                    </a:xfrm>
                                  </wpg:grpSpPr>
                                  <wps:wsp>
                                    <wps:cNvPr id="47" name="Прямая со стрелкой 47"/>
                                    <wps:cNvCnPr/>
                                    <wps:spPr>
                                      <a:xfrm>
                                        <a:off x="447675" y="323850"/>
                                        <a:ext cx="47625" cy="5524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" name="Надпись 53"/>
                                    <wps:cNvSpPr txBox="1"/>
                                    <wps:spPr>
                                      <a:xfrm>
                                        <a:off x="0" y="0"/>
                                        <a:ext cx="8286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C165E" w:rsidRDefault="00AC165E">
                                          <w:r>
                                            <w:t>мембрана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8" name="Группа 108"/>
                            <wpg:cNvGrpSpPr/>
                            <wpg:grpSpPr>
                              <a:xfrm>
                                <a:off x="0" y="2476500"/>
                                <a:ext cx="1485900" cy="723900"/>
                                <a:chOff x="0" y="9525"/>
                                <a:chExt cx="1485900" cy="723900"/>
                              </a:xfrm>
                            </wpg:grpSpPr>
                            <wps:wsp>
                              <wps:cNvPr id="46" name="Прямая со стрелкой 46"/>
                              <wps:cNvCnPr/>
                              <wps:spPr>
                                <a:xfrm flipV="1">
                                  <a:off x="533400" y="9525"/>
                                  <a:ext cx="952500" cy="495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Надпись 54"/>
                              <wps:cNvSpPr txBox="1"/>
                              <wps:spPr>
                                <a:xfrm>
                                  <a:off x="0" y="419100"/>
                                  <a:ext cx="8191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165E" w:rsidRDefault="00AC165E">
                                    <w:proofErr w:type="spellStart"/>
                                    <w:r>
                                      <w:t>плазмида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" name="Группа 107"/>
                          <wpg:cNvGrpSpPr/>
                          <wpg:grpSpPr>
                            <a:xfrm>
                              <a:off x="1828800" y="2676525"/>
                              <a:ext cx="981075" cy="1285875"/>
                              <a:chOff x="0" y="9525"/>
                              <a:chExt cx="981075" cy="1285875"/>
                            </a:xfrm>
                          </wpg:grpSpPr>
                          <wps:wsp>
                            <wps:cNvPr id="42" name="Прямая со стрелкой 42"/>
                            <wps:cNvCnPr/>
                            <wps:spPr>
                              <a:xfrm flipH="1" flipV="1">
                                <a:off x="161925" y="9525"/>
                                <a:ext cx="123825" cy="981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Надпись 55"/>
                            <wps:cNvSpPr txBox="1"/>
                            <wps:spPr>
                              <a:xfrm>
                                <a:off x="0" y="971550"/>
                                <a:ext cx="9810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65E" w:rsidRDefault="00AC165E">
                                  <w:r>
                                    <w:t>Запасы пищи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6" name="Группа 106"/>
                        <wpg:cNvGrpSpPr/>
                        <wpg:grpSpPr>
                          <a:xfrm>
                            <a:off x="2952750" y="3057525"/>
                            <a:ext cx="828675" cy="1095375"/>
                            <a:chOff x="0" y="-85725"/>
                            <a:chExt cx="828675" cy="1095375"/>
                          </a:xfrm>
                        </wpg:grpSpPr>
                        <wps:wsp>
                          <wps:cNvPr id="48" name="Прямая со стрелкой 48"/>
                          <wps:cNvCnPr/>
                          <wps:spPr>
                            <a:xfrm flipV="1">
                              <a:off x="323850" y="-85725"/>
                              <a:ext cx="85725" cy="45720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Надпись 56"/>
                          <wps:cNvSpPr txBox="1"/>
                          <wps:spPr>
                            <a:xfrm>
                              <a:off x="0" y="361950"/>
                              <a:ext cx="828675" cy="64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Default="00AC165E">
                                <w:r>
                                  <w:t xml:space="preserve">Клеточная стенка из </w:t>
                                </w:r>
                                <w:proofErr w:type="spellStart"/>
                                <w:r>
                                  <w:t>муреина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74EDE" id="Группа 115" o:spid="_x0000_s1075" style="position:absolute;left:0;text-align:left;margin-left:41.5pt;margin-top:12.6pt;width:389.25pt;height:327pt;z-index:251686912;mso-height-relative:margin" coordsize="49434,4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">
                <v:group id="Группа 114" o:spid="_x0000_s1076" style="position:absolute;width:49434;height:39624" coordsize="49434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group id="Группа 113" o:spid="_x0000_s1077" style="position:absolute;width:49434;height:32004" coordsize="49434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group id="Группа 112" o:spid="_x0000_s1078" style="position:absolute;left:9334;width:40100;height:15716" coordsize="40100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group id="Группа 109" o:spid="_x0000_s1079" style="position:absolute;top:4572;width:8286;height:11144" coordsize="8286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Прямая со стрелкой 44" o:spid="_x0000_s1080" type="#_x0000_t32" style="position:absolute;left:3143;top:2286;width:2667;height:8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gfMIAAADbAAAADwAAAGRycy9kb3ducmV2LnhtbESPS6vCMBSE9xf8D+EI7q6poqLVKD4Q&#10;9O584PrQHNtic1KbaOu/N4Jwl8PMfMPMFo0pxJMql1tW0OtGIIgTq3NOFZxP298xCOeRNRaWScGL&#10;HCzmrZ8ZxtrWfKDn0aciQNjFqCDzvoyldElGBl3XlsTBu9rKoA+ySqWusA5wU8h+FI2kwZzDQoYl&#10;rTNKbseHUVCjv0xWy/S+Xm32u2ZY3Een859SnXaznILw1Pj/8Le90woGA/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CgfMIAAADbAAAADwAAAAAAAAAAAAAA&#10;AAChAgAAZHJzL2Rvd25yZXYueG1sUEsFBgAAAAAEAAQA+QAAAJADAAAAAA==&#10;" strokecolor="black [3200]" strokeweight=".5pt">
                          <v:stroke endarrow="block" joinstyle="miter"/>
                        </v:shape>
                        <v:shape id="Надпись 50" o:spid="_x0000_s1081" type="#_x0000_t202" style="position:absolute;width:828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      <v:textbox>
                            <w:txbxContent>
                              <w:p w:rsidR="00AC165E" w:rsidRDefault="00AC165E">
                                <w:r>
                                  <w:t>рибосомы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111" o:spid="_x0000_s1082" style="position:absolute;left:16002;width:24098;height:15621" coordsize="24098,15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group id="Группа 102" o:spid="_x0000_s1083" style="position:absolute;top:2381;width:8096;height:13240" coordsize="8096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  <v:shape id="Прямая со стрелкой 43" o:spid="_x0000_s1084" type="#_x0000_t32" style="position:absolute;left:4762;top:2667;width:1143;height:10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4CMIAAADbAAAADwAAAGRycy9kb3ducmV2LnhtbESPS4vCQBCE7wv+h6GFva0Tn2h0FB8I&#10;6s0HnptMmwQzPTEza+K/d4SFPRZV9RU1WzSmEE+qXG5ZQbcTgSBOrM45VXA5b3/GIJxH1lhYJgUv&#10;crCYt75mGGtb85GeJ5+KAGEXo4LM+zKW0iUZGXQdWxIH72Yrgz7IKpW6wjrATSF7UTSSBnMOCxmW&#10;tM4ouZ9+jYIa/XWyWqaP9Wqz3zXD4jE6Xw5Kfbeb5RSEp8b/h//aO61g0IfPl/AD5P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k4CMIAAADbAAAADwAAAAAAAAAAAAAA&#10;AAChAgAAZHJzL2Rvd25yZXYueG1sUEsFBgAAAAAEAAQA+QAAAJADAAAAAA==&#10;" strokecolor="black [3200]" strokeweight=".5pt">
                            <v:stroke endarrow="block" joinstyle="miter"/>
                          </v:shape>
                          <v:shape id="Надпись 51" o:spid="_x0000_s1085" type="#_x0000_t202" style="position:absolute;width:8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    <v:textbox>
                              <w:txbxContent>
                                <w:p w:rsidR="00AC165E" w:rsidRDefault="00AC165E">
                                  <w:proofErr w:type="spellStart"/>
                                  <w:r>
                                    <w:t>нуклеоид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v:group>
                        <v:group id="Группа 110" o:spid="_x0000_s1086" style="position:absolute;left:8763;width:15335;height:10287" coordsize="15335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<v:group id="Группа 103" o:spid="_x0000_s1087" style="position:absolute;top:1238;width:8191;height:9049" coordsize="8191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<v:shape id="Прямая со стрелкой 41" o:spid="_x0000_s1088" type="#_x0000_t32" style="position:absolute;left:5048;top:2381;width:1714;height:6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D5MIAAADbAAAADwAAAGRycy9kb3ducmV2LnhtbESPS6vCMBSE9xf8D+EI7q6poqLVKD4Q&#10;9O584PrQHNtic1KbaOu/N4Jwl8PMfMPMFo0pxJMql1tW0OtGIIgTq3NOFZxP298xCOeRNRaWScGL&#10;HCzmrZ8ZxtrWfKDn0aciQNjFqCDzvoyldElGBl3XlsTBu9rKoA+ySqWusA5wU8h+FI2kwZzDQoYl&#10;rTNKbseHUVCjv0xWy/S+Xm32u2ZY3Een859SnXaznILw1Pj/8Le90woGPf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cD5MIAAADbAAAADwAAAAAAAAAAAAAA&#10;AAChAgAAZHJzL2Rvd25yZXYueG1sUEsFBgAAAAAEAAQA+QAAAJADAAAAAA==&#10;" strokecolor="black [3200]" strokeweight=".5pt">
                              <v:stroke endarrow="block" joinstyle="miter"/>
                            </v:shape>
                            <v:shape id="Надпись 52" o:spid="_x0000_s1089" type="#_x0000_t202" style="position:absolute;width:819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      <v:textbox>
                                <w:txbxContent>
                                  <w:p w:rsidR="00AC165E" w:rsidRDefault="00AC165E">
                                    <w:proofErr w:type="spellStart"/>
                                    <w:r>
                                      <w:t>мезосомы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  <v:group id="Группа 104" o:spid="_x0000_s1090" style="position:absolute;left:7048;width:8287;height:8763" coordsize="8286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<v:shape id="Прямая со стрелкой 47" o:spid="_x0000_s1091" type="#_x0000_t32" style="position:absolute;left:4476;top:3238;width:477;height:5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+C8IAAADbAAAADwAAAGRycy9kb3ducmV2LnhtbESPT4vCMBTE78J+h/AEb5q6+LcaRV0E&#10;9WYVz4/mbVu2ealN1na//UYQPA4z8xtmuW5NKR5Uu8KyguEgAkGcWl1wpuB62fdnIJxH1lhaJgV/&#10;5GC9+ugsMda24TM9Ep+JAGEXo4Lc+yqW0qU5GXQDWxEH79vWBn2QdSZ1jU2Am1J+RtFEGiw4LORY&#10;0S6n9Cf5NQoa9Lf5dpPdd9uv46Edl/fJ5XpSqtdtNwsQnlr/Dr/aB61gNIXn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I+C8IAAADbAAAADwAAAAAAAAAAAAAA&#10;AAChAgAAZHJzL2Rvd25yZXYueG1sUEsFBgAAAAAEAAQA+QAAAJADAAAAAA==&#10;" strokecolor="black [3200]" strokeweight=".5pt">
                              <v:stroke endarrow="block" joinstyle="miter"/>
                            </v:shape>
                            <v:shape id="Надпись 53" o:spid="_x0000_s1092" type="#_x0000_t202" style="position:absolute;width:828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        <v:textbox>
                                <w:txbxContent>
                                  <w:p w:rsidR="00AC165E" w:rsidRDefault="00AC165E">
                                    <w:r>
                                      <w:t>мембрана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group id="Группа 108" o:spid="_x0000_s1093" style="position:absolute;top:24765;width:14859;height:7239" coordorigin=",95" coordsize="14859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shape id="Прямая со стрелкой 46" o:spid="_x0000_s1094" type="#_x0000_t32" style="position:absolute;left:5334;top:95;width:9525;height:4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d5sQAAADbAAAADwAAAGRycy9kb3ducmV2LnhtbESPQUvDQBSE74L/YXlCL2I3bUKU2G2R&#10;llKvTUX09sw+k2D2bcjbtum/dwWhx2FmvmEWq9F16kSDtJ4NzKYJKOLK25ZrA2+H7cMTKAnIFjvP&#10;ZOBCAqvl7c0CC+vPvKdTGWoVISwFGmhC6AutpWrIoUx9Txy9bz84DFEOtbYDniPcdXqeJLl22HJc&#10;aLCndUPVT3l0BtKQyXyffTxK+Vl/3dtNmsr7zpjJ3fjyDCrQGK7h//arNZDl8Pcl/g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N3mxAAAANsAAAAPAAAAAAAAAAAA&#10;AAAAAKECAABkcnMvZG93bnJldi54bWxQSwUGAAAAAAQABAD5AAAAkgMAAAAA&#10;" strokecolor="black [3200]" strokeweight=".5pt">
                        <v:stroke endarrow="block" joinstyle="miter"/>
                      </v:shape>
                      <v:shape id="Надпись 54" o:spid="_x0000_s1095" type="#_x0000_t202" style="position:absolute;top:4191;width:819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<v:textbox>
                          <w:txbxContent>
                            <w:p w:rsidR="00AC165E" w:rsidRDefault="00AC165E">
                              <w:proofErr w:type="spellStart"/>
                              <w:r>
                                <w:t>плазмида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  <v:group id="Группа 107" o:spid="_x0000_s1096" style="position:absolute;left:18288;top:26765;width:9810;height:12859" coordorigin=",95" coordsize="9810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Прямая со стрелкой 42" o:spid="_x0000_s1097" type="#_x0000_t32" style="position:absolute;left:1619;top:95;width:1238;height:98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QFsQAAADbAAAADwAAAGRycy9kb3ducmV2LnhtbESP0WrCQBRE3wv+w3KFvpS6MRTR6BpE&#10;CIj0odF+wDV7TUKyd0N2Nalf3y0UfBxm5gyzSUfTijv1rrasYD6LQBAXVtdcKvg+Z+9LEM4ja2wt&#10;k4IfcpBuJy8bTLQdOKf7yZciQNglqKDyvkukdEVFBt3MdsTBu9reoA+yL6XucQhw08o4ihbSYM1h&#10;ocKO9hUVzelmFAzNI/9s9NsxYA83f/5aLbPLSqnX6bhbg/A0+mf4v33QCj5i+PsSf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1NAWxAAAANsAAAAPAAAAAAAAAAAA&#10;AAAAAKECAABkcnMvZG93bnJldi54bWxQSwUGAAAAAAQABAD5AAAAkgMAAAAA&#10;" strokecolor="black [3200]" strokeweight=".5pt">
                      <v:stroke endarrow="block" joinstyle="miter"/>
                    </v:shape>
                    <v:shape id="Надпись 55" o:spid="_x0000_s1098" type="#_x0000_t202" style="position:absolute;top:9715;width:981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  <v:textbox>
                        <w:txbxContent>
                          <w:p w:rsidR="00AC165E" w:rsidRDefault="00AC165E">
                            <w:r>
                              <w:t>Запасы пищи</w:t>
                            </w:r>
                          </w:p>
                        </w:txbxContent>
                      </v:textbox>
                    </v:shape>
                  </v:group>
                </v:group>
                <v:group id="Группа 106" o:spid="_x0000_s1099" style="position:absolute;left:29527;top:30575;width:8287;height:10954" coordorigin=",-857" coordsize="8286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Прямая со стрелкой 48" o:spid="_x0000_s1100" type="#_x0000_t32" style="position:absolute;left:3238;top:-857;width:857;height:4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sD8EAAADbAAAADwAAAGRycy9kb3ducmV2LnhtbERPTWvCQBC9F/wPywi9FN3UBJXUVUpL&#10;qVdTEb1Ns9MkNDsbMluN/949CD0+3vdqM7hWnamXxrOB52kCirj0tuHKwP7rY7IEJQHZYuuZDFxJ&#10;YLMePawwt/7COzoXoVIxhCVHA3UIXa61lDU5lKnviCP343uHIcK+0rbHSwx3rZ4lyVw7bDg21NjR&#10;W03lb/HnDKQhk9kuOy6kOFXfT/Y9TeXwaczjeHh9ARVoCP/iu3trDWRxbPwSf4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j+wPwQAAANsAAAAPAAAAAAAAAAAAAAAA&#10;AKECAABkcnMvZG93bnJldi54bWxQSwUGAAAAAAQABAD5AAAAjwMAAAAA&#10;" strokecolor="black [3200]" strokeweight=".5pt">
                    <v:stroke endarrow="block" joinstyle="miter"/>
                  </v:shape>
                  <v:shape id="Надпись 56" o:spid="_x0000_s1101" type="#_x0000_t202" style="position:absolute;top:3619;width:8286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<v:textbox>
                      <w:txbxContent>
                        <w:p w:rsidR="00AC165E" w:rsidRDefault="00AC165E">
                          <w:r>
                            <w:t xml:space="preserve">Клеточная стенка из </w:t>
                          </w:r>
                          <w:proofErr w:type="spellStart"/>
                          <w:r>
                            <w:t>муреина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B4555C" wp14:editId="403B87C8">
                <wp:simplePos x="0" y="0"/>
                <wp:positionH relativeFrom="column">
                  <wp:posOffset>5299710</wp:posOffset>
                </wp:positionH>
                <wp:positionV relativeFrom="paragraph">
                  <wp:posOffset>2594610</wp:posOffset>
                </wp:positionV>
                <wp:extent cx="1276350" cy="1095375"/>
                <wp:effectExtent l="0" t="38100" r="0" b="0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95375"/>
                          <a:chOff x="0" y="0"/>
                          <a:chExt cx="1276350" cy="1095375"/>
                        </a:xfrm>
                      </wpg:grpSpPr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666750" y="0"/>
                            <a:ext cx="45719" cy="895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Надпись 57"/>
                        <wps:cNvSpPr txBox="1"/>
                        <wps:spPr>
                          <a:xfrm>
                            <a:off x="0" y="819150"/>
                            <a:ext cx="12763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Слизистый чехол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4555C" id="Группа 105" o:spid="_x0000_s1102" style="position:absolute;left:0;text-align:left;margin-left:417.3pt;margin-top:204.3pt;width:100.5pt;height:86.25pt;z-index:251688960" coordsize="12763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">
                <v:shape id="Прямая со стрелкой 49" o:spid="_x0000_s1103" type="#_x0000_t32" style="position:absolute;left:6667;width:457;height:8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NJlMUAAADbAAAADwAAAGRycy9kb3ducmV2LnhtbESPQUvDQBSE70L/w/IEL2I3bUK1sdtS&#10;FLHXpiL29sw+k9Ds25C3tvHfd4VCj8PMfMMsVoNr1ZF6aTwbmIwTUMSltw1XBj52bw9PoCQgW2w9&#10;k4E/ElgtRzcLzK0/8ZaORahUhLDkaKAOocu1lrImhzL2HXH0fnzvMETZV9r2eIpw1+ppksy0w4bj&#10;Qo0dvdRUHopfZyANmUy32dejFPvq+96+pql8vhtzdzusn0EFGsI1fGlvrIFsDv9f4g/Qy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NJlMUAAADbAAAADwAAAAAAAAAA&#10;AAAAAAChAgAAZHJzL2Rvd25yZXYueG1sUEsFBgAAAAAEAAQA+QAAAJMDAAAAAA==&#10;" strokecolor="black [3200]" strokeweight=".5pt">
                  <v:stroke endarrow="block" joinstyle="miter"/>
                </v:shape>
                <v:shape id="Надпись 57" o:spid="_x0000_s1104" type="#_x0000_t202" style="position:absolute;top:8191;width:127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AC165E" w:rsidRDefault="00AC165E">
                        <w:r>
                          <w:t>Слизистый чехол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FBBC8" wp14:editId="2363B489">
                <wp:simplePos x="0" y="0"/>
                <wp:positionH relativeFrom="column">
                  <wp:posOffset>1956435</wp:posOffset>
                </wp:positionH>
                <wp:positionV relativeFrom="paragraph">
                  <wp:posOffset>2565400</wp:posOffset>
                </wp:positionV>
                <wp:extent cx="95287" cy="83497"/>
                <wp:effectExtent l="0" t="0" r="19050" b="12065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7" cy="83497"/>
                        </a:xfrm>
                        <a:custGeom>
                          <a:avLst/>
                          <a:gdLst>
                            <a:gd name="connsiteX0" fmla="*/ 0 w 95287"/>
                            <a:gd name="connsiteY0" fmla="*/ 38197 h 83497"/>
                            <a:gd name="connsiteX1" fmla="*/ 47625 w 95287"/>
                            <a:gd name="connsiteY1" fmla="*/ 97 h 83497"/>
                            <a:gd name="connsiteX2" fmla="*/ 66675 w 95287"/>
                            <a:gd name="connsiteY2" fmla="*/ 28672 h 83497"/>
                            <a:gd name="connsiteX3" fmla="*/ 38100 w 95287"/>
                            <a:gd name="connsiteY3" fmla="*/ 47722 h 83497"/>
                            <a:gd name="connsiteX4" fmla="*/ 47625 w 95287"/>
                            <a:gd name="connsiteY4" fmla="*/ 76297 h 83497"/>
                            <a:gd name="connsiteX5" fmla="*/ 95250 w 95287"/>
                            <a:gd name="connsiteY5" fmla="*/ 57247 h 83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287" h="83497">
                              <a:moveTo>
                                <a:pt x="0" y="38197"/>
                              </a:moveTo>
                              <a:cubicBezTo>
                                <a:pt x="15875" y="25497"/>
                                <a:pt x="27499" y="2972"/>
                                <a:pt x="47625" y="97"/>
                              </a:cubicBezTo>
                              <a:cubicBezTo>
                                <a:pt x="58958" y="-1522"/>
                                <a:pt x="68920" y="17447"/>
                                <a:pt x="66675" y="28672"/>
                              </a:cubicBezTo>
                              <a:cubicBezTo>
                                <a:pt x="64430" y="39897"/>
                                <a:pt x="47625" y="41372"/>
                                <a:pt x="38100" y="47722"/>
                              </a:cubicBezTo>
                              <a:cubicBezTo>
                                <a:pt x="41275" y="57247"/>
                                <a:pt x="38100" y="73122"/>
                                <a:pt x="47625" y="76297"/>
                              </a:cubicBezTo>
                              <a:cubicBezTo>
                                <a:pt x="98363" y="93210"/>
                                <a:pt x="95250" y="77654"/>
                                <a:pt x="95250" y="5724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01581" id="Полилиния 45" o:spid="_x0000_s1026" style="position:absolute;margin-left:154.05pt;margin-top:202pt;width:7.5pt;height: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87,8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" path="m,38197c15875,25497,27499,2972,47625,97,58958,-1522,68920,17447,66675,28672,64430,39897,47625,41372,38100,47722v3175,9525,,25400,9525,28575c98363,93210,95250,77654,95250,57247e" filled="f" strokecolor="#70ad47 [3209]" strokeweight="1.5pt">
                <v:stroke joinstyle="miter"/>
                <v:path arrowok="t" o:connecttype="custom" o:connectlocs="0,38197;47625,97;66675,28672;38100,47722;47625,76297;95250,57247" o:connectangles="0,0,0,0,0,0"/>
              </v:shape>
            </w:pict>
          </mc:Fallback>
        </mc:AlternateContent>
      </w:r>
      <w:r w:rsidR="0056396C">
        <w:rPr>
          <w:noProof/>
          <w:lang w:eastAsia="ru-RU"/>
        </w:rPr>
        <w:drawing>
          <wp:inline distT="0" distB="0" distL="0" distR="0">
            <wp:extent cx="6023610" cy="3971635"/>
            <wp:effectExtent l="0" t="0" r="0" b="0"/>
            <wp:docPr id="40" name="Рисунок 40" descr="http://xreferat.com/image/71/13066071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referat.com/image/71/1306607112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b="541"/>
                    <a:stretch/>
                  </pic:blipFill>
                  <pic:spPr bwMode="auto">
                    <a:xfrm>
                      <a:off x="0" y="0"/>
                      <a:ext cx="6024217" cy="39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89D" w:rsidRPr="003E489D" w:rsidRDefault="003E489D" w:rsidP="003E489D"/>
    <w:p w:rsidR="003E489D" w:rsidRDefault="003E489D" w:rsidP="003E489D"/>
    <w:p w:rsidR="0056396C" w:rsidRDefault="003E489D" w:rsidP="003E489D">
      <w:pPr>
        <w:tabs>
          <w:tab w:val="left" w:pos="7200"/>
        </w:tabs>
      </w:pPr>
      <w:r>
        <w:t>Особенности бактерий: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исключительно одноклеточные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ядра и органоидов, кроме рибосом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ДНК кольцевая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Цитоплазма без микротрубочек, не подвижна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Есть нуклеоид -  ДНК-содержащая зона клетки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Есть мезосомы. Где идут процессы синтеза и распада веществ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 xml:space="preserve">Размножение </w:t>
      </w:r>
      <w:r w:rsidR="00C91AA9">
        <w:t>бинарным (постым)</w:t>
      </w:r>
      <w:r>
        <w:t xml:space="preserve"> делением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Неблагоприятное время переносят покрываясь плотной оболочкой</w:t>
      </w:r>
      <w:r w:rsidR="00C91AA9">
        <w:t>, превращаясь в спору (микроцисту)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Есть плазмиды – нехромосомные участки ДНК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замкнутых мембранных органоидов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митоза и мейоза. Полового размножения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Способы питания бактерий:</w:t>
      </w:r>
    </w:p>
    <w:p w:rsidR="00C91AA9" w:rsidRDefault="00C91AA9" w:rsidP="0042238F">
      <w:pPr>
        <w:pStyle w:val="a3"/>
        <w:numPr>
          <w:ilvl w:val="0"/>
          <w:numId w:val="11"/>
        </w:numPr>
        <w:tabs>
          <w:tab w:val="left" w:pos="7200"/>
        </w:tabs>
      </w:pPr>
      <w:r>
        <w:t>Автотрофное – сами создают органические вещества из неорганических</w:t>
      </w:r>
    </w:p>
    <w:p w:rsidR="00C91AA9" w:rsidRDefault="00C91AA9" w:rsidP="0042238F">
      <w:pPr>
        <w:pStyle w:val="a3"/>
        <w:numPr>
          <w:ilvl w:val="0"/>
          <w:numId w:val="12"/>
        </w:numPr>
        <w:tabs>
          <w:tab w:val="left" w:pos="7200"/>
        </w:tabs>
      </w:pPr>
      <w:r>
        <w:t>Фотосинтез (за счет света) у цианобактерий</w:t>
      </w:r>
    </w:p>
    <w:p w:rsidR="00C91AA9" w:rsidRDefault="00C91AA9" w:rsidP="0042238F">
      <w:pPr>
        <w:pStyle w:val="a3"/>
        <w:numPr>
          <w:ilvl w:val="0"/>
          <w:numId w:val="12"/>
        </w:numPr>
        <w:tabs>
          <w:tab w:val="left" w:pos="7200"/>
        </w:tabs>
      </w:pPr>
      <w:r>
        <w:t>Хемосинтез (за счет энергии окисления неорганических веществ) у железобактерий, серобактерий, нитрофицирующих</w:t>
      </w:r>
    </w:p>
    <w:p w:rsidR="00C91AA9" w:rsidRDefault="00C91AA9" w:rsidP="0042238F">
      <w:pPr>
        <w:pStyle w:val="a3"/>
        <w:numPr>
          <w:ilvl w:val="0"/>
          <w:numId w:val="11"/>
        </w:numPr>
        <w:tabs>
          <w:tab w:val="left" w:pos="7200"/>
        </w:tabs>
      </w:pPr>
      <w:r>
        <w:t>Гетеротрофное – питание готовыми органическими веществами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Сапрофития – мертвыми телами (бактерии гниения)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Паразитизм – за счет живых тел (сальмонелла, туберкулёзная палочка)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Симбиоз – взаимовыгодное сожительство (клубеньковые бактерии и бобовые растения; бифидолактобактерии и животные)</w:t>
      </w:r>
    </w:p>
    <w:p w:rsidR="001D291B" w:rsidRDefault="001D291B" w:rsidP="001D291B">
      <w:pPr>
        <w:tabs>
          <w:tab w:val="left" w:pos="7200"/>
        </w:tabs>
      </w:pPr>
      <w:r>
        <w:lastRenderedPageBreak/>
        <w:t>Значение бактерий:</w:t>
      </w:r>
    </w:p>
    <w:p w:rsidR="001D291B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Бактерии-сапрофиты – санитары планеты, участвуют в круговороте веществ и в почвообразовании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proofErr w:type="spellStart"/>
      <w:r>
        <w:t>Цианобактерии</w:t>
      </w:r>
      <w:proofErr w:type="spellEnd"/>
      <w:r>
        <w:t xml:space="preserve"> и </w:t>
      </w:r>
      <w:proofErr w:type="spellStart"/>
      <w:r>
        <w:t>хемосинтетики</w:t>
      </w:r>
      <w:proofErr w:type="spellEnd"/>
      <w:r>
        <w:t xml:space="preserve"> являются продуцентами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Вызывают болезни: дизентерия, холеру, ангину, туберкулёз, сибирскую язву, сальмонеллёз, ботулизм, тиф, столбняк, менингит, дифтерия, бруцеллёз, чума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Человек использует бактерии для получения кисломолочных продуктов, лекарств, гормонов, витаминов (биотехнологии), симбиотические бактерии помогают переваривать растительную пищу</w:t>
      </w:r>
      <w:r w:rsidR="00A9582F">
        <w:t xml:space="preserve"> животными, а хлебопысовые (клубеньковые) – обогащают почву азотом</w:t>
      </w:r>
    </w:p>
    <w:p w:rsidR="00A9582F" w:rsidRDefault="00A9582F" w:rsidP="00A9582F">
      <w:pPr>
        <w:tabs>
          <w:tab w:val="left" w:pos="7200"/>
        </w:tabs>
        <w:ind w:left="360"/>
      </w:pPr>
      <w:r>
        <w:t>Способы борьбы: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Стерилизация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Пастеризация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proofErr w:type="spellStart"/>
      <w:r>
        <w:t>Дизенфекция</w:t>
      </w:r>
      <w:proofErr w:type="spellEnd"/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Прививки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Продукты замораживают, солят, консервируют</w:t>
      </w:r>
    </w:p>
    <w:p w:rsidR="00A9582F" w:rsidRDefault="00A9582F" w:rsidP="00A9582F">
      <w:pPr>
        <w:tabs>
          <w:tab w:val="left" w:pos="7200"/>
        </w:tabs>
      </w:pPr>
    </w:p>
    <w:p w:rsidR="009A5DDC" w:rsidRDefault="009A5DDC" w:rsidP="009A5DDC">
      <w:pPr>
        <w:tabs>
          <w:tab w:val="left" w:pos="7200"/>
        </w:tabs>
        <w:jc w:val="center"/>
      </w:pPr>
      <w:r>
        <w:t>Царство грибов</w:t>
      </w:r>
    </w:p>
    <w:p w:rsidR="009A5DDC" w:rsidRDefault="009A5DDC" w:rsidP="009A5DDC">
      <w:pPr>
        <w:tabs>
          <w:tab w:val="left" w:pos="7200"/>
        </w:tabs>
      </w:pPr>
      <w:r>
        <w:t>Микология – наука, изучающая грибы.</w:t>
      </w:r>
    </w:p>
    <w:p w:rsidR="009A5DDC" w:rsidRDefault="009A5DDC" w:rsidP="009A5DDC">
      <w:pPr>
        <w:tabs>
          <w:tab w:val="left" w:pos="7200"/>
        </w:tabs>
      </w:pPr>
      <w:r>
        <w:t>Общее с растениями: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Малая подвижность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Неограниченный рост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Поглощение воды и солей осмотически или голофитно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Размножение спорами или вегетативно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Клеточная стенка</w:t>
      </w:r>
    </w:p>
    <w:p w:rsidR="009A5DDC" w:rsidRDefault="009A5DDC" w:rsidP="009A5DDC">
      <w:pPr>
        <w:tabs>
          <w:tab w:val="left" w:pos="7200"/>
        </w:tabs>
      </w:pPr>
      <w:r>
        <w:t>Общее с животными: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proofErr w:type="spellStart"/>
      <w:r>
        <w:t>Гетеротрофность</w:t>
      </w:r>
      <w:proofErr w:type="spellEnd"/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Хитин в клеточной стенке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Запасной углевод – гликоген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Наличие мочевины в азотистом обмене веществ</w:t>
      </w:r>
    </w:p>
    <w:p w:rsidR="009A5DDC" w:rsidRDefault="009A5DDC" w:rsidP="009A5DDC">
      <w:pPr>
        <w:tabs>
          <w:tab w:val="left" w:pos="7200"/>
        </w:tabs>
      </w:pPr>
      <w:r>
        <w:t>Собственное – грибница/мицелий, состоящая из гифов</w:t>
      </w:r>
    </w:p>
    <w:p w:rsidR="006F2C36" w:rsidRDefault="00661701" w:rsidP="009A5DDC">
      <w:pPr>
        <w:tabs>
          <w:tab w:val="left" w:pos="7200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36195</wp:posOffset>
                </wp:positionV>
                <wp:extent cx="3409950" cy="1200164"/>
                <wp:effectExtent l="0" t="0" r="0" b="19050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1200164"/>
                          <a:chOff x="0" y="0"/>
                          <a:chExt cx="3409950" cy="1200164"/>
                        </a:xfrm>
                      </wpg:grpSpPr>
                      <wps:wsp>
                        <wps:cNvPr id="69" name="Надпись 69"/>
                        <wps:cNvSpPr txBox="1"/>
                        <wps:spPr>
                          <a:xfrm>
                            <a:off x="0" y="28575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гифы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Группа 98"/>
                        <wpg:cNvGrpSpPr/>
                        <wpg:grpSpPr>
                          <a:xfrm>
                            <a:off x="485775" y="0"/>
                            <a:ext cx="2924175" cy="1200164"/>
                            <a:chOff x="0" y="0"/>
                            <a:chExt cx="2924175" cy="1200164"/>
                          </a:xfrm>
                        </wpg:grpSpPr>
                        <wpg:grpSp>
                          <wpg:cNvPr id="91" name="Группа 91"/>
                          <wpg:cNvGrpSpPr/>
                          <wpg:grpSpPr>
                            <a:xfrm>
                              <a:off x="0" y="0"/>
                              <a:ext cx="2114550" cy="1200164"/>
                              <a:chOff x="0" y="0"/>
                              <a:chExt cx="2114550" cy="1200164"/>
                            </a:xfrm>
                          </wpg:grpSpPr>
                          <wps:wsp>
                            <wps:cNvPr id="58" name="Полилиния 58"/>
                            <wps:cNvSpPr/>
                            <wps:spPr>
                              <a:xfrm>
                                <a:off x="390525" y="733439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Полилиния 59"/>
                            <wps:cNvSpPr/>
                            <wps:spPr>
                              <a:xfrm>
                                <a:off x="333375" y="171464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Полилиния 60"/>
                            <wps:cNvSpPr/>
                            <wps:spPr>
                              <a:xfrm>
                                <a:off x="361950" y="447689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Полилиния 61"/>
                            <wps:cNvSpPr/>
                            <wps:spPr>
                              <a:xfrm rot="5400000">
                                <a:off x="-128587" y="490551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Полилиния 62"/>
                            <wps:cNvSpPr/>
                            <wps:spPr>
                              <a:xfrm rot="5400000">
                                <a:off x="138113" y="500076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Полилиния 64"/>
                            <wps:cNvSpPr/>
                            <wps:spPr>
                              <a:xfrm rot="5400000">
                                <a:off x="442913" y="500086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Полилиния 66"/>
                            <wps:cNvSpPr/>
                            <wps:spPr>
                              <a:xfrm rot="5400000">
                                <a:off x="719138" y="528651"/>
                                <a:ext cx="1152552" cy="171450"/>
                              </a:xfrm>
                              <a:custGeom>
                                <a:avLst/>
                                <a:gdLst>
                                  <a:gd name="connsiteX0" fmla="*/ 0 w 1152552"/>
                                  <a:gd name="connsiteY0" fmla="*/ 142875 h 171450"/>
                                  <a:gd name="connsiteX1" fmla="*/ 142875 w 1152552"/>
                                  <a:gd name="connsiteY1" fmla="*/ 28575 h 171450"/>
                                  <a:gd name="connsiteX2" fmla="*/ 200025 w 1152552"/>
                                  <a:gd name="connsiteY2" fmla="*/ 9525 h 171450"/>
                                  <a:gd name="connsiteX3" fmla="*/ 228600 w 1152552"/>
                                  <a:gd name="connsiteY3" fmla="*/ 0 h 171450"/>
                                  <a:gd name="connsiteX4" fmla="*/ 428625 w 1152552"/>
                                  <a:gd name="connsiteY4" fmla="*/ 19050 h 171450"/>
                                  <a:gd name="connsiteX5" fmla="*/ 485775 w 1152552"/>
                                  <a:gd name="connsiteY5" fmla="*/ 38100 h 171450"/>
                                  <a:gd name="connsiteX6" fmla="*/ 542925 w 1152552"/>
                                  <a:gd name="connsiteY6" fmla="*/ 76200 h 171450"/>
                                  <a:gd name="connsiteX7" fmla="*/ 590550 w 1152552"/>
                                  <a:gd name="connsiteY7" fmla="*/ 114300 h 171450"/>
                                  <a:gd name="connsiteX8" fmla="*/ 609600 w 1152552"/>
                                  <a:gd name="connsiteY8" fmla="*/ 142875 h 171450"/>
                                  <a:gd name="connsiteX9" fmla="*/ 666750 w 1152552"/>
                                  <a:gd name="connsiteY9" fmla="*/ 161925 h 171450"/>
                                  <a:gd name="connsiteX10" fmla="*/ 695325 w 1152552"/>
                                  <a:gd name="connsiteY10" fmla="*/ 171450 h 171450"/>
                                  <a:gd name="connsiteX11" fmla="*/ 809625 w 1152552"/>
                                  <a:gd name="connsiteY11" fmla="*/ 161925 h 171450"/>
                                  <a:gd name="connsiteX12" fmla="*/ 838200 w 1152552"/>
                                  <a:gd name="connsiteY12" fmla="*/ 152400 h 171450"/>
                                  <a:gd name="connsiteX13" fmla="*/ 857250 w 1152552"/>
                                  <a:gd name="connsiteY13" fmla="*/ 123825 h 171450"/>
                                  <a:gd name="connsiteX14" fmla="*/ 914400 w 1152552"/>
                                  <a:gd name="connsiteY14" fmla="*/ 104775 h 171450"/>
                                  <a:gd name="connsiteX15" fmla="*/ 942975 w 1152552"/>
                                  <a:gd name="connsiteY15" fmla="*/ 95250 h 171450"/>
                                  <a:gd name="connsiteX16" fmla="*/ 971550 w 1152552"/>
                                  <a:gd name="connsiteY16" fmla="*/ 85725 h 171450"/>
                                  <a:gd name="connsiteX17" fmla="*/ 1095375 w 1152552"/>
                                  <a:gd name="connsiteY17" fmla="*/ 66675 h 171450"/>
                                  <a:gd name="connsiteX18" fmla="*/ 1152525 w 1152552"/>
                                  <a:gd name="connsiteY18" fmla="*/ 85725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152552" h="171450">
                                    <a:moveTo>
                                      <a:pt x="0" y="142875"/>
                                    </a:moveTo>
                                    <a:cubicBezTo>
                                      <a:pt x="57196" y="85679"/>
                                      <a:pt x="65631" y="69772"/>
                                      <a:pt x="142875" y="28575"/>
                                    </a:cubicBezTo>
                                    <a:cubicBezTo>
                                      <a:pt x="160593" y="19125"/>
                                      <a:pt x="180975" y="15875"/>
                                      <a:pt x="200025" y="9525"/>
                                    </a:cubicBezTo>
                                    <a:lnTo>
                                      <a:pt x="228600" y="0"/>
                                    </a:lnTo>
                                    <a:cubicBezTo>
                                      <a:pt x="326055" y="5733"/>
                                      <a:pt x="356844" y="-2484"/>
                                      <a:pt x="428625" y="19050"/>
                                    </a:cubicBezTo>
                                    <a:cubicBezTo>
                                      <a:pt x="447859" y="24820"/>
                                      <a:pt x="469067" y="26961"/>
                                      <a:pt x="485775" y="38100"/>
                                    </a:cubicBezTo>
                                    <a:lnTo>
                                      <a:pt x="542925" y="76200"/>
                                    </a:lnTo>
                                    <a:cubicBezTo>
                                      <a:pt x="597520" y="158092"/>
                                      <a:pt x="524825" y="61720"/>
                                      <a:pt x="590550" y="114300"/>
                                    </a:cubicBezTo>
                                    <a:cubicBezTo>
                                      <a:pt x="599489" y="121451"/>
                                      <a:pt x="599892" y="136808"/>
                                      <a:pt x="609600" y="142875"/>
                                    </a:cubicBezTo>
                                    <a:cubicBezTo>
                                      <a:pt x="626628" y="153518"/>
                                      <a:pt x="647700" y="155575"/>
                                      <a:pt x="666750" y="161925"/>
                                    </a:cubicBezTo>
                                    <a:lnTo>
                                      <a:pt x="695325" y="171450"/>
                                    </a:lnTo>
                                    <a:cubicBezTo>
                                      <a:pt x="733425" y="168275"/>
                                      <a:pt x="771728" y="166978"/>
                                      <a:pt x="809625" y="161925"/>
                                    </a:cubicBezTo>
                                    <a:cubicBezTo>
                                      <a:pt x="819577" y="160598"/>
                                      <a:pt x="830360" y="158672"/>
                                      <a:pt x="838200" y="152400"/>
                                    </a:cubicBezTo>
                                    <a:cubicBezTo>
                                      <a:pt x="847139" y="145249"/>
                                      <a:pt x="847542" y="129892"/>
                                      <a:pt x="857250" y="123825"/>
                                    </a:cubicBezTo>
                                    <a:cubicBezTo>
                                      <a:pt x="874278" y="113182"/>
                                      <a:pt x="895350" y="111125"/>
                                      <a:pt x="914400" y="104775"/>
                                    </a:cubicBezTo>
                                    <a:lnTo>
                                      <a:pt x="942975" y="95250"/>
                                    </a:lnTo>
                                    <a:cubicBezTo>
                                      <a:pt x="952500" y="92075"/>
                                      <a:pt x="961611" y="87145"/>
                                      <a:pt x="971550" y="85725"/>
                                    </a:cubicBezTo>
                                    <a:cubicBezTo>
                                      <a:pt x="1057344" y="73469"/>
                                      <a:pt x="1016080" y="79891"/>
                                      <a:pt x="1095375" y="66675"/>
                                    </a:cubicBezTo>
                                    <a:cubicBezTo>
                                      <a:pt x="1155657" y="76722"/>
                                      <a:pt x="1152525" y="56887"/>
                                      <a:pt x="1152525" y="857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Прямая со стрелкой 67"/>
                            <wps:cNvCnPr/>
                            <wps:spPr>
                              <a:xfrm flipV="1">
                                <a:off x="0" y="142889"/>
                                <a:ext cx="44767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Прямая со стрелкой 68"/>
                            <wps:cNvCnPr/>
                            <wps:spPr>
                              <a:xfrm>
                                <a:off x="19050" y="438164"/>
                                <a:ext cx="36195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Правая фигурная скобка 70"/>
                            <wps:cNvSpPr/>
                            <wps:spPr>
                              <a:xfrm>
                                <a:off x="1581150" y="66689"/>
                                <a:ext cx="533400" cy="113347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" name="Надпись 71"/>
                          <wps:cNvSpPr txBox="1"/>
                          <wps:spPr>
                            <a:xfrm>
                              <a:off x="2076450" y="495300"/>
                              <a:ext cx="847725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Default="00AC165E">
                                <w:r>
                                  <w:t>мицелий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16" o:spid="_x0000_s1105" style="position:absolute;margin-left:29.55pt;margin-top:2.85pt;width:268.5pt;height:94.5pt;z-index:251714560" coordsize="34099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">
                <v:shape id="Надпись 69" o:spid="_x0000_s1106" type="#_x0000_t202" style="position:absolute;top:2857;width:533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AC165E" w:rsidRDefault="00AC165E">
                        <w:r>
                          <w:t>гифы</w:t>
                        </w:r>
                      </w:p>
                    </w:txbxContent>
                  </v:textbox>
                </v:shape>
                <v:group id="Группа 98" o:spid="_x0000_s1107" style="position:absolute;left:4857;width:29242;height:12001" coordsize="29241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group id="Группа 91" o:spid="_x0000_s1108" style="position:absolute;width:21145;height:12001" coordsize="21145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Полилиния 58" o:spid="_x0000_s1109" style="position:absolute;left:3905;top:7334;width:11525;height:1714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0O8IA&#10;AADbAAAADwAAAGRycy9kb3ducmV2LnhtbERPu27CMBTdkfgH6yJ1AwciEAQMqlrRUjYeGdhu49sk&#10;Ir6OYkPC39cDEuPRea82nanEnRpXWlYwHkUgiDOrS84VnE/b4RyE88gaK8uk4EEONut+b4WJti0f&#10;6H70uQgh7BJUUHhfJ1K6rCCDbmRr4sD92cagD7DJpW6wDeGmkpMomkmDJYeGAmv6KCi7Hm9GQfu5&#10;iCfpLI1/vy+37U/64OxrHyv1NujelyA8df4lfrp3WsE0jA1fw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zQ7wgAAANsAAAAPAAAAAAAAAAAAAAAAAJgCAABkcnMvZG93&#10;bnJldi54bWxQSwUGAAAAAAQABAD1AAAAhwMAAAAA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59" o:spid="_x0000_s1110" style="position:absolute;left:3333;top:1714;width:11526;height:1715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RoMUA&#10;AADbAAAADwAAAGRycy9kb3ducmV2LnhtbESPT2vCQBTE74LfYXlCb7rRUNHUTZAW++9WbQ69vWaf&#10;STD7NmRXE799tyB4HGbmN8wmG0wjLtS52rKC+SwCQVxYXXOp4Puwm65AOI+ssbFMCq7kIEvHow0m&#10;2vb8RZe9L0WAsEtQQeV9m0jpiooMupltiYN3tJ1BH2RXSt1hH+CmkYsoWkqDNYeFClt6rqg47c9G&#10;Qf+yjhf5Mo9/337Ou4/8ysXrZ6zUw2TYPoHwNPh7+NZ+1woe1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5GgxQAAANsAAAAPAAAAAAAAAAAAAAAAAJgCAABkcnMv&#10;ZG93bnJldi54bWxQSwUGAAAAAAQABAD1AAAAigMAAAAA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60" o:spid="_x0000_s1111" style="position:absolute;left:3619;top:4476;width:11526;height:1715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ygMIA&#10;AADbAAAADwAAAGRycy9kb3ducmV2LnhtbERPyW7CMBC9V+IfrEHqrTglUlQCTlSB6HZjyYHbEA9J&#10;RDyOYkPC39eHSj0+vX2Vj6YVd+pdY1nB6ywCQVxa3XCl4HjYvryBcB5ZY2uZFDzIQZ5NnlaYajvw&#10;ju57X4kQwi5FBbX3XSqlK2sy6Ga2Iw7cxfYGfYB9JXWPQwg3rZxHUSINNhwaauxoXVN53d+MgmGz&#10;iOdFUsTnz9Nt+108uPz4iZV6no7vSxCeRv8v/nN/aQVJWB++h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fKAwgAAANsAAAAPAAAAAAAAAAAAAAAAAJgCAABkcnMvZG93&#10;bnJldi54bWxQSwUGAAAAAAQABAD1AAAAhwMAAAAA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61" o:spid="_x0000_s1112" style="position:absolute;left:-1286;top:4905;width:11525;height:1715;rotation:90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BhMYA&#10;AADbAAAADwAAAGRycy9kb3ducmV2LnhtbESPQWvCQBSE7wX/w/IEL6Vu7CGV6CpBItSWCtWC10f2&#10;mcRk34bsJqb/vlso9DjMzDfMejuaRgzUucqygsU8AkGcW11xoeDrvH9agnAeWWNjmRR8k4PtZvKw&#10;xkTbO3/ScPKFCBB2CSoovW8TKV1ekkE3ty1x8K62M+iD7AqpO7wHuGnkcxTF0mDFYaHElnYl5fWp&#10;NwqOt7fs/eUjPrgLH2/73mX1Y5opNZuO6QqEp9H/h//ar1pBvID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7BhMYAAADbAAAADwAAAAAAAAAAAAAAAACYAgAAZHJz&#10;L2Rvd25yZXYueG1sUEsFBgAAAAAEAAQA9QAAAIsDAAAAAA==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62" o:spid="_x0000_s1113" style="position:absolute;left:1381;top:5000;width:11525;height:1715;rotation:90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f88YA&#10;AADbAAAADwAAAGRycy9kb3ducmV2LnhtbESPT2vCQBTE7wW/w/KEXkrd1EOU6CpBIvQPFaoFr4/s&#10;M4nJvg3ZTUy/fbcg9DjMzG+Y9XY0jRioc5VlBS+zCARxbnXFhYLv0/55CcJ5ZI2NZVLwQw62m8nD&#10;GhNtb/xFw9EXIkDYJaig9L5NpHR5SQbdzLbEwbvYzqAPsiuk7vAW4KaR8yiKpcGKw0KJLe1Kyutj&#10;bxQcru/Zx+IzfnNnPlz3vcvqpzRT6nE6pisQnkb/H763X7WCeA5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f88YAAADbAAAADwAAAAAAAAAAAAAAAACYAgAAZHJz&#10;L2Rvd25yZXYueG1sUEsFBgAAAAAEAAQA9QAAAIsDAAAAAA==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64" o:spid="_x0000_s1114" style="position:absolute;left:4429;top:5000;width:11525;height:1715;rotation:90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iHMYA&#10;AADbAAAADwAAAGRycy9kb3ducmV2LnhtbESP3WrCQBSE7wu+w3IK3pS6aZG0pG5EJIJWFBqF3h6y&#10;p/kxezZkV03fvlsQvBxm5htmNh9MKy7Uu9qygpdJBIK4sLrmUsHxsHp+B+E8ssbWMin4JQfzdPQw&#10;w0TbK3/RJfelCBB2CSqovO8SKV1RkUE3sR1x8H5sb9AH2ZdS93gNcNPK1yiKpcGaw0KFHS0rKk75&#10;2SjYN5/Z9m0Xb9w375vV2WWnp0Wm1PhxWHyA8DT4e/jWXmsF8RT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liHMYAAADbAAAADwAAAAAAAAAAAAAAAACYAgAAZHJz&#10;L2Rvd25yZXYueG1sUEsFBgAAAAAEAAQA9QAAAIsDAAAAAA==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олилиния 66" o:spid="_x0000_s1115" style="position:absolute;left:7191;top:5286;width:11525;height:1715;rotation:90;visibility:visible;mso-wrap-style:square;v-text-anchor:middle" coordsize="1152552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Z8MQA&#10;AADbAAAADwAAAGRycy9kb3ducmV2LnhtbESPQYvCMBSE78L+h/AW9iKaroe6VKPIUsFVFFYFr4/m&#10;2Vabl9JErf/eCILHYWa+YcbT1lTiSo0rLSv47kcgiDOrS84V7Hfz3g8I55E1VpZJwZ0cTCcfnTEm&#10;2t74n65bn4sAYZeggsL7OpHSZQUZdH1bEwfvaBuDPsgml7rBW4CbSg6iKJYGSw4LBdb0W1B23l6M&#10;gs1pma6G6/jPHXhzml9ceu7OUqW+PtvZCISn1r/Dr/ZCK4hjeH4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WfDEAAAA2wAAAA8AAAAAAAAAAAAAAAAAmAIAAGRycy9k&#10;b3ducmV2LnhtbFBLBQYAAAAABAAEAPUAAACJAwAAAAA=&#10;" path="m,142875c57196,85679,65631,69772,142875,28575,160593,19125,180975,15875,200025,9525l228600,v97455,5733,128244,-2484,200025,19050c447859,24820,469067,26961,485775,38100r57150,38100c597520,158092,524825,61720,590550,114300v8939,7151,9342,22508,19050,28575c626628,153518,647700,155575,666750,161925r28575,9525c733425,168275,771728,166978,809625,161925v9952,-1327,20735,-3253,28575,-9525c847139,145249,847542,129892,857250,123825v17028,-10643,38100,-12700,57150,-19050l942975,95250v9525,-3175,18636,-8105,28575,-9525c1057344,73469,1016080,79891,1095375,66675v60282,10047,57150,-9788,57150,19050e" filled="f" strokecolor="#1f4d78 [1604]" strokeweight="1pt">
                      <v:stroke joinstyle="miter"/>
                      <v:path arrowok="t" o:connecttype="custom" o:connectlocs="0,142875;142875,28575;200025,9525;228600,0;428625,19050;485775,38100;542925,76200;590550,114300;609600,142875;666750,161925;695325,171450;809625,161925;838200,152400;857250,123825;914400,104775;942975,95250;971550,85725;1095375,66675;1152525,85725" o:connectangles="0,0,0,0,0,0,0,0,0,0,0,0,0,0,0,0,0,0,0"/>
                    </v:shape>
                    <v:shape id="Прямая со стрелкой 67" o:spid="_x0000_s1116" type="#_x0000_t32" style="position:absolute;top:1428;width:4476;height:2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v9sMAAADbAAAADwAAAGRycy9kb3ducmV2LnhtbESP3YrCMBSE7wXfIRzBG9FkvVCpRhHZ&#10;FRdR8OcBDs2xLTYn3SZqffuNIHg5zMw3zGzR2FLcqfaFYw1fAwWCOHWm4EzD+fTTn4DwAdlg6Zg0&#10;PMnDYt5uzTAx7sEHuh9DJiKEfYIa8hCqREqf5mTRD1xFHL2Lqy2GKOtMmhofEW5LOVRqJC0WHBdy&#10;rGiVU3o93qwG+73ejJvec9ez5d/JbL363QeldbfTLKcgAjXhE363N0bDaAyv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n7/bDAAAA2wAAAA8AAAAAAAAAAAAA&#10;AAAAoQIAAGRycy9kb3ducmV2LnhtbFBLBQYAAAAABAAEAPkAAACRAwAAAAA=&#10;" strokecolor="black [3213]" strokeweight=".5pt">
                      <v:stroke endarrow="block" joinstyle="miter"/>
                    </v:shape>
                    <v:shape id="Прямая со стрелкой 68" o:spid="_x0000_s1117" type="#_x0000_t32" style="position:absolute;left:190;top:4381;width:362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RhsEAAADbAAAADwAAAGRycy9kb3ducmV2LnhtbERPz2vCMBS+D/Y/hDfwNlMVdHZGGYKo&#10;eNFO1N0ezbMNa15KE239781hsOPH93u26Gwl7tR441jBoJ+AIM6dNlwoOH6v3j9A+ICssXJMCh7k&#10;YTF/fZlhql3LB7pnoRAxhH2KCsoQ6lRKn5dk0fddTRy5q2sshgibQuoG2xhuKzlMkrG0aDg2lFjT&#10;sqT8N7tZBfnxcp7S3px0OzKTdb372Y2yrVK9t+7rE0SgLvyL/9wbrWAcx8Yv8Q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SpGGwQAAANsAAAAPAAAAAAAAAAAAAAAA&#10;AKECAABkcnMvZG93bnJldi54bWxQSwUGAAAAAAQABAD5AAAAjwMAAAAA&#10;" strokecolor="black [3213]" strokeweight=".5pt">
                      <v:stroke endarrow="block" joinstyle="miter"/>
                    </v:shape>
                    <v:shape id="Правая фигурная скобка 70" o:spid="_x0000_s1118" type="#_x0000_t88" style="position:absolute;left:15811;top:666;width:5334;height:11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u3cEA&#10;AADbAAAADwAAAGRycy9kb3ducmV2LnhtbERPz2vCMBS+C/sfwhN2kZk6cUo1yhCEXURst4O3R/Ns&#10;is1LSTLb/ffLQfD48f3e7Abbijv50DhWMJtmIIgrpxuuFXyXh7cViBCRNbaOScEfBdhtX0YbzLXr&#10;+Uz3ItYihXDIUYGJsculDJUhi2HqOuLEXZ23GBP0tdQe+xRuW/meZR/SYsOpwWBHe0PVrfi1CuxS&#10;XvxphUczuZamny8OkzL8KPU6Hj7XICIN8Sl+uL+0gmVan76k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zbt3BAAAA2wAAAA8AAAAAAAAAAAAAAAAAmAIAAGRycy9kb3du&#10;cmV2LnhtbFBLBQYAAAAABAAEAPUAAACGAwAAAAA=&#10;" adj="847" strokecolor="black [3213]" strokeweight=".5pt">
                      <v:stroke joinstyle="miter"/>
                    </v:shape>
                  </v:group>
                  <v:shape id="Надпись 71" o:spid="_x0000_s1119" type="#_x0000_t202" style="position:absolute;left:20764;top:4953;width:847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AC165E" w:rsidRDefault="00AC165E">
                          <w:r>
                            <w:t>мицелий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F2C36" w:rsidRPr="006F2C36" w:rsidRDefault="006F2C36" w:rsidP="006F2C36"/>
    <w:p w:rsidR="006F2C36" w:rsidRPr="006F2C36" w:rsidRDefault="006F2C36" w:rsidP="006F2C36"/>
    <w:p w:rsidR="006F2C36" w:rsidRPr="006F2C36" w:rsidRDefault="006F2C36" w:rsidP="006F2C36"/>
    <w:p w:rsidR="006F2C36" w:rsidRDefault="006F2C36" w:rsidP="006F2C36"/>
    <w:p w:rsidR="009A5DDC" w:rsidRDefault="006F2C36" w:rsidP="006F2C36">
      <w:r>
        <w:t>Способы питания:</w:t>
      </w:r>
    </w:p>
    <w:p w:rsidR="006F2C36" w:rsidRDefault="006F2C36" w:rsidP="0042238F">
      <w:pPr>
        <w:pStyle w:val="a3"/>
        <w:numPr>
          <w:ilvl w:val="0"/>
          <w:numId w:val="18"/>
        </w:numPr>
      </w:pPr>
      <w:proofErr w:type="spellStart"/>
      <w:r>
        <w:t>Сапрофития</w:t>
      </w:r>
      <w:proofErr w:type="spellEnd"/>
      <w:r>
        <w:t xml:space="preserve"> (опенок,</w:t>
      </w:r>
      <w:r w:rsidR="00661701">
        <w:t xml:space="preserve"> </w:t>
      </w:r>
      <w:r>
        <w:t>плесень, дрожжи)</w:t>
      </w:r>
    </w:p>
    <w:p w:rsidR="006F2C36" w:rsidRDefault="006F2C36" w:rsidP="0042238F">
      <w:pPr>
        <w:pStyle w:val="a3"/>
        <w:numPr>
          <w:ilvl w:val="0"/>
          <w:numId w:val="18"/>
        </w:numPr>
      </w:pPr>
      <w:r>
        <w:t xml:space="preserve">Паразитизм (трутовик, фитофторы, ногтевой грибок, </w:t>
      </w:r>
      <w:proofErr w:type="spellStart"/>
      <w:r>
        <w:t>стигущий</w:t>
      </w:r>
      <w:proofErr w:type="spellEnd"/>
      <w:r>
        <w:t xml:space="preserve"> лишай)</w:t>
      </w:r>
    </w:p>
    <w:p w:rsidR="006F2C36" w:rsidRDefault="006F2C36" w:rsidP="0042238F">
      <w:pPr>
        <w:pStyle w:val="a3"/>
        <w:numPr>
          <w:ilvl w:val="0"/>
          <w:numId w:val="18"/>
        </w:numPr>
      </w:pPr>
      <w:r>
        <w:t>Симбиоз (микориза = грибы + корни деревьев; лишайник = грибы + водоросли)</w:t>
      </w:r>
    </w:p>
    <w:p w:rsidR="006F2C36" w:rsidRDefault="006F2C36" w:rsidP="006F2C36"/>
    <w:p w:rsidR="006F2C36" w:rsidRDefault="006F2C36" w:rsidP="006F2C36">
      <w:r>
        <w:lastRenderedPageBreak/>
        <w:t>Размножение:</w:t>
      </w:r>
    </w:p>
    <w:p w:rsidR="006F2C36" w:rsidRDefault="006F2C36" w:rsidP="0042238F">
      <w:pPr>
        <w:pStyle w:val="a3"/>
        <w:numPr>
          <w:ilvl w:val="0"/>
          <w:numId w:val="19"/>
        </w:numPr>
      </w:pPr>
      <w:r>
        <w:t>Бесполое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Почкование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Спорами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Вегетативное</w:t>
      </w:r>
    </w:p>
    <w:p w:rsidR="006F2C36" w:rsidRDefault="006F2C36" w:rsidP="0042238F">
      <w:pPr>
        <w:pStyle w:val="a3"/>
        <w:numPr>
          <w:ilvl w:val="0"/>
          <w:numId w:val="19"/>
        </w:numPr>
      </w:pPr>
      <w:r>
        <w:t>Половое (редко)</w:t>
      </w:r>
    </w:p>
    <w:p w:rsidR="006F2C36" w:rsidRDefault="006F2C36" w:rsidP="006F2C36">
      <w:r>
        <w:t>Группы грибов:</w:t>
      </w:r>
    </w:p>
    <w:p w:rsidR="006F2C36" w:rsidRDefault="006F2C36" w:rsidP="0042238F">
      <w:pPr>
        <w:pStyle w:val="a3"/>
        <w:numPr>
          <w:ilvl w:val="0"/>
          <w:numId w:val="21"/>
        </w:numPr>
      </w:pPr>
      <w:r>
        <w:t>Шляпочные – плодовое тело из шляпки и ножки, дикореонный (с двумя ядрами) мицелий, многие образуют микоризу, бывают трубчатые и пластинчатые. Размножаются спорами.</w:t>
      </w:r>
    </w:p>
    <w:p w:rsidR="006F2C36" w:rsidRDefault="00661701" w:rsidP="00C47D74">
      <w:pPr>
        <w:pStyle w:val="a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125730</wp:posOffset>
                </wp:positionV>
                <wp:extent cx="4729480" cy="3623945"/>
                <wp:effectExtent l="0" t="0" r="52070" b="90805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9480" cy="3623945"/>
                          <a:chOff x="0" y="0"/>
                          <a:chExt cx="4729480" cy="3623945"/>
                        </a:xfrm>
                      </wpg:grpSpPr>
                      <wpg:grpSp>
                        <wpg:cNvPr id="118" name="Группа 118"/>
                        <wpg:cNvGrpSpPr/>
                        <wpg:grpSpPr>
                          <a:xfrm>
                            <a:off x="0" y="0"/>
                            <a:ext cx="4729480" cy="3623945"/>
                            <a:chOff x="0" y="0"/>
                            <a:chExt cx="4729480" cy="3623945"/>
                          </a:xfrm>
                        </wpg:grpSpPr>
                        <wpg:grpSp>
                          <wpg:cNvPr id="117" name="Группа 117"/>
                          <wpg:cNvGrpSpPr/>
                          <wpg:grpSpPr>
                            <a:xfrm>
                              <a:off x="0" y="0"/>
                              <a:ext cx="4729480" cy="3623945"/>
                              <a:chOff x="0" y="0"/>
                              <a:chExt cx="4729480" cy="3623945"/>
                            </a:xfrm>
                          </wpg:grpSpPr>
                          <wps:wsp>
                            <wps:cNvPr id="72" name="Надпись 72"/>
                            <wps:cNvSpPr txBox="1"/>
                            <wps:spPr>
                              <a:xfrm>
                                <a:off x="176530" y="200025"/>
                                <a:ext cx="1095375" cy="5715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165E" w:rsidRDefault="00AC165E" w:rsidP="00C47D74">
                                  <w:pPr>
                                    <w:jc w:val="center"/>
                                  </w:pPr>
                                  <w:r>
                                    <w:t>гриб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Надпись 73"/>
                            <wps:cNvSpPr txBox="1"/>
                            <wps:spPr>
                              <a:xfrm>
                                <a:off x="3643630" y="238125"/>
                                <a:ext cx="1085850" cy="600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165E" w:rsidRDefault="00AC165E" w:rsidP="00C47D74">
                                  <w:pPr>
                                    <w:jc w:val="center"/>
                                  </w:pPr>
                                  <w:r>
                                    <w:t>дерево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Прямая со стрелкой 74"/>
                            <wps:cNvCnPr/>
                            <wps:spPr>
                              <a:xfrm>
                                <a:off x="2843530" y="28575"/>
                                <a:ext cx="7620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Прямая со стрелкой 75"/>
                            <wps:cNvCnPr/>
                            <wps:spPr>
                              <a:xfrm flipH="1">
                                <a:off x="1271905" y="0"/>
                                <a:ext cx="9715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Выгнутая вправо стрелка 76"/>
                            <wps:cNvSpPr/>
                            <wps:spPr>
                              <a:xfrm rot="5400000">
                                <a:off x="1224280" y="276225"/>
                                <a:ext cx="2123440" cy="45720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Выгнутая вниз стрелка 77"/>
                            <wps:cNvSpPr/>
                            <wps:spPr>
                              <a:xfrm>
                                <a:off x="1176655" y="847725"/>
                                <a:ext cx="2609850" cy="11715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Надпись 78"/>
                          <wps:cNvSpPr txBox="1"/>
                          <wps:spPr>
                            <a:xfrm>
                              <a:off x="1533525" y="1200150"/>
                              <a:ext cx="172402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Default="00AC165E">
                                <w:r>
                                  <w:t>Вода, минеральные соли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Надпись 79"/>
                        <wps:cNvSpPr txBox="1"/>
                        <wps:spPr>
                          <a:xfrm>
                            <a:off x="1619250" y="3000375"/>
                            <a:ext cx="181927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t>Органические вещества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9" o:spid="_x0000_s1120" style="position:absolute;left:0;text-align:left;margin-left:65.55pt;margin-top:9.9pt;width:372.4pt;height:285.35pt;z-index:251725824" coordsize="47294,3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">
                <v:group id="Группа 118" o:spid="_x0000_s1121" style="position:absolute;width:47294;height:36239" coordsize="47294,36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Группа 117" o:spid="_x0000_s1122" style="position:absolute;width:47294;height:36239" coordsize="47294,36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 id="Надпись 72" o:spid="_x0000_s1123" type="#_x0000_t202" style="position:absolute;left:1765;top:2000;width:1095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ba8MA&#10;AADbAAAADwAAAGRycy9kb3ducmV2LnhtbESPQWvCQBSE70L/w/IK3nSjoC3RVUpB0dxq7CG3R/aZ&#10;RLNvw+6qsb++Wyh4HGbmG2a57k0rbuR8Y1nBZJyAIC6tbrhScMw3o3cQPiBrbC2Tggd5WK9eBktM&#10;tb3zF90OoRIRwj5FBXUIXSqlL2sy6Me2I47eyTqDIUpXSe3wHuGmldMkmUuDDceFGjv6rKm8HK5G&#10;QcGTophvkc3POfvOsn3uZm2u1PC1/1iACNSHZ/i/vdMK3qb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gba8MAAADbAAAADwAAAAAAAAAAAAAAAACYAgAAZHJzL2Rv&#10;d25yZXYueG1sUEsFBgAAAAAEAAQA9QAAAIgDAAAAAA==&#10;" fillcolor="#4f7ac7 [3032]" stroked="f">
                      <v:fill color2="#416fc3 [3176]" rotate="t" colors="0 #6083cb;.5 #3e70ca;1 #2e61ba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AC165E" w:rsidRDefault="00AC165E" w:rsidP="00C47D74">
                            <w:pPr>
                              <w:jc w:val="center"/>
                            </w:pPr>
                            <w:r>
                              <w:t>гриб</w:t>
                            </w:r>
                          </w:p>
                        </w:txbxContent>
                      </v:textbox>
                    </v:shape>
                    <v:shape id="Надпись 73" o:spid="_x0000_s1124" type="#_x0000_t202" style="position:absolute;left:36436;top:2381;width:10858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Gq8YA&#10;AADbAAAADwAAAGRycy9kb3ducmV2LnhtbESPzW7CMBCE75V4B2uReitOofw0xSDUqgUBF0IPPS7x&#10;NomI15HthvTt60pIHEcz841mvuxMLVpyvrKs4HGQgCDOra64UPB5fH+YgfABWWNtmRT8koflonc3&#10;x1TbCx+ozUIhIoR9igrKEJpUSp+XZNAPbEMcvW/rDIYoXSG1w0uEm1oOk2QiDVYcF0ps6LWk/Jz9&#10;GAVtku2z0ent6ePk1s+T3ReOV9OtUvf9bvUCIlAXbuFre6MVTEfw/yX+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dGq8YAAADbAAAADwAAAAAAAAAAAAAAAACYAgAAZHJz&#10;L2Rvd25yZXYueG1sUEsFBgAAAAAEAAQA9QAAAIsDAAAAAA==&#10;" fillcolor="#77b64e [3033]" stroked="f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AC165E" w:rsidRDefault="00AC165E" w:rsidP="00C47D74">
                            <w:pPr>
                              <w:jc w:val="center"/>
                            </w:pPr>
                            <w:r>
                              <w:t>дерево</w:t>
                            </w:r>
                          </w:p>
                        </w:txbxContent>
                      </v:textbox>
                    </v:shape>
                    <v:shape id="Прямая со стрелкой 74" o:spid="_x0000_s1125" type="#_x0000_t32" style="position:absolute;left:28435;top:285;width:762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s/iMMAAADbAAAADwAAAGRycy9kb3ducmV2LnhtbESPT2vCQBDF7wW/wzIFL1I3Smrb1FWk&#10;IPbaaEuPQ3aaDWZnQ3aq8du7hYLHx/vz4y3Xg2/VifrYBDYwm2agiKtgG64NHPbbh2dQUZAttoHJ&#10;wIUirFejuyUWNpz5g06l1CqNcCzQgBPpCq1j5chjnIaOOHk/ofcoSfa1tj2e07hv9TzLFtpjw4ng&#10;sKM3R9Wx/PWJS4f5pHycvOTHHX5+fzm55DMxZnw/bF5BCQ1yC/+3362Bpxz+vqQfoF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bP4jDAAAA2wAAAA8AAAAAAAAAAAAA&#10;AAAAoQIAAGRycy9kb3ducmV2LnhtbFBLBQYAAAAABAAEAPkAAACRAwAAAAA=&#10;" strokecolor="#5b9bd5 [3204]" strokeweight=".5pt">
                      <v:stroke endarrow="block" joinstyle="miter"/>
                    </v:shape>
                    <v:shape id="Прямая со стрелкой 75" o:spid="_x0000_s1126" type="#_x0000_t32" style="position:absolute;left:12719;width:9715;height:2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uxdscAAADbAAAADwAAAGRycy9kb3ducmV2LnhtbESPS2vDMBCE74H+B7GFXkoit2keOFFC&#10;61DoNQ9IclusjeXUWrmW6rj99VGhkOMwM98w82VnK9FS40vHCp4GCQji3OmSCwW77Xt/CsIHZI2V&#10;Y1LwQx6Wi7veHFPtLrymdhMKESHsU1RgQqhTKX1uyKIfuJo4eifXWAxRNoXUDV4i3FbyOUnG0mLJ&#10;ccFgTZmh/HPzbRUcTyPdvmWrMjeHbLh/fPn9Oh9WSj3cd68zEIG6cAv/tz+0gskI/r7EH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S7F2xwAAANsAAAAPAAAAAAAA&#10;AAAAAAAAAKECAABkcnMvZG93bnJldi54bWxQSwUGAAAAAAQABAD5AAAAlQMAAAAA&#10;" strokecolor="#5b9bd5 [3204]" strokeweight=".5pt">
                      <v:stroke endarrow="block" joinstyle="miter"/>
                    </v:shape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76" o:spid="_x0000_s1127" type="#_x0000_t103" style="position:absolute;left:12243;top:2762;width:21234;height:457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3AcUA&#10;AADbAAAADwAAAGRycy9kb3ducmV2LnhtbESPQWvCQBSE70L/w/KE3szGHlJJs0orBD0UoWnFHh/Z&#10;Z5I2+zZkV03z67uC4HGYmW+YbDWYVpypd41lBfMoBkFcWt1wpeDrM58tQDiPrLG1TAr+yMFq+TDJ&#10;MNX2wh90LnwlAoRdigpq77tUSlfWZNBFtiMO3tH2Bn2QfSV1j5cAN618iuNEGmw4LNTY0bqm8rc4&#10;GQWJ3v+sd+/5djO6ox7fdvxd5gelHqfD6wsIT4O/h2/trVbwnMD1S/g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/cBxQAAANsAAAAPAAAAAAAAAAAAAAAAAJgCAABkcnMv&#10;ZG93bnJldi54bWxQSwUGAAAAAAQABAD1AAAAigMAAAAA&#10;" adj="16584,20346,5400" fillcolor="#77b64e [3033]" stroked="f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</v:shape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Выгнутая вниз стрелка 77" o:spid="_x0000_s1128" type="#_x0000_t104" style="position:absolute;left:11766;top:8477;width:26099;height:11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7wMQA&#10;AADbAAAADwAAAGRycy9kb3ducmV2LnhtbESPQWvCQBSE74L/YXmF3nSjLWqjq0ihoAgWY+n5NftM&#10;UrNvw+4a03/vCkKPw8x8wyxWnalFS85XlhWMhgkI4tzqigsFX8ePwQyED8gaa8uk4I88rJb93gJT&#10;ba98oDYLhYgQ9ikqKENoUil9XpJBP7QNcfRO1hkMUbpCaofXCDe1HCfJRBqsOC6U2NB7Sfk5uxgF&#10;6xfa1tnPWO/fXi/Hkfzetb+fTqnnp249BxGoC//hR3ujFUy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e8DEAAAA2wAAAA8AAAAAAAAAAAAAAAAAmAIAAGRycy9k&#10;b3ducmV2LnhtbFBLBQYAAAAABAAEAPUAAACJAwAAAAA=&#10;" adj="16752,20388,5400" fillcolor="#4f7ac7 [3032]" stroked="f">
                      <v:fill color2="#416fc3 [3176]" rotate="t" colors="0 #6083cb;.5 #3e70ca;1 #2e61ba" focus="100%" type="gradient">
                        <o:fill v:ext="view" type="gradientUnscaled"/>
                      </v:fill>
                      <v:shadow on="t" color="black" opacity="41287f" offset="0,1.5pt"/>
                    </v:shape>
                  </v:group>
                  <v:shape id="Надпись 78" o:spid="_x0000_s1129" type="#_x0000_t202" style="position:absolute;left:15335;top:12001;width:1724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p w:rsidR="00AC165E" w:rsidRDefault="00AC165E">
                          <w:r>
                            <w:t>Вода, минеральные соли</w:t>
                          </w:r>
                        </w:p>
                      </w:txbxContent>
                    </v:textbox>
                  </v:shape>
                </v:group>
                <v:shape id="Надпись 79" o:spid="_x0000_s1130" type="#_x0000_t202" style="position:absolute;left:16192;top:30003;width:1819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AC165E" w:rsidRDefault="00AC165E">
                        <w:r>
                          <w:t>Органические вещества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7D74">
        <w:t>Микориза</w:t>
      </w:r>
    </w:p>
    <w:p w:rsidR="00C47D74" w:rsidRDefault="00C47D74" w:rsidP="00C47D74">
      <w:pPr>
        <w:pStyle w:val="a3"/>
        <w:jc w:val="center"/>
      </w:pPr>
    </w:p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Pr="00C47D74" w:rsidRDefault="00C47D74" w:rsidP="00C47D74"/>
    <w:p w:rsidR="00C47D74" w:rsidRDefault="00C47D74" w:rsidP="00C47D74"/>
    <w:p w:rsidR="00C47D74" w:rsidRDefault="00C47D74" w:rsidP="0042238F">
      <w:pPr>
        <w:pStyle w:val="a3"/>
        <w:numPr>
          <w:ilvl w:val="0"/>
          <w:numId w:val="21"/>
        </w:numPr>
        <w:tabs>
          <w:tab w:val="left" w:pos="4470"/>
        </w:tabs>
        <w:jc w:val="both"/>
      </w:pPr>
      <w:r>
        <w:t>Плесневые – сапрофиты, в природе редуценты, в жизни человека – портят продукты питания, получение антибиотиков.</w:t>
      </w:r>
    </w:p>
    <w:p w:rsidR="00BA003B" w:rsidRDefault="00BA003B" w:rsidP="00BA003B">
      <w:pPr>
        <w:tabs>
          <w:tab w:val="left" w:pos="4470"/>
        </w:tabs>
        <w:ind w:left="360"/>
        <w:jc w:val="both"/>
      </w:pPr>
      <w:r>
        <w:rPr>
          <w:noProof/>
          <w:lang w:eastAsia="ru-RU"/>
        </w:rPr>
        <w:t xml:space="preserve">      </w:t>
      </w:r>
      <w:r w:rsidR="00C47D74">
        <w:rPr>
          <w:noProof/>
          <w:lang w:eastAsia="ru-RU"/>
        </w:rPr>
        <w:drawing>
          <wp:inline distT="0" distB="0" distL="0" distR="0">
            <wp:extent cx="2078882" cy="2333625"/>
            <wp:effectExtent l="0" t="0" r="0" b="0"/>
            <wp:docPr id="80" name="Рисунок 80" descr="http://files3.vunivere.ru/workbase/00/04/03/87/imag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3.vunivere.ru/workbase/00/04/03/87/images/image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39" cy="23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08000" cy="2286000"/>
            <wp:effectExtent l="0" t="0" r="6985" b="0"/>
            <wp:docPr id="81" name="Рисунок 81" descr="http://biouroki.ru/content/page/686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uroki.ru/content/page/686/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9" cy="22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74" w:rsidRDefault="00BA003B" w:rsidP="0042238F">
      <w:pPr>
        <w:pStyle w:val="a3"/>
        <w:numPr>
          <w:ilvl w:val="0"/>
          <w:numId w:val="21"/>
        </w:numPr>
        <w:tabs>
          <w:tab w:val="left" w:pos="1665"/>
        </w:tabs>
      </w:pPr>
      <w:r>
        <w:t>Дрожжи – нет грибницы, одноклеточные, сапрофиты, размножаются почкованием, способны к спиртовому брожению.</w:t>
      </w:r>
    </w:p>
    <w:p w:rsidR="00BA003B" w:rsidRDefault="00BA003B" w:rsidP="00BA003B">
      <w:pPr>
        <w:pStyle w:val="a3"/>
        <w:tabs>
          <w:tab w:val="left" w:pos="16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1744506"/>
            <wp:effectExtent l="0" t="0" r="5080" b="8255"/>
            <wp:docPr id="82" name="Рисунок 82" descr="http://d.120-bal.ru/pars_docs/refs/6/5555/5555_html_m3c606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.120-bal.ru/pars_docs/refs/6/5555/5555_html_m3c6067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3B" w:rsidRDefault="00BA003B" w:rsidP="0042238F">
      <w:pPr>
        <w:pStyle w:val="a3"/>
        <w:numPr>
          <w:ilvl w:val="0"/>
          <w:numId w:val="21"/>
        </w:numPr>
        <w:tabs>
          <w:tab w:val="left" w:pos="6195"/>
        </w:tabs>
      </w:pPr>
      <w:r>
        <w:t>Паразиты: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Головня (кукуруза)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Спорынья (пшеница)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Фитофтора (пасленовые)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Трутовик (деревья)</w:t>
      </w:r>
    </w:p>
    <w:p w:rsidR="00BA003B" w:rsidRDefault="00BA003B" w:rsidP="00BA003B">
      <w:pPr>
        <w:tabs>
          <w:tab w:val="left" w:pos="6195"/>
        </w:tabs>
      </w:pPr>
      <w:r>
        <w:t>Значение: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Сапрофиты – санитары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Участвуют в круговороте веществ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Паразиты наносят вред фитоценозам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Используются в биотехнологии для производства антибиотиков, витаминов, спирта, получении сыров</w:t>
      </w:r>
    </w:p>
    <w:p w:rsidR="00BA003B" w:rsidRDefault="00BA003B" w:rsidP="00BA003B">
      <w:pPr>
        <w:tabs>
          <w:tab w:val="left" w:pos="6195"/>
        </w:tabs>
      </w:pPr>
    </w:p>
    <w:p w:rsidR="00BA003B" w:rsidRDefault="00E3458F" w:rsidP="00E3458F">
      <w:pPr>
        <w:tabs>
          <w:tab w:val="left" w:pos="6195"/>
        </w:tabs>
        <w:jc w:val="center"/>
      </w:pPr>
      <w:r>
        <w:t>Царство растений</w:t>
      </w:r>
    </w:p>
    <w:p w:rsidR="00E3458F" w:rsidRDefault="00E3458F" w:rsidP="00E3458F">
      <w:pPr>
        <w:tabs>
          <w:tab w:val="left" w:pos="6195"/>
        </w:tabs>
      </w:pPr>
      <w:r>
        <w:t>Общая характеристика: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клетках есть клеточная стенка с целлюлозой; пластиды; крупные вакуоли с клеточным соком; у высших нет клеточного центра с центриолями (у водорослей есть); запасной углевод – крахмал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Неограниченный рост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Ограниченная подвижность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Автотрофы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цепях питания – продуценты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Расселение в неактивную фазу онтогенеза (семенами, спорами)</w:t>
      </w:r>
    </w:p>
    <w:p w:rsidR="00E3458F" w:rsidRDefault="0034483E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3C9F462" wp14:editId="35B11E75">
                <wp:simplePos x="0" y="0"/>
                <wp:positionH relativeFrom="page">
                  <wp:align>center</wp:align>
                </wp:positionH>
                <wp:positionV relativeFrom="paragraph">
                  <wp:posOffset>277495</wp:posOffset>
                </wp:positionV>
                <wp:extent cx="7191375" cy="3133725"/>
                <wp:effectExtent l="0" t="0" r="9525" b="9525"/>
                <wp:wrapNone/>
                <wp:docPr id="172" name="Группа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33725"/>
                          <a:chOff x="-76200" y="85725"/>
                          <a:chExt cx="7191375" cy="3133725"/>
                        </a:xfrm>
                      </wpg:grpSpPr>
                      <wpg:grpSp>
                        <wpg:cNvPr id="170" name="Группа 170"/>
                        <wpg:cNvGrpSpPr/>
                        <wpg:grpSpPr>
                          <a:xfrm>
                            <a:off x="-76200" y="85725"/>
                            <a:ext cx="7191375" cy="3133725"/>
                            <a:chOff x="-76200" y="85725"/>
                            <a:chExt cx="7191375" cy="3133725"/>
                          </a:xfrm>
                        </wpg:grpSpPr>
                        <wpg:grpSp>
                          <wpg:cNvPr id="169" name="Группа 169"/>
                          <wpg:cNvGrpSpPr/>
                          <wpg:grpSpPr>
                            <a:xfrm>
                              <a:off x="628650" y="85725"/>
                              <a:ext cx="6067425" cy="2876550"/>
                              <a:chOff x="0" y="85725"/>
                              <a:chExt cx="6067425" cy="2876550"/>
                            </a:xfrm>
                          </wpg:grpSpPr>
                          <wps:wsp>
                            <wps:cNvPr id="153" name="Надпись 153"/>
                            <wps:cNvSpPr txBox="1"/>
                            <wps:spPr>
                              <a:xfrm>
                                <a:off x="5181600" y="85725"/>
                                <a:ext cx="8858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65E" w:rsidRDefault="00AC165E">
                                  <w:r>
                                    <w:t>Спорангий (мейоз)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8" name="Группа 168"/>
                            <wpg:cNvGrpSpPr/>
                            <wpg:grpSpPr>
                              <a:xfrm>
                                <a:off x="0" y="485775"/>
                                <a:ext cx="5943601" cy="2476500"/>
                                <a:chOff x="0" y="0"/>
                                <a:chExt cx="5943601" cy="2476500"/>
                              </a:xfrm>
                            </wpg:grpSpPr>
                            <wps:wsp>
                              <wps:cNvPr id="147" name="Овал 147"/>
                              <wps:cNvSpPr/>
                              <wps:spPr>
                                <a:xfrm>
                                  <a:off x="5200650" y="9525"/>
                                  <a:ext cx="723900" cy="7239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Прямая соединительная линия 148"/>
                              <wps:cNvCnPr/>
                              <wps:spPr>
                                <a:xfrm>
                                  <a:off x="5562600" y="723900"/>
                                  <a:ext cx="0" cy="10382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" name="Надпись 152"/>
                              <wps:cNvSpPr txBox="1"/>
                              <wps:spPr>
                                <a:xfrm>
                                  <a:off x="5248275" y="114299"/>
                                  <a:ext cx="695326" cy="72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C165E" w:rsidRDefault="00AC165E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86377C1" wp14:editId="5AF5FAF5">
                                          <wp:extent cx="465534" cy="438150"/>
                                          <wp:effectExtent l="0" t="0" r="0" b="0"/>
                                          <wp:docPr id="150" name="Рисунок 150" descr="https://habrastorage.org/storage2/f8b/17a/20a/f8b17a20ac32a5a25ddab9e800e03d2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habrastorage.org/storage2/f8b/17a/20a/f8b17a20ac32a5a25ddab9e800e03d2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8334" t="38500" r="70333" b="4550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7720" cy="44020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7" name="Группа 167"/>
                              <wpg:cNvGrpSpPr/>
                              <wpg:grpSpPr>
                                <a:xfrm>
                                  <a:off x="0" y="0"/>
                                  <a:ext cx="5372100" cy="2476500"/>
                                  <a:chOff x="0" y="0"/>
                                  <a:chExt cx="5372100" cy="2476500"/>
                                </a:xfrm>
                              </wpg:grpSpPr>
                              <wps:wsp>
                                <wps:cNvPr id="146" name="Стрелка вправо 146"/>
                                <wps:cNvSpPr/>
                                <wps:spPr>
                                  <a:xfrm>
                                    <a:off x="4476750" y="666750"/>
                                    <a:ext cx="552450" cy="36195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" name="Надпись 155"/>
                                <wps:cNvSpPr txBox="1"/>
                                <wps:spPr>
                                  <a:xfrm>
                                    <a:off x="3562350" y="2190750"/>
                                    <a:ext cx="809625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C165E" w:rsidRDefault="00AC165E">
                                      <w:r>
                                        <w:t>Споры (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n</w:t>
                                      </w:r>
                                      <w: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Прямая со стрелкой 156"/>
                                <wps:cNvCnPr/>
                                <wps:spPr>
                                  <a:xfrm flipH="1">
                                    <a:off x="4095750" y="733425"/>
                                    <a:ext cx="1276350" cy="10287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66" name="Группа 166"/>
                                <wpg:cNvGrpSpPr/>
                                <wpg:grpSpPr>
                                  <a:xfrm>
                                    <a:off x="0" y="0"/>
                                    <a:ext cx="4467225" cy="2190750"/>
                                    <a:chOff x="0" y="0"/>
                                    <a:chExt cx="4467225" cy="2190750"/>
                                  </a:xfrm>
                                </wpg:grpSpPr>
                                <wps:wsp>
                                  <wps:cNvPr id="145" name="Надпись 145"/>
                                  <wps:cNvSpPr txBox="1"/>
                                  <wps:spPr>
                                    <a:xfrm>
                                      <a:off x="3581400" y="714375"/>
                                      <a:ext cx="88582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C165E" w:rsidRPr="006D2A9A" w:rsidRDefault="00AC165E">
                                        <w:r>
                                          <w:t>Зигота (2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n</w:t>
                                        </w:r>
                                        <w: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65" name="Группа 165"/>
                                  <wpg:cNvGrpSpPr/>
                                  <wpg:grpSpPr>
                                    <a:xfrm>
                                      <a:off x="0" y="0"/>
                                      <a:ext cx="3543300" cy="2190750"/>
                                      <a:chOff x="0" y="0"/>
                                      <a:chExt cx="3543300" cy="2190750"/>
                                    </a:xfrm>
                                  </wpg:grpSpPr>
                                  <wps:wsp>
                                    <wps:cNvPr id="144" name="Стрелка вправо 144"/>
                                    <wps:cNvSpPr/>
                                    <wps:spPr>
                                      <a:xfrm>
                                        <a:off x="2990850" y="647700"/>
                                        <a:ext cx="552450" cy="361950"/>
                                      </a:xfrm>
                                      <a:prstGeom prst="rightArrow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4" name="Группа 164"/>
                                    <wpg:cNvGrpSpPr/>
                                    <wpg:grpSpPr>
                                      <a:xfrm>
                                        <a:off x="0" y="0"/>
                                        <a:ext cx="3314700" cy="2190750"/>
                                        <a:chOff x="0" y="0"/>
                                        <a:chExt cx="3314700" cy="2190750"/>
                                      </a:xfrm>
                                    </wpg:grpSpPr>
                                    <wpg:grpSp>
                                      <wpg:cNvPr id="163" name="Группа 163"/>
                                      <wpg:cNvGrpSpPr/>
                                      <wpg:grpSpPr>
                                        <a:xfrm>
                                          <a:off x="1133475" y="314325"/>
                                          <a:ext cx="1276350" cy="1143000"/>
                                          <a:chOff x="0" y="76200"/>
                                          <a:chExt cx="1276350" cy="1143000"/>
                                        </a:xfrm>
                                      </wpg:grpSpPr>
                                      <wps:wsp>
                                        <wps:cNvPr id="137" name="Надпись 137"/>
                                        <wps:cNvSpPr txBox="1"/>
                                        <wps:spPr>
                                          <a:xfrm>
                                            <a:off x="0" y="76200"/>
                                            <a:ext cx="1219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AC165E" w:rsidRDefault="00AC165E">
                                              <w:r>
                                                <w:t>Яйцеклетка (</w:t>
                                              </w:r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n</w:t>
                                              </w:r>
                                              <w: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" name="Надпись 139"/>
                                        <wps:cNvSpPr txBox="1"/>
                                        <wps:spPr>
                                          <a:xfrm>
                                            <a:off x="9525" y="857250"/>
                                            <a:ext cx="12668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AC165E" w:rsidRDefault="00AC165E">
                                              <w:r>
                                                <w:t>Сперматозоид (</w:t>
                                              </w:r>
                                              <w:r>
                                                <w:rPr>
                                                  <w:lang w:val="en-US"/>
                                                </w:rPr>
                                                <w:t>n</w:t>
                                              </w:r>
                                              <w: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2" name="Группа 162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000" cy="2190750"/>
                                          <a:chOff x="0" y="0"/>
                                          <a:chExt cx="1143000" cy="2190750"/>
                                        </a:xfrm>
                                      </wpg:grpSpPr>
                                      <wps:wsp>
                                        <wps:cNvPr id="135" name="Стрелка вправо 135"/>
                                        <wps:cNvSpPr/>
                                        <wps:spPr>
                                          <a:xfrm>
                                            <a:off x="619125" y="285750"/>
                                            <a:ext cx="495300" cy="29527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6" name="Стрелка вправо 136"/>
                                        <wps:cNvSpPr/>
                                        <wps:spPr>
                                          <a:xfrm>
                                            <a:off x="647700" y="1057275"/>
                                            <a:ext cx="495300" cy="29527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61" name="Группа 16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14400" cy="2190750"/>
                                            <a:chOff x="0" y="0"/>
                                            <a:chExt cx="914400" cy="2190750"/>
                                          </a:xfrm>
                                        </wpg:grpSpPr>
                                        <wpg:grpSp>
                                          <wpg:cNvPr id="160" name="Группа 1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828675" cy="2190750"/>
                                              <a:chOff x="0" y="0"/>
                                              <a:chExt cx="828675" cy="2190750"/>
                                            </a:xfrm>
                                          </wpg:grpSpPr>
                                          <wpg:grpSp>
                                            <wpg:cNvPr id="134" name="Группа 134"/>
                                            <wpg:cNvGrpSpPr/>
                                            <wpg:grpSpPr>
                                              <a:xfrm>
                                                <a:off x="9525" y="219075"/>
                                                <a:ext cx="647700" cy="1971675"/>
                                                <a:chOff x="0" y="0"/>
                                                <a:chExt cx="647700" cy="1971675"/>
                                              </a:xfrm>
                                            </wpg:grpSpPr>
                                            <wps:wsp>
                                              <wps:cNvPr id="120" name="Прямая соединительная линия 120"/>
                                              <wps:cNvCnPr/>
                                              <wps:spPr>
                                                <a:xfrm>
                                                  <a:off x="0" y="619125"/>
                                                  <a:ext cx="0" cy="13525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1" name="Прямая соединительная линия 121"/>
                                              <wps:cNvCnPr/>
                                              <wps:spPr>
                                                <a:xfrm flipV="1">
                                                  <a:off x="0" y="276225"/>
                                                  <a:ext cx="200025" cy="3429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2" name="Прямая соединительная линия 122"/>
                                              <wps:cNvCnPr/>
                                              <wps:spPr>
                                                <a:xfrm>
                                                  <a:off x="0" y="628650"/>
                                                  <a:ext cx="228600" cy="27622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3" name="Овал 123"/>
                                              <wps:cNvSpPr/>
                                              <wps:spPr>
                                                <a:xfrm>
                                                  <a:off x="200025" y="0"/>
                                                  <a:ext cx="419100" cy="4191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" name="Овал 124"/>
                                              <wps:cNvSpPr/>
                                              <wps:spPr>
                                                <a:xfrm>
                                                  <a:off x="228600" y="781050"/>
                                                  <a:ext cx="419100" cy="4191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9" name="Группа 129"/>
                                              <wpg:cNvGrpSpPr/>
                                              <wpg:grpSpPr>
                                                <a:xfrm>
                                                  <a:off x="371475" y="76200"/>
                                                  <a:ext cx="104775" cy="257175"/>
                                                  <a:chOff x="0" y="0"/>
                                                  <a:chExt cx="104775" cy="257175"/>
                                                </a:xfrm>
                                                <a:solidFill>
                                                  <a:schemeClr val="tx1"/>
                                                </a:solidFill>
                                              </wpg:grpSpPr>
                                              <wpg:grpSp>
                                                <wpg:cNvPr id="128" name="Группа 12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04775" cy="257175"/>
                                                    <a:chOff x="0" y="0"/>
                                                    <a:chExt cx="104775" cy="257175"/>
                                                  </a:xfrm>
                                                  <a:grpFill/>
                                                </wpg:grpSpPr>
                                                <wps:wsp>
                                                  <wps:cNvPr id="125" name="Овал 125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104775" cy="10477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pFill/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6" name="Прямая соединительная линия 126"/>
                                                  <wps:cNvCnPr/>
                                                  <wps:spPr>
                                                    <a:xfrm>
                                                      <a:off x="57150" y="123825"/>
                                                      <a:ext cx="0" cy="13335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grp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27" name="Прямая соединительная линия 127"/>
                                                <wps:cNvCnPr/>
                                                <wps:spPr>
                                                  <a:xfrm>
                                                    <a:off x="19050" y="200025"/>
                                                    <a:ext cx="7620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33" name="Группа 133"/>
                                              <wpg:cNvGrpSpPr/>
                                              <wpg:grpSpPr>
                                                <a:xfrm>
                                                  <a:off x="352425" y="904875"/>
                                                  <a:ext cx="200025" cy="209550"/>
                                                  <a:chOff x="0" y="0"/>
                                                  <a:chExt cx="200025" cy="209550"/>
                                                </a:xfrm>
                                              </wpg:grpSpPr>
                                              <wps:wsp>
                                                <wps:cNvPr id="130" name="Овал 130"/>
                                                <wps:cNvSpPr/>
                                                <wps:spPr>
                                                  <a:xfrm>
                                                    <a:off x="0" y="95250"/>
                                                    <a:ext cx="104775" cy="11430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</wps:spPr>
                                                <wps:style>
                                                  <a:lnRef idx="2">
                                                    <a:schemeClr val="dk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2" name="Прямая со стрелкой 132"/>
                                                <wps:cNvCnPr/>
                                                <wps:spPr>
                                                  <a:xfrm flipV="1">
                                                    <a:off x="104775" y="0"/>
                                                    <a:ext cx="95250" cy="10477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140" name="Надпись 140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828675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:rsidR="00AC165E" w:rsidRDefault="00AC165E">
                                                  <w:r>
                                                    <w:t>архегонии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1" name="Надпись 141"/>
                                          <wps:cNvSpPr txBox="1"/>
                                          <wps:spPr>
                                            <a:xfrm>
                                              <a:off x="66675" y="1381125"/>
                                              <a:ext cx="8477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AC165E" w:rsidRDefault="00AC165E">
                                                <w:r>
                                                  <w:t>антеридии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42" name="Правая фигурная скобка 142"/>
                                      <wps:cNvSpPr/>
                                      <wps:spPr>
                                        <a:xfrm>
                                          <a:off x="2581275" y="238125"/>
                                          <a:ext cx="361950" cy="1181100"/>
                                        </a:xfrm>
                                        <a:prstGeom prst="rightBrac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7" name="Прямая со стрелкой 157"/>
                                      <wps:cNvCnPr/>
                                      <wps:spPr>
                                        <a:xfrm flipH="1">
                                          <a:off x="285750" y="2076450"/>
                                          <a:ext cx="30289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58" name="Надпись 158"/>
                          <wps:cNvSpPr txBox="1"/>
                          <wps:spPr>
                            <a:xfrm>
                              <a:off x="-76200" y="2743200"/>
                              <a:ext cx="1504950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Default="00AC165E">
                                <w:r>
                                  <w:t>Гаметофит – половое поколение (</w:t>
                                </w: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Надпись 159"/>
                          <wps:cNvSpPr txBox="1"/>
                          <wps:spPr>
                            <a:xfrm>
                              <a:off x="5457825" y="2314575"/>
                              <a:ext cx="1657350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65E" w:rsidRPr="006D2A9A" w:rsidRDefault="00AC165E">
                                <w:r>
                                  <w:t>Спорофит – бесполое поколение (2</w:t>
                                </w: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" name="Надпись 171"/>
                        <wps:cNvSpPr txBox="1"/>
                        <wps:spPr>
                          <a:xfrm>
                            <a:off x="3981450" y="2333625"/>
                            <a:ext cx="485775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165E" w:rsidRDefault="00AC165E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9A96CA9" wp14:editId="63BA5932">
                                    <wp:extent cx="323850" cy="304800"/>
                                    <wp:effectExtent l="0" t="0" r="0" b="0"/>
                                    <wp:docPr id="154" name="Рисунок 154" descr="https://habrastorage.org/storage2/f8b/17a/20a/f8b17a20ac32a5a25ddab9e800e03d2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habrastorage.org/storage2/f8b/17a/20a/f8b17a20ac32a5a25ddab9e800e03d2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8334" t="38500" r="70333" b="455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9F462" id="Группа 172" o:spid="_x0000_s1131" style="position:absolute;left:0;text-align:left;margin-left:0;margin-top:21.85pt;width:566.25pt;height:246.75pt;z-index:251776000;mso-position-horizontal:center;mso-position-horizontal-relative:page;mso-width-relative:margin;mso-height-relative:margin" coordorigin="-762,857" coordsize="71913,3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">
                <v:group id="Группа 170" o:spid="_x0000_s1132" style="position:absolute;left:-762;top:857;width:71913;height:31337" coordorigin="-762,857" coordsize="71913,3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group id="Группа 169" o:spid="_x0000_s1133" style="position:absolute;left:6286;top:857;width:60674;height:28765" coordorigin=",857" coordsize="60674,2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Надпись 153" o:spid="_x0000_s1134" type="#_x0000_t202" style="position:absolute;left:51816;top:857;width:885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OlMQA&#10;AADcAAAADwAAAGRycy9kb3ducmV2LnhtbERPTWvCQBC9C/0PyxS8FN3UYCvRVYpoW7xptMXbkJ0m&#10;odnZkF2T+O/dQsHbPN7nLFa9qURLjSstK3geRyCIM6tLzhUc0+1oBsJ5ZI2VZVJwJQer5cNggYm2&#10;He+pPfhchBB2CSoovK8TKV1WkEE3tjVx4H5sY9AH2ORSN9iFcFPJSRS9SIMlh4YCa1oXlP0eLkbB&#10;+Sn/3rn+/dTF07jefLTp65dOlRo+9m9zEJ56fxf/uz91mD+N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jpTEAAAA3AAAAA8AAAAAAAAAAAAAAAAAmAIAAGRycy9k&#10;b3ducmV2LnhtbFBLBQYAAAAABAAEAPUAAACJAwAAAAA=&#10;" fillcolor="white [3201]" stroked="f" strokeweight=".5pt">
                      <v:textbox>
                        <w:txbxContent>
                          <w:p w:rsidR="00AC165E" w:rsidRDefault="00AC165E">
                            <w:r>
                              <w:t>Спорангий (мейоз)</w:t>
                            </w:r>
                          </w:p>
                        </w:txbxContent>
                      </v:textbox>
                    </v:shape>
                    <v:group id="Группа 168" o:spid="_x0000_s1135" style="position:absolute;top:4857;width:59436;height:24765" coordsize="59436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<v:oval id="Овал 147" o:spid="_x0000_s1136" style="position:absolute;left:52006;top:95;width:7239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wM8IA&#10;AADcAAAADwAAAGRycy9kb3ducmV2LnhtbERPTWvCQBC9C/6HZQRvuqlItakbESGghR5M0/uQnSZL&#10;srMhu2rsr+8WCr3N433Obj/aTtxo8MaxgqdlAoK4ctpwraD8yBdbED4ga+wck4IHedhn08kOU+3u&#10;fKFbEWoRQ9inqKAJoU+l9FVDFv3S9cSR+3KDxRDhUEs94D2G206ukuRZWjQcGxrs6dhQ1RZXq+D7&#10;lJcmXF+KbVK+te/rc+6k+VRqPhsPryACjeFf/Oc+6Th/vYHfZ+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bAzwgAAANwAAAAPAAAAAAAAAAAAAAAAAJgCAABkcnMvZG93&#10;bnJldi54bWxQSwUGAAAAAAQABAD1AAAAhwMAAAAA&#10;" fillcolor="#5b9bd5 [3204]" strokecolor="#1f4d78 [1604]" strokeweight="1pt">
                        <v:stroke joinstyle="miter"/>
                      </v:oval>
                      <v:line id="Прямая соединительная линия 148" o:spid="_x0000_s1137" style="position:absolute;visibility:visible;mso-wrap-style:square" from="55626,7239" to="55626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8WcYAAADcAAAADwAAAGRycy9kb3ducmV2LnhtbESPQUvDQBCF70L/wzIFb3bTomLSbksp&#10;CEUPYlTocciO2WB2dpNd2/jvnYPgbYb35r1vNrvJ9+pMY+oCG1guClDETbAdtwbe3x5vHkCljGyx&#10;D0wGfijBbju72mBlw4Vf6VznVkkIpwoNuJxjpXVqHHlMixCJRfsMo8cs69hqO+JFwn2vV0Vxrz12&#10;LA0OIx0cNV/1tzcwPDX18127/IjHeHAvA5bDqSyNuZ5P+zWoTFP+N/9dH63g3wqtPCMT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PfFnGAAAA3AAAAA8AAAAAAAAA&#10;AAAAAAAAoQIAAGRycy9kb3ducmV2LnhtbFBLBQYAAAAABAAEAPkAAACUAwAAAAA=&#10;" strokecolor="black [3213]" strokeweight=".5pt">
                        <v:stroke joinstyle="miter"/>
                      </v:line>
                      <v:shape id="Надпись 152" o:spid="_x0000_s1138" type="#_x0000_t202" style="position:absolute;left:52482;top:1142;width:6954;height:7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      <v:textbox>
                          <w:txbxContent>
                            <w:p w:rsidR="00AC165E" w:rsidRDefault="00AC165E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86377C1" wp14:editId="5AF5FAF5">
                                    <wp:extent cx="465534" cy="438150"/>
                                    <wp:effectExtent l="0" t="0" r="0" b="0"/>
                                    <wp:docPr id="150" name="Рисунок 150" descr="https://habrastorage.org/storage2/f8b/17a/20a/f8b17a20ac32a5a25ddab9e800e03d2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habrastorage.org/storage2/f8b/17a/20a/f8b17a20ac32a5a25ddab9e800e03d2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8334" t="38500" r="70333" b="455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7720" cy="4402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Группа 167" o:spid="_x0000_s1139" style="position:absolute;width:53721;height:24765" coordsize="53721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Стрелка вправо 146" o:spid="_x0000_s1140" type="#_x0000_t13" style="position:absolute;left:44767;top:6667;width:5525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Qk8MA&#10;AADcAAAADwAAAGRycy9kb3ducmV2LnhtbERPS4vCMBC+L/gfwgje1lSRotUovhYWPCw+ELwNzdhW&#10;m0lpslr315sFwdt8fM+ZzBpTihvVrrCsoNeNQBCnVhecKTjsvz6HIJxH1lhaJgUPcjCbtj4mmGh7&#10;5y3ddj4TIYRdggpy76tESpfmZNB1bUUcuLOtDfoA60zqGu8h3JSyH0WxNFhwaMixomVO6XX3axSU&#10;P+Y42jziy3x/OsWLtRvo1Z9VqtNu5mMQnhr/Fr/c3zrMH8Tw/0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6Qk8MAAADcAAAADwAAAAAAAAAAAAAAAACYAgAAZHJzL2Rv&#10;d25yZXYueG1sUEsFBgAAAAAEAAQA9QAAAIgDAAAAAA==&#10;" adj="14524" fillcolor="#5b9bd5 [3204]" strokecolor="#1f4d78 [1604]" strokeweight="1pt"/>
                        <v:shape id="Надпись 155" o:spid="_x0000_s1141" type="#_x0000_t202" style="position:absolute;left:35623;top:21907;width:809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ze8QA&#10;AADcAAAADwAAAGRycy9kb3ducmV2LnhtbERPS2vCQBC+C/0PyxR6kbqxklZSV5FSH3jT1Jbehuw0&#10;Cc3OhuyaxH/vCoK3+fieM1v0phItNa60rGA8ikAQZ1aXnCv4SlfPUxDOI2usLJOCMzlYzB8GM0y0&#10;7XhP7cHnIoSwS1BB4X2dSOmyggy6ka2JA/dnG4M+wCaXusEuhJtKvkTRqzRYcmgosKaPgrL/w8ko&#10;+B3mPzvXr4/dJJ7Un5s2ffvWqVJPj/3yHYSn3t/FN/dWh/lxD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0s3vEAAAA3AAAAA8AAAAAAAAAAAAAAAAAmAIAAGRycy9k&#10;b3ducmV2LnhtbFBLBQYAAAAABAAEAPUAAACJAwAAAAA=&#10;" fillcolor="white [3201]" stroked="f" strokeweight=".5pt">
                          <v:textbox>
                            <w:txbxContent>
                              <w:p w:rsidR="00AC165E" w:rsidRDefault="00AC165E">
                                <w:r>
                                  <w:t>Споры (</w:t>
                                </w: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Прямая со стрелкой 156" o:spid="_x0000_s1142" type="#_x0000_t32" style="position:absolute;left:40957;top:7334;width:12764;height:10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6GMQAAADcAAAADwAAAGRycy9kb3ducmV2LnhtbERPTWvCQBC9C/0PyxR6Ed1Yq5TUVWyk&#10;4FVbqN6G7JiNZmfT7DZGf70rFHqbx/uc2aKzlWip8aVjBaNhAoI4d7rkQsHX58fgFYQPyBorx6Tg&#10;Qh4W84feDFPtzryhdhsKEUPYp6jAhFCnUvrckEU/dDVx5A6usRgibAqpGzzHcFvJ5ySZSoslxwaD&#10;NWWG8tP21yrYHya6fc9WZW522fi7/3L9Oe5WSj09dss3EIG68C/+c691nD+Zwv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roYxAAAANwAAAAPAAAAAAAAAAAA&#10;AAAAAKECAABkcnMvZG93bnJldi54bWxQSwUGAAAAAAQABAD5AAAAkgMAAAAA&#10;" strokecolor="#5b9bd5 [3204]" strokeweight=".5pt">
                          <v:stroke endarrow="block" joinstyle="miter"/>
                        </v:shape>
                        <v:group id="Группа 166" o:spid="_x0000_s1143" style="position:absolute;width:44672;height:21907" coordsize="44672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<v:shape id="Надпись 145" o:spid="_x0000_s1144" type="#_x0000_t202" style="position:absolute;left:35814;top:7143;width:8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lpsQA&#10;AADcAAAADwAAAGRycy9kb3ducmV2LnhtbERPTWvCQBC9C/0PyxR6KbpprVqiq5SiVbxptKW3ITsm&#10;odnZkF2T9N+7guBtHu9zZovOlKKh2hWWFbwMIhDEqdUFZwoOyar/DsJ5ZI2lZVLwTw4W84feDGNt&#10;W95Rs/eZCCHsYlSQe1/FUro0J4NuYCviwJ1sbdAHWGdS19iGcFPK1ygaS4MFh4YcK/rMKf3bn42C&#10;3+fsZ+u6r2M7HA2r5bpJJt86UerpsfuYgvDU+bv45t7oMP9tB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JabEAAAA3AAAAA8AAAAAAAAAAAAAAAAAmAIAAGRycy9k&#10;b3ducmV2LnhtbFBLBQYAAAAABAAEAPUAAACJAwAAAAA=&#10;" fillcolor="white [3201]" stroked="f" strokeweight=".5pt">
                            <v:textbox>
                              <w:txbxContent>
                                <w:p w:rsidR="00AC165E" w:rsidRPr="006D2A9A" w:rsidRDefault="00AC165E">
                                  <w:r>
                                    <w:t>Зигота (2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group id="Группа 165" o:spid="_x0000_s1145" style="position:absolute;width:35433;height:21907" coordsize="35433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<v:shape id="Стрелка вправо 144" o:spid="_x0000_s1146" type="#_x0000_t13" style="position:absolute;left:29908;top:6477;width:552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rf8QA&#10;AADcAAAADwAAAGRycy9kb3ducmV2LnhtbERPS2vCQBC+C/0PyxR6000lBJu6io8KggfRlIK3ITtN&#10;0mZnQ3bV6K93BcHbfHzPGU87U4sTta6yrOB9EIEgzq2uuFDwna36IxDOI2usLZOCCzmYTl56Y0y1&#10;PfOOTntfiBDCLkUFpfdNKqXLSzLoBrYhDtyvbQ36ANtC6hbPIdzUchhFiTRYcWgosaFFSfn//mgU&#10;1Fvz87G5JH+z7HBI5l8u1surVerttZt9gvDU+af44V7rMD+O4f5MuE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Aq3/EAAAA3AAAAA8AAAAAAAAAAAAAAAAAmAIAAGRycy9k&#10;b3ducmV2LnhtbFBLBQYAAAAABAAEAPUAAACJAwAAAAA=&#10;" adj="14524" fillcolor="#5b9bd5 [3204]" strokecolor="#1f4d78 [1604]" strokeweight="1pt"/>
                            <v:group id="Группа 164" o:spid="_x0000_s1147" style="position:absolute;width:33147;height:21907" coordsize="33147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    <v:group id="Группа 163" o:spid="_x0000_s1148" style="position:absolute;left:11334;top:3143;width:12764;height:11430" coordorigin=",762" coordsize="12763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<v:shape id="Надпись 137" o:spid="_x0000_s1149" type="#_x0000_t202" style="position:absolute;top:762;width:1219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tN8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X48g9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1bTfEAAAA3AAAAA8AAAAAAAAAAAAAAAAAmAIAAGRycy9k&#10;b3ducmV2LnhtbFBLBQYAAAAABAAEAPUAAACJAwAAAAA=&#10;" fillcolor="white [3201]" stroked="f" strokeweight=".5pt">
                                  <v:textbox>
                                    <w:txbxContent>
                                      <w:p w:rsidR="00AC165E" w:rsidRDefault="00AC165E">
                                        <w:r>
                                          <w:t>Яйцеклетка (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n</w:t>
                                        </w:r>
                                        <w: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Надпись 139" o:spid="_x0000_s1150" type="#_x0000_t202" style="position:absolute;left:95;top:8572;width:1266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c3sQA&#10;AADcAAAADwAAAGRycy9kb3ducmV2LnhtbERPTWvCQBC9F/wPyxS8FN20oWpTVynFqnjTqKW3ITtN&#10;gtnZkN0m8d+7hUJv83ifM1/2phItNa60rOBxHIEgzqwuOVdwTD9GMxDOI2usLJOCKzlYLgZ3c0y0&#10;7XhP7cHnIoSwS1BB4X2dSOmyggy6sa2JA/dtG4M+wCaXusEuhJtKPkXRRBosOTQUWNN7Qdnl8GMU&#10;fD3knzvXr09d/BzXq02bTs86VWp437+9gvDU+3/xn3urw/z4BX6f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XN7EAAAA3AAAAA8AAAAAAAAAAAAAAAAAmAIAAGRycy9k&#10;b3ducmV2LnhtbFBLBQYAAAAABAAEAPUAAACJAwAAAAA=&#10;" fillcolor="white [3201]" stroked="f" strokeweight=".5pt">
                                  <v:textbox>
                                    <w:txbxContent>
                                      <w:p w:rsidR="00AC165E" w:rsidRDefault="00AC165E">
                                        <w:r>
                                          <w:t>Сперматозоид (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n</w:t>
                                        </w:r>
                                        <w: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Группа 162" o:spid="_x0000_s1151" style="position:absolute;width:11430;height:21907" coordsize="11430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      <v:shape id="Стрелка вправо 135" o:spid="_x0000_s1152" type="#_x0000_t13" style="position:absolute;left:6191;top:2857;width:495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jHMIA&#10;AADcAAAADwAAAGRycy9kb3ducmV2LnhtbERPzWrCQBC+C77DMoXezKYVS4lugggtldBDYx9gyI6b&#10;aHY2zW40vr1bKPQ2H9/vbIrJduJCg28dK3hKUhDEtdMtGwXfh7fFKwgfkDV2jknBjTwU+Xy2wUy7&#10;K3/RpQpGxBD2GSpoQugzKX3dkEWfuJ44ckc3WAwRDkbqAa8x3HbyOU1fpMWWY0ODPe0aqs/VaBX8&#10;lO17eTJcL1dH/6lv+7Ey5ajU48O0XYMINIV/8Z/7Q8f5yxX8Ph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WMcwgAAANwAAAAPAAAAAAAAAAAAAAAAAJgCAABkcnMvZG93&#10;bnJldi54bWxQSwUGAAAAAAQABAD1AAAAhwMAAAAA&#10;" adj="15162" fillcolor="#5b9bd5 [3204]" strokecolor="#1f4d78 [1604]" strokeweight="1pt"/>
                                <v:shape id="Стрелка вправо 136" o:spid="_x0000_s1153" type="#_x0000_t13" style="position:absolute;left:6477;top:10572;width:495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9a8EA&#10;AADcAAAADwAAAGRycy9kb3ducmV2LnhtbERPzYrCMBC+C/sOYQRvmqqsSNcoy4LiUjxYfYChGdPu&#10;NpPapFrffrMgeJuP73dWm97W4katrxwrmE4SEMSF0xUbBefTdrwE4QOyxtoxKXiQh836bbDCVLs7&#10;H+mWByNiCPsUFZQhNKmUvijJop+4hjhyF9daDBG2RuoW7zHc1nKWJAtpseLYUGJDXyUVv3lnFVyz&#10;apf9GC7m7xd/0I/vLjdZp9Ro2H9+gAjUh5f46d7rOH++gP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/WvBAAAA3AAAAA8AAAAAAAAAAAAAAAAAmAIAAGRycy9kb3du&#10;cmV2LnhtbFBLBQYAAAAABAAEAPUAAACGAwAAAAA=&#10;" adj="15162" fillcolor="#5b9bd5 [3204]" strokecolor="#1f4d78 [1604]" strokeweight="1pt"/>
                                <v:group id="Группа 161" o:spid="_x0000_s1154" style="position:absolute;width:9144;height:21907" coordsize="9144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    <v:group id="Группа 160" o:spid="_x0000_s1155" style="position:absolute;width:8286;height:21907" coordsize="8286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          <v:group id="Группа 134" o:spid="_x0000_s1156" style="position:absolute;left:95;top:2190;width:6477;height:19717" coordsize="6477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  <v:line id="Прямая соединительная линия 120" o:spid="_x0000_s1157" style="position:absolute;visibility:visible;mso-wrap-style:square" from="0,6191" to="0,1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0wEMUAAADcAAAADwAAAGRycy9kb3ducmV2LnhtbESPQWvCQBCF70L/wzJCb2ajBSupq5SC&#10;0lNBqwdvQ3bMps3Oxuw2Sf+9cyj0NsN789436+3oG9VTF+vABuZZDoq4DLbmysDpczdbgYoJ2WIT&#10;mAz8UoTt5mGyxsKGgQ/UH1OlJIRjgQZcSm2hdSwdeYxZaIlFu4bOY5K1q7TtcJBw3+hFni+1x5ql&#10;wWFLb47K7+OPN3DDckf+ct73+eD6p+W1/Xj+uhjzOB1fX0AlGtO/+e/63Qr+QvDlGZlAb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0wEMUAAADcAAAADwAAAAAAAAAA&#10;AAAAAAChAgAAZHJzL2Rvd25yZXYueG1sUEsFBgAAAAAEAAQA+QAAAJMDAAAAAA==&#10;" strokecolor="#5b9bd5 [3204]" strokeweight=".5pt">
                                        <v:stroke joinstyle="miter"/>
                                      </v:line>
                                      <v:line id="Прямая соединительная линия 121" o:spid="_x0000_s1158" style="position:absolute;flip:y;visibility:visible;mso-wrap-style:square" from="0,2762" to="2000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zRcIAAADcAAAADwAAAGRycy9kb3ducmV2LnhtbERPTYvCMBC9C/6HMII3TSsobjUWWVYQ&#10;REF3PextbMa22kxKE7X77zeC4G0e73PmaWsqcafGlZYVxMMIBHFmdcm5gp/v1WAKwnlkjZVlUvBH&#10;DtJFtzPHRNsH7+l+8LkIIewSVFB4XydSuqwgg25oa+LAnW1j0AfY5FI3+AjhppKjKJpIgyWHhgJr&#10;+iwoux5uRsFKb088/XC736MtJ5v1pT5+jcdK9XvtcgbCU+vf4pd7rcP8UQzPZ8IF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nzRcIAAADcAAAADwAAAAAAAAAAAAAA&#10;AAChAgAAZHJzL2Rvd25yZXYueG1sUEsFBgAAAAAEAAQA+QAAAJADAAAAAA==&#10;" strokecolor="#5b9bd5 [3204]" strokeweight=".5pt">
                                        <v:stroke joinstyle="miter"/>
                                      </v:line>
                                      <v:line id="Прямая соединительная линия 122" o:spid="_x0000_s1159" style="position:absolute;visibility:visible;mso-wrap-style:square" from="0,6286" to="2286,9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L/MIAAADcAAAADwAAAGRycy9kb3ducmV2LnhtbERPTWvCQBC9F/wPywi9NRtTsBKzEREs&#10;PRVq9eBtyI7ZaHY2ZrdJ+u+7hUJv83ifU2wm24qBet84VrBIUhDEldMN1wqOn/unFQgfkDW2jknB&#10;N3nYlLOHAnPtRv6g4RBqEUPY56jAhNDlUvrKkEWfuI44chfXWwwR9rXUPY4x3LYyS9OltNhwbDDY&#10;0c5QdTt8WQV3rPZkz6fXIR3N8Ly8dO8v17NSj/NpuwYRaAr/4j/3m47zswx+n4kX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ML/MIAAADcAAAADwAAAAAAAAAAAAAA&#10;AAChAgAAZHJzL2Rvd25yZXYueG1sUEsFBgAAAAAEAAQA+QAAAJADAAAAAA==&#10;" strokecolor="#5b9bd5 [3204]" strokeweight=".5pt">
                                        <v:stroke joinstyle="miter"/>
                                      </v:line>
                                      <v:oval id="Овал 123" o:spid="_x0000_s1160" style="position:absolute;left:2000;width:4191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TkMIA&#10;AADcAAAADwAAAGRycy9kb3ducmV2LnhtbERPTWvCQBC9F/wPywje6kYtJUZXESGghR6apvchOyaL&#10;2dmQXTX6691Cobd5vM9Zbwfbiiv13jhWMJsmIIgrpw3XCsrv/DUF4QOyxtYxKbiTh+1m9LLGTLsb&#10;f9G1CLWIIewzVNCE0GVS+qohi37qOuLInVxvMUTY11L3eIvhtpXzJHmXFg3HhgY72jdUnYuLVfA4&#10;5KUJl2WRJuXH+fPtmDtpfpSajIfdCkSgIfyL/9wHHefPF/D7TL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VOQwgAAANwAAAAPAAAAAAAAAAAAAAAAAJgCAABkcnMvZG93&#10;bnJldi54bWxQSwUGAAAAAAQABAD1AAAAhwMAAAAA&#10;" fillcolor="#5b9bd5 [3204]" strokecolor="#1f4d78 [1604]" strokeweight="1pt">
                                        <v:stroke joinstyle="miter"/>
                                      </v:oval>
                                      <v:oval id="Овал 124" o:spid="_x0000_s1161" style="position:absolute;left:2286;top:7810;width:4191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L5MEA&#10;AADcAAAADwAAAGRycy9kb3ducmV2LnhtbERPTYvCMBC9L/gfwgh7W1NFRKtRRCi4Cx621vvQjG2w&#10;mZQmavXXbwRhb/N4n7Pa9LYRN+q8caxgPEpAEJdOG64UFMfsaw7CB2SNjWNS8CAPm/XgY4Wpdnf+&#10;pVseKhFD2KeooA6hTaX0ZU0W/ci1xJE7u85iiLCrpO7wHsNtIydJMpMWDceGGlva1VRe8qtV8Nxn&#10;hQnXRT5Pip/LYfqdOWlOSn0O++0SRKA+/Ivf7r2O8ydTeD0TL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0y+TBAAAA3AAAAA8AAAAAAAAAAAAAAAAAmAIAAGRycy9kb3du&#10;cmV2LnhtbFBLBQYAAAAABAAEAPUAAACGAwAAAAA=&#10;" fillcolor="#5b9bd5 [3204]" strokecolor="#1f4d78 [1604]" strokeweight="1pt">
                                        <v:stroke joinstyle="miter"/>
                                      </v:oval>
                                      <v:group id="Группа 129" o:spid="_x0000_s1162" style="position:absolute;left:3714;top:762;width:1048;height:2571" coordsize="104775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              <v:group id="Группа 128" o:spid="_x0000_s1163" style="position:absolute;width:104775;height:257175" coordsize="104775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        <v:oval id="Овал 125" o:spid="_x0000_s1164" style="position:absolute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9PMEA&#10;AADcAAAADwAAAGRycy9kb3ducmV2LnhtbERPTWsCMRC9C/6HMII3zSpY6moUEQoe9FD14HFMxt3V&#10;ZLJs0nXtr28Khd7m8T5nue6cFS01ofKsYDLOQBBrbyouFJxPH6N3ECEiG7SeScGLAqxX/d4Sc+Of&#10;/EntMRYihXDIUUEZY51LGXRJDsPY18SJu/nGYUywKaRp8JnCnZXTLHuTDitODSXWtC1JP45fToE2&#10;5+K+f3y38art5WTs3HN1UGo46DYLEJG6+C/+c+9Mmj+d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8PTzBAAAA3AAAAA8AAAAAAAAAAAAAAAAAmAIAAGRycy9kb3du&#10;cmV2LnhtbFBLBQYAAAAABAAEAPUAAACGAwAAAAA=&#10;" filled="f" strokecolor="#1f4d78 [1604]" strokeweight="1pt">
                                            <v:stroke joinstyle="miter"/>
                                          </v:oval>
                                          <v:line id="Прямая соединительная линия 126" o:spid="_x0000_s1165" style="position:absolute;visibility:visible;mso-wrap-style:square" from="57150,123825" to="57150,25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OoEMIAAADcAAAADwAAAGRycy9kb3ducmV2LnhtbERP32vCMBB+H+x/CDfY20wVJms1igiC&#10;bA9it8Eej+Zsis0lbaLW/94Iwt7u4/t58+VgW3GmPjSOFYxHGQjiyumGawU/35u3DxAhImtsHZOC&#10;KwVYLp6f5lhod+E9nctYixTCoUAFJkZfSBkqQxbDyHnixB1cbzEm2NdS93hJ4baVkyybSosNpwaD&#10;ntaGqmN5sgq6z6r8eq/Hv37r12bXYd795blSry/DagYi0hD/xQ/3Vqf5kyn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OoEMIAAADcAAAADwAAAAAAAAAAAAAA&#10;AAChAgAAZHJzL2Rvd25yZXYueG1sUEsFBgAAAAAEAAQA+QAAAJADAAAAAA==&#10;" strokecolor="black [3213]" strokeweight=".5pt">
                                            <v:stroke joinstyle="miter"/>
                                          </v:line>
                                        </v:group>
                                        <v:line id="Прямая соединительная линия 127" o:spid="_x0000_s1166" style="position:absolute;visibility:visible;mso-wrap-style:square" from="19050,200025" to="95250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8Ni8MAAADcAAAADwAAAGRycy9kb3ducmV2LnhtbERP32vCMBB+H/g/hBv4NlMF59oZRQRB&#10;3IPYbbDHo7k1Zc0lbaLW/94MBnu7j+/nLdeDbcWF+tA4VjCdZCCIK6cbrhV8vO+eXkCEiKyxdUwK&#10;bhRgvRo9LLHQ7sonupSxFimEQ4EKTIy+kDJUhiyGifPEift2vcWYYF9L3eM1hdtWzrLsWVpsODUY&#10;9LQ1VP2UZ6ugO1Tl27yefvq935pjh3n3ledKjR+HzSuISEP8F/+59zrNny3g95l0gV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PDYvDAAAA3AAAAA8AAAAAAAAAAAAA&#10;AAAAoQIAAGRycy9kb3ducmV2LnhtbFBLBQYAAAAABAAEAPkAAACRAwAAAAA=&#10;" strokecolor="black [3213]" strokeweight=".5pt">
                                          <v:stroke joinstyle="miter"/>
                                        </v:line>
                                      </v:group>
                                      <v:group id="Группа 133" o:spid="_x0000_s1167" style="position:absolute;left:3524;top:9048;width:2000;height:2096" coordsize="200025,209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            <v:oval id="Овал 130" o:spid="_x0000_s1168" style="position:absolute;top:95250;width:10477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i+8cA&#10;AADcAAAADwAAAGRycy9kb3ducmV2LnhtbESPQUvDQBCF74L/YRnBm91Y21Rit0UKBYVeWj3Y25Ad&#10;s9HsbMhumthf3zkUvM3w3rz3zXI9+kadqIt1YAOPkwwUcRlszZWBz4/twzOomJAtNoHJwB9FWK9u&#10;b5ZY2DDwnk6HVCkJ4VigAZdSW2gdS0ce4yS0xKJ9h85jkrWrtO1wkHDf6GmW5dpjzdLgsKWNo/L3&#10;0HsDZz/b7d9jnm1/jl/zelj0brrpjbm/G19fQCUa07/5ev1mBf9J8OUZmU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YvvHAAAA3AAAAA8AAAAAAAAAAAAAAAAAmAIAAGRy&#10;cy9kb3ducmV2LnhtbFBLBQYAAAAABAAEAPUAAACMAwAAAAA=&#10;" fillcolor="black [3200]" strokecolor="black [1600]" strokeweight="1pt">
                                          <v:stroke joinstyle="miter"/>
                                        </v:oval>
                                        <v:shape id="Прямая со стрелкой 132" o:spid="_x0000_s1169" type="#_x0000_t32" style="position:absolute;left:104775;width:95250;height:1047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2B98EAAADcAAAADwAAAGRycy9kb3ducmV2LnhtbERP24rCMBB9X/Afwgi+iCYqrFKNIqLi&#10;Irvg5QOGZmyLzaQ2Uevfb4SFfZvDuc5s0dhSPKj2hWMNg74CQZw6U3Cm4Xza9CYgfEA2WDomDS/y&#10;sJi3PmaYGPfkAz2OIRMxhH2CGvIQqkRKn+Zk0fddRRy5i6sthgjrTJoanzHclnKo1Ke0WHBsyLGi&#10;VU7p9Xi3Gux6uxs33dd315a3k9l79fUTlNaddrOcggjUhH/xn3tn4vzREN7PxAv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zYH3wQAAANwAAAAPAAAAAAAAAAAAAAAA&#10;AKECAABkcnMvZG93bnJldi54bWxQSwUGAAAAAAQABAD5AAAAjwMAAAAA&#10;" strokecolor="black [3213]" strokeweight=".5pt">
                                          <v:stroke endarrow="block" joinstyle="miter"/>
                                        </v:shape>
                                      </v:group>
                                    </v:group>
                                    <v:shape id="Надпись 140" o:spid="_x0000_s1170" type="#_x0000_t202" style="position:absolute;width:828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                    <v:textbox>
                                        <w:txbxContent>
                                          <w:p w:rsidR="00AC165E" w:rsidRDefault="00AC165E">
                                            <w:r>
                                              <w:t>архегонии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Надпись 141" o:spid="_x0000_s1171" type="#_x0000_t202" style="position:absolute;left:666;top:13811;width:847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                  <v:textbox>
                                      <w:txbxContent>
                                        <w:p w:rsidR="00AC165E" w:rsidRDefault="00AC165E">
                                          <w:r>
                                            <w:t>антеридии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Правая фигурная скобка 142" o:spid="_x0000_s1172" type="#_x0000_t88" style="position:absolute;left:25812;top:2381;width:3620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prMMA&#10;AADcAAAADwAAAGRycy9kb3ducmV2LnhtbERPTWvCQBC9F/wPywje6kaR1kZXEaEQ6UHUXnqbZsck&#10;mp0Nu9sY/fWuUPA2j/c582VnatGS85VlBaNhAoI4t7riQsH34fN1CsIHZI21ZVJwJQ/LRe9ljqm2&#10;F95Ruw+FiCHsU1RQhtCkUvq8JIN+aBviyB2tMxgidIXUDi8x3NRynCRv0mDFsaHEhtYl5ef9n1Hw&#10;s52svg4bvT1Z9/ue6Y9sc2szpQb9bjUDEagLT/G/O9Nx/mQM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7prMMAAADcAAAADwAAAAAAAAAAAAAAAACYAgAAZHJzL2Rv&#10;d25yZXYueG1sUEsFBgAAAAAEAAQA9QAAAIgDAAAAAA==&#10;" adj="552" strokecolor="#5b9bd5 [3204]" strokeweight=".5pt">
                                <v:stroke joinstyle="miter"/>
                              </v:shape>
                              <v:shape id="Прямая со стрелкой 157" o:spid="_x0000_s1173" type="#_x0000_t32" style="position:absolute;left:2857;top:20764;width:302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fg8UAAADcAAAADwAAAGRycy9kb3ducmV2LnhtbERPS2vCQBC+C/0PyxR6KbpprQ+iq7SR&#10;Qq8+QL0N2TEbm51Ns9uY9te7hYK3+fieM192thItNb50rOBpkIAgzp0uuVCw2773pyB8QNZYOSYF&#10;P+RhubjrzTHV7sJrajehEDGEfYoKTAh1KqXPDVn0A1cTR+7kGoshwqaQusFLDLeVfE6SsbRYcmww&#10;WFNmKP/cfFsFx9NIt2/ZqszNIRvuH19+v86HlVIP993rDESgLtzE/+4PHeePJvD3TLx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Yfg8UAAADcAAAADwAAAAAAAAAA&#10;AAAAAAChAgAAZHJzL2Rvd25yZXYueG1sUEsFBgAAAAAEAAQA+QAAAJMDAAAAAA==&#10;" strokecolor="#5b9bd5 [3204]" strokeweight=".5pt">
                                <v:stroke endarrow="block" joinstyle="miter"/>
                              </v:shape>
                            </v:group>
                          </v:group>
                        </v:group>
                      </v:group>
                    </v:group>
                  </v:group>
                  <v:shape id="Надпись 158" o:spid="_x0000_s1174" type="#_x0000_t202" style="position:absolute;left:-762;top:27432;width:1504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c5c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HOXHAAAA3AAAAA8AAAAAAAAAAAAAAAAAmAIAAGRy&#10;cy9kb3ducmV2LnhtbFBLBQYAAAAABAAEAPUAAACMAwAAAAA=&#10;" fillcolor="white [3201]" stroked="f" strokeweight=".5pt">
                    <v:textbox>
                      <w:txbxContent>
                        <w:p w:rsidR="00AC165E" w:rsidRDefault="00AC165E">
                          <w:r>
                            <w:t>Гаметофит – половое поколение (</w:t>
                          </w:r>
                          <w:r>
                            <w:rPr>
                              <w:lang w:val="en-US"/>
                            </w:rPr>
                            <w:t>n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 id="Надпись 159" o:spid="_x0000_s1175" type="#_x0000_t202" style="position:absolute;left:54578;top:23145;width:16573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5fsQA&#10;AADcAAAADwAAAGRycy9kb3ducmV2LnhtbERPS2vCQBC+F/oflin0IrppxUejq5SiVbxptKW3ITsm&#10;odnZkF2T9N+7gtDbfHzPmS87U4qGaldYVvAyiEAQp1YXnCk4Juv+FITzyBpLy6TgjxwsF48Pc4y1&#10;bXlPzcFnIoSwi1FB7n0VS+nSnAy6ga2IA3e2tUEfYJ1JXWMbwk0pX6NoLA0WHBpyrOgjp/T3cDEK&#10;fnrZ9851n6d2OBpWq02TTL50otTzU/c+A+Gp8//iu3urw/zRG9yeC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uX7EAAAA3AAAAA8AAAAAAAAAAAAAAAAAmAIAAGRycy9k&#10;b3ducmV2LnhtbFBLBQYAAAAABAAEAPUAAACJAwAAAAA=&#10;" fillcolor="white [3201]" stroked="f" strokeweight=".5pt">
                    <v:textbox>
                      <w:txbxContent>
                        <w:p w:rsidR="00AC165E" w:rsidRPr="006D2A9A" w:rsidRDefault="00AC165E">
                          <w:r>
                            <w:t>Спорофит – бесполое поколение (2</w:t>
                          </w:r>
                          <w:r>
                            <w:rPr>
                              <w:lang w:val="en-US"/>
                            </w:rPr>
                            <w:t>n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</v:group>
                <v:shape id="Надпись 171" o:spid="_x0000_s1176" type="#_x0000_t202" style="position:absolute;left:39814;top:23336;width:4858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pGMQA&#10;AADcAAAADwAAAGRycy9kb3ducmV2LnhtbERPS2vCQBC+C/0Pywi9iG6s+CC6SiltLd402uJtyI5J&#10;aHY2ZLdJ/PddQfA2H99zVpvOlKKh2hWWFYxHEQji1OqCMwXH5GO4AOE8ssbSMim4koPN+qm3wljb&#10;lvfUHHwmQgi7GBXk3lexlC7NyaAb2Yo4cBdbG/QB1pnUNbYh3JTyJYpm0mDBoSHHit5ySn8Pf0bB&#10;eZD97Fz3eWon00n1vm2S+bdOlHrud69LEJ46/xDf3V86zJ+P4fZM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6RjEAAAA3AAAAA8AAAAAAAAAAAAAAAAAmAIAAGRycy9k&#10;b3ducmV2LnhtbFBLBQYAAAAABAAEAPUAAACJAwAAAAA=&#10;" fillcolor="white [3201]" stroked="f" strokeweight=".5pt">
                  <v:textbox>
                    <w:txbxContent>
                      <w:p w:rsidR="00AC165E" w:rsidRDefault="00AC165E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9A96CA9" wp14:editId="63BA5932">
                              <wp:extent cx="323850" cy="304800"/>
                              <wp:effectExtent l="0" t="0" r="0" b="0"/>
                              <wp:docPr id="154" name="Рисунок 154" descr="https://habrastorage.org/storage2/f8b/17a/20a/f8b17a20ac32a5a25ddab9e800e03d2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habrastorage.org/storage2/f8b/17a/20a/f8b17a20ac32a5a25ddab9e800e03d2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334" t="38500" r="70333" b="455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3458F">
        <w:t>Размножение бесполое (спорами), вегетативное, половое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 xml:space="preserve">Поглощение воды и солей </w:t>
      </w:r>
      <w:proofErr w:type="spellStart"/>
      <w:r>
        <w:t>осмоически</w:t>
      </w:r>
      <w:proofErr w:type="spellEnd"/>
      <w:r>
        <w:t xml:space="preserve"> (</w:t>
      </w:r>
      <w:proofErr w:type="spellStart"/>
      <w:r>
        <w:t>галофитно</w:t>
      </w:r>
      <w:proofErr w:type="spellEnd"/>
      <w:r>
        <w:t>)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жизненном цикле происходит чередование гаметофита и спорофита:</w:t>
      </w:r>
    </w:p>
    <w:p w:rsidR="006D2A9A" w:rsidRDefault="006D2A9A" w:rsidP="00E3458F">
      <w:pPr>
        <w:pStyle w:val="a3"/>
        <w:tabs>
          <w:tab w:val="left" w:pos="6195"/>
        </w:tabs>
      </w:pPr>
    </w:p>
    <w:p w:rsidR="006D2A9A" w:rsidRPr="006D2A9A" w:rsidRDefault="006D2A9A" w:rsidP="006D2A9A"/>
    <w:p w:rsidR="006D2A9A" w:rsidRPr="006D2A9A" w:rsidRDefault="006D2A9A" w:rsidP="006D2A9A"/>
    <w:p w:rsidR="006D2A9A" w:rsidRPr="006D2A9A" w:rsidRDefault="006D2A9A" w:rsidP="006D2A9A"/>
    <w:p w:rsidR="006D2A9A" w:rsidRPr="006D2A9A" w:rsidRDefault="006D2A9A" w:rsidP="006D2A9A"/>
    <w:p w:rsidR="006D2A9A" w:rsidRPr="006D2A9A" w:rsidRDefault="006D2A9A" w:rsidP="006D2A9A"/>
    <w:p w:rsidR="006D2A9A" w:rsidRDefault="006D2A9A" w:rsidP="006D2A9A"/>
    <w:p w:rsidR="001D2428" w:rsidRDefault="001D2428" w:rsidP="006D2A9A">
      <w:pPr>
        <w:tabs>
          <w:tab w:val="left" w:pos="6255"/>
        </w:tabs>
      </w:pPr>
    </w:p>
    <w:p w:rsidR="001D2428" w:rsidRDefault="001D2428">
      <w:r>
        <w:br w:type="page"/>
      </w:r>
    </w:p>
    <w:p w:rsidR="00E3458F" w:rsidRDefault="001D2428" w:rsidP="006D2A9A">
      <w:pPr>
        <w:tabs>
          <w:tab w:val="left" w:pos="6255"/>
        </w:tabs>
      </w:pPr>
      <w:r>
        <w:lastRenderedPageBreak/>
        <w:t>Гаметофит – это растения с гаплоидным набором хромосом в клетках, размножающееся половым путем. Бывают обоеполые (</w:t>
      </w:r>
      <w:r w:rsidR="003E0E72">
        <w:t>гермафродиты) и раздельнополые, вырастают из спор.</w:t>
      </w:r>
    </w:p>
    <w:p w:rsidR="003E0E72" w:rsidRDefault="003E0E72" w:rsidP="006D2A9A">
      <w:pPr>
        <w:tabs>
          <w:tab w:val="left" w:pos="6255"/>
        </w:tabs>
      </w:pPr>
      <w:r>
        <w:t>Спорофиты – это растения, размножающиеся бесполым путем, вырастают из зигот, с диплоидным набором хромосом.</w:t>
      </w:r>
    </w:p>
    <w:p w:rsidR="003E0E72" w:rsidRDefault="003E0E72" w:rsidP="006D2A9A">
      <w:pPr>
        <w:tabs>
          <w:tab w:val="left" w:pos="6255"/>
        </w:tabs>
      </w:pPr>
      <w:r>
        <w:t>У каждой группы растений одна из этих форм преобладает над другой.</w:t>
      </w:r>
    </w:p>
    <w:p w:rsidR="000066AC" w:rsidRDefault="000066AC" w:rsidP="003E0E72">
      <w:pPr>
        <w:tabs>
          <w:tab w:val="left" w:pos="625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6641FD" wp14:editId="17FE48DA">
                <wp:simplePos x="0" y="0"/>
                <wp:positionH relativeFrom="column">
                  <wp:posOffset>3747135</wp:posOffset>
                </wp:positionH>
                <wp:positionV relativeFrom="paragraph">
                  <wp:posOffset>140970</wp:posOffset>
                </wp:positionV>
                <wp:extent cx="571500" cy="209550"/>
                <wp:effectExtent l="0" t="0" r="76200" b="5715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DD18" id="Прямая со стрелкой 173" o:spid="_x0000_s1026" type="#_x0000_t32" style="position:absolute;margin-left:295.05pt;margin-top:11.1pt;width:45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3D80AE" wp14:editId="7F7E5080">
                <wp:simplePos x="0" y="0"/>
                <wp:positionH relativeFrom="column">
                  <wp:posOffset>1965959</wp:posOffset>
                </wp:positionH>
                <wp:positionV relativeFrom="paragraph">
                  <wp:posOffset>150496</wp:posOffset>
                </wp:positionV>
                <wp:extent cx="600075" cy="209550"/>
                <wp:effectExtent l="38100" t="0" r="28575" b="7620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4DD2" id="Прямая со стрелкой 174" o:spid="_x0000_s1026" type="#_x0000_t32" style="position:absolute;margin-left:154.8pt;margin-top:11.85pt;width:47.25pt;height:16.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E32EAB" wp14:editId="45822CD0">
                <wp:simplePos x="0" y="0"/>
                <wp:positionH relativeFrom="column">
                  <wp:posOffset>346075</wp:posOffset>
                </wp:positionH>
                <wp:positionV relativeFrom="paragraph">
                  <wp:posOffset>493395</wp:posOffset>
                </wp:positionV>
                <wp:extent cx="2581275" cy="1981200"/>
                <wp:effectExtent l="0" t="0" r="28575" b="1905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Низшие растения не имеют органов и тканей, их слоевища (таллом) из одинаковых клеток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Зелёные водоросли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Красные водоросли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Бурые водоросли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лишайники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2EAB" id="Надпись 175" o:spid="_x0000_s1177" type="#_x0000_t202" style="position:absolute;left:0;text-align:left;margin-left:27.25pt;margin-top:38.85pt;width:203.25pt;height:15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" fillcolor="white [3201]" strokeweight=".5pt">
                <v:textbox>
                  <w:txbxContent>
                    <w:p w:rsidR="00AC165E" w:rsidRDefault="00AC165E">
                      <w:r>
                        <w:t>Низшие растения не имеют органов и тканей, их слоевища (таллом) из одинаковых клеток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5"/>
                        </w:numPr>
                      </w:pPr>
                      <w:r>
                        <w:t>Зелёные водоросли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5"/>
                        </w:numPr>
                      </w:pPr>
                      <w:r>
                        <w:t>Красные водоросли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5"/>
                        </w:numPr>
                      </w:pPr>
                      <w:r>
                        <w:t>Бурые водоросли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5"/>
                        </w:numPr>
                      </w:pPr>
                      <w:r>
                        <w:t>лишайники</w:t>
                      </w:r>
                    </w:p>
                  </w:txbxContent>
                </v:textbox>
              </v:shape>
            </w:pict>
          </mc:Fallback>
        </mc:AlternateContent>
      </w:r>
      <w:r w:rsidR="003E0E72">
        <w:t>Царства растений</w:t>
      </w:r>
    </w:p>
    <w:p w:rsidR="000066AC" w:rsidRPr="000066AC" w:rsidRDefault="0034483E" w:rsidP="000066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D71C2A" wp14:editId="53604A0D">
                <wp:simplePos x="0" y="0"/>
                <wp:positionH relativeFrom="column">
                  <wp:posOffset>4070985</wp:posOffset>
                </wp:positionH>
                <wp:positionV relativeFrom="paragraph">
                  <wp:posOffset>207645</wp:posOffset>
                </wp:positionV>
                <wp:extent cx="2533650" cy="2009775"/>
                <wp:effectExtent l="0" t="0" r="19050" b="28575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Высшие растения имеют органы и ткани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Мхи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Плауны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Хвощи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Папоротники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Голосемянные (хвойные)</w:t>
                            </w:r>
                          </w:p>
                          <w:p w:rsidR="00AC165E" w:rsidRDefault="00AC165E" w:rsidP="0042238F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Покрытосеменные (цветковые)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1C2A" id="Надпись 176" o:spid="_x0000_s1178" type="#_x0000_t202" style="position:absolute;margin-left:320.55pt;margin-top:16.35pt;width:199.5pt;height:15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" fillcolor="white [3201]" strokeweight=".5pt">
                <v:textbox>
                  <w:txbxContent>
                    <w:p w:rsidR="00AC165E" w:rsidRDefault="00AC165E">
                      <w:r>
                        <w:t>Высшие растения имеют органы и ткани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Мхи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Плауны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Хвощи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Папоротники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Голосемянные (хвойные)</w:t>
                      </w:r>
                    </w:p>
                    <w:p w:rsidR="00AC165E" w:rsidRDefault="00AC165E" w:rsidP="0042238F">
                      <w:pPr>
                        <w:pStyle w:val="a3"/>
                        <w:numPr>
                          <w:ilvl w:val="0"/>
                          <w:numId w:val="26"/>
                        </w:numPr>
                      </w:pPr>
                      <w:r>
                        <w:t>Покрытосеменные (цветковые)</w:t>
                      </w:r>
                    </w:p>
                  </w:txbxContent>
                </v:textbox>
              </v:shape>
            </w:pict>
          </mc:Fallback>
        </mc:AlternateContent>
      </w:r>
    </w:p>
    <w:p w:rsidR="000066AC" w:rsidRPr="000066AC" w:rsidRDefault="000066AC" w:rsidP="000066AC"/>
    <w:p w:rsidR="000066AC" w:rsidRPr="000066AC" w:rsidRDefault="000066AC" w:rsidP="000066AC"/>
    <w:p w:rsidR="000066AC" w:rsidRPr="000066AC" w:rsidRDefault="000066AC" w:rsidP="000066AC"/>
    <w:p w:rsidR="000066AC" w:rsidRPr="000066AC" w:rsidRDefault="000066AC" w:rsidP="000066AC"/>
    <w:p w:rsidR="000066AC" w:rsidRPr="000066AC" w:rsidRDefault="000066AC" w:rsidP="000066AC"/>
    <w:p w:rsidR="000066AC" w:rsidRPr="000066AC" w:rsidRDefault="000066AC" w:rsidP="000066AC"/>
    <w:p w:rsidR="000066AC" w:rsidRDefault="000066AC" w:rsidP="000066AC"/>
    <w:p w:rsidR="0034483E" w:rsidRDefault="0034483E" w:rsidP="000066AC">
      <w:pPr>
        <w:tabs>
          <w:tab w:val="left" w:pos="5460"/>
        </w:tabs>
        <w:jc w:val="center"/>
      </w:pPr>
    </w:p>
    <w:p w:rsidR="003E0E72" w:rsidRDefault="000066AC" w:rsidP="000066AC">
      <w:pPr>
        <w:tabs>
          <w:tab w:val="left" w:pos="5460"/>
        </w:tabs>
        <w:jc w:val="center"/>
      </w:pPr>
      <w:r>
        <w:t>Эволюция растений</w:t>
      </w:r>
    </w:p>
    <w:p w:rsidR="000066AC" w:rsidRDefault="000066AC" w:rsidP="000066AC">
      <w:pPr>
        <w:tabs>
          <w:tab w:val="left" w:pos="5460"/>
        </w:tabs>
      </w:pPr>
      <w:r w:rsidRPr="000066AC">
        <w:rPr>
          <w:b/>
        </w:rPr>
        <w:t xml:space="preserve">1 </w:t>
      </w:r>
      <w:proofErr w:type="gramStart"/>
      <w:r w:rsidRPr="000066AC">
        <w:rPr>
          <w:b/>
        </w:rPr>
        <w:t>этап</w:t>
      </w:r>
      <w:r>
        <w:rPr>
          <w:b/>
        </w:rPr>
        <w:t xml:space="preserve"> </w:t>
      </w:r>
      <w:r>
        <w:t xml:space="preserve"> -</w:t>
      </w:r>
      <w:proofErr w:type="gramEnd"/>
      <w:r>
        <w:t xml:space="preserve"> </w:t>
      </w:r>
      <w:r w:rsidR="0034483E">
        <w:t xml:space="preserve"> </w:t>
      </w:r>
      <w:proofErr w:type="spellStart"/>
      <w:r>
        <w:t>водороли</w:t>
      </w:r>
      <w:proofErr w:type="spellEnd"/>
    </w:p>
    <w:p w:rsidR="000066AC" w:rsidRDefault="000066AC" w:rsidP="000066AC">
      <w:pPr>
        <w:tabs>
          <w:tab w:val="left" w:pos="5460"/>
        </w:tabs>
      </w:pPr>
      <w:r>
        <w:t>Особенности: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Низшие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Тело – слоевище/таллом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Пластиды – хроматофоры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У многих – ризоиды (выросты слоевища для прикрепления к субстрату)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В жизненном цикле преобладает гаметофит, диплоидна только зигота (выполняет функцию спорофита)</w:t>
      </w:r>
    </w:p>
    <w:p w:rsidR="00C13DB1" w:rsidRDefault="00C13DB1" w:rsidP="00C13DB1">
      <w:pPr>
        <w:pStyle w:val="a3"/>
        <w:tabs>
          <w:tab w:val="left" w:pos="5460"/>
        </w:tabs>
      </w:pPr>
      <w:r>
        <w:t>Жизненный цикл:</w:t>
      </w:r>
    </w:p>
    <w:p w:rsidR="000066AC" w:rsidRDefault="00C13DB1" w:rsidP="00C13DB1">
      <w:pPr>
        <w:pStyle w:val="a3"/>
        <w:tabs>
          <w:tab w:val="left" w:pos="5460"/>
        </w:tabs>
        <w:spacing w:after="0"/>
      </w:pPr>
      <w:r>
        <w:t>Взрослая особь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митоз –</w:t>
      </w:r>
      <w:r w:rsidRPr="00C13DB1">
        <w:t>&gt;</w:t>
      </w:r>
      <w:r>
        <w:t xml:space="preserve"> гаметы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зигота (2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зимовка –</w:t>
      </w:r>
      <w:r w:rsidRPr="00C13DB1">
        <w:t>&gt;</w:t>
      </w:r>
      <w:r>
        <w:t xml:space="preserve"> мейоз –</w:t>
      </w:r>
      <w:r w:rsidRPr="00C13DB1">
        <w:t>&gt;</w:t>
      </w:r>
      <w:r>
        <w:t xml:space="preserve"> споры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новые особи</w:t>
      </w:r>
    </w:p>
    <w:p w:rsidR="00C13DB1" w:rsidRDefault="00C13DB1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Многообразие: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072"/>
        <w:gridCol w:w="3030"/>
        <w:gridCol w:w="3090"/>
      </w:tblGrid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зелёные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красные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Бурые</w:t>
            </w:r>
          </w:p>
        </w:tc>
      </w:tr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Хламидомонада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Плеврококк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proofErr w:type="spellStart"/>
            <w:r>
              <w:t>Улотрикс</w:t>
            </w:r>
            <w:proofErr w:type="spellEnd"/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Спирогира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proofErr w:type="spellStart"/>
            <w:r>
              <w:t>Ульва</w:t>
            </w:r>
            <w:proofErr w:type="spellEnd"/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Филлофора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Порфира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Анфельция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Ламинария (морская капуста)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Фукус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proofErr w:type="spellStart"/>
            <w:r>
              <w:t>Цистозейра</w:t>
            </w:r>
            <w:proofErr w:type="spellEnd"/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</w:p>
        </w:tc>
      </w:tr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В основном пресноводные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Живут на небольшой глубине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Образуют планктон (одноклеточные)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Образуют бентос (многоклеточные)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Самые глубоководные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Образуют агар-агар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Самые сложноустроенные</w:t>
            </w:r>
          </w:p>
          <w:p w:rsidR="00C13DB1" w:rsidRDefault="0034483E" w:rsidP="00C13DB1">
            <w:pPr>
              <w:pStyle w:val="a3"/>
              <w:tabs>
                <w:tab w:val="left" w:pos="5460"/>
              </w:tabs>
              <w:ind w:left="0"/>
            </w:pPr>
            <w:r>
              <w:t>В их слоевищах наметилась специализация клеток</w:t>
            </w:r>
          </w:p>
          <w:p w:rsidR="0034483E" w:rsidRDefault="0034483E" w:rsidP="00C13DB1">
            <w:pPr>
              <w:pStyle w:val="a3"/>
              <w:tabs>
                <w:tab w:val="left" w:pos="5460"/>
              </w:tabs>
              <w:ind w:left="0"/>
            </w:pPr>
            <w:r>
              <w:t>Спорофиты</w:t>
            </w:r>
          </w:p>
        </w:tc>
      </w:tr>
    </w:tbl>
    <w:p w:rsidR="0034483E" w:rsidRDefault="0034483E" w:rsidP="0034483E">
      <w:pPr>
        <w:pStyle w:val="a3"/>
        <w:tabs>
          <w:tab w:val="left" w:pos="5460"/>
        </w:tabs>
        <w:spacing w:after="0"/>
      </w:pPr>
    </w:p>
    <w:p w:rsidR="0034483E" w:rsidRDefault="0034483E" w:rsidP="0034483E">
      <w:pPr>
        <w:pStyle w:val="a3"/>
        <w:tabs>
          <w:tab w:val="left" w:pos="5460"/>
        </w:tabs>
        <w:spacing w:after="0"/>
      </w:pPr>
    </w:p>
    <w:p w:rsidR="00C13DB1" w:rsidRDefault="0034483E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lastRenderedPageBreak/>
        <w:t>Значение: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Кислород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Пища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Агар-агар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Удобрение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Йод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Лекарства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Клей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Бумага</w:t>
      </w:r>
    </w:p>
    <w:p w:rsidR="0034483E" w:rsidRDefault="0034483E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Приспособления к жестким условиям водной среды:</w:t>
      </w:r>
    </w:p>
    <w:p w:rsidR="0034483E" w:rsidRDefault="0034483E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Целлюлозно-пектиновая клеточная стенка – является опорой слоевища, защищает от вредного воздействия солей, кислот и прочего повреждения</w:t>
      </w:r>
    </w:p>
    <w:p w:rsidR="0034483E" w:rsidRDefault="0034483E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Рассечённое слоевище, ветвящееся в одной плоскости – позволяет свести к минимуму сопротивление толщи воды</w:t>
      </w:r>
    </w:p>
    <w:p w:rsidR="0034483E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Прикрепление слоевища к субстрату ризоидами или базальными дисками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Слоевище покрыто слизью, что препятствует обезвоживанию клеток, а также уменьшает трение об воду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Выход гамет и спор совпадает с приливом, что увеличивает вероятность оплодотворения и расселения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Высокое осмотическое давление клеток (тургор) – упругость</w:t>
      </w:r>
    </w:p>
    <w:p w:rsidR="00EB33E5" w:rsidRDefault="00EB33E5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Приспособление к фотосинтезу: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Обилие пигментов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Изменение окраски с глубиной, самые глубоководные – красные, притягивают красную, синюю, фиолетовую часть спектра, необходимого для фотосинтеза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Слоевище имеет воздухоносные пузыри (аэренхима), поднимающие его к поверхности воды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У глубоководных видов крупные хроматофоры с большим количеством пигментов</w:t>
      </w:r>
    </w:p>
    <w:p w:rsidR="00EB33E5" w:rsidRDefault="00EB33E5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период размножения совпадает с приливами, чтобы увеличить вероятность оплодотворения и расселения</w:t>
      </w:r>
    </w:p>
    <w:p w:rsidR="00EB33E5" w:rsidRDefault="00EB33E5" w:rsidP="00EB33E5">
      <w:pPr>
        <w:tabs>
          <w:tab w:val="left" w:pos="5460"/>
        </w:tabs>
        <w:spacing w:after="0"/>
      </w:pPr>
    </w:p>
    <w:p w:rsidR="00EB33E5" w:rsidRPr="008462C0" w:rsidRDefault="008462C0" w:rsidP="008462C0">
      <w:pPr>
        <w:tabs>
          <w:tab w:val="left" w:pos="5460"/>
        </w:tabs>
        <w:spacing w:after="0"/>
        <w:rPr>
          <w:b/>
        </w:rPr>
      </w:pPr>
      <w:r>
        <w:rPr>
          <w:b/>
        </w:rPr>
        <w:t xml:space="preserve">** </w:t>
      </w:r>
      <w:r w:rsidR="00EB33E5" w:rsidRPr="008462C0">
        <w:rPr>
          <w:b/>
        </w:rPr>
        <w:t>Лишайники</w:t>
      </w:r>
    </w:p>
    <w:p w:rsidR="008462C0" w:rsidRDefault="008462C0" w:rsidP="008462C0">
      <w:pPr>
        <w:tabs>
          <w:tab w:val="left" w:pos="5460"/>
        </w:tabs>
        <w:spacing w:after="0"/>
      </w:pPr>
      <w:r>
        <w:t xml:space="preserve">Лишайники – группа симбиотических организмов, состоящих из грибов-сапрофитов и одноклеточных зеленых водорослей или </w:t>
      </w:r>
      <w:proofErr w:type="spellStart"/>
      <w:r>
        <w:t>цианобактерий</w:t>
      </w:r>
      <w:proofErr w:type="spellEnd"/>
      <w:r>
        <w:t>.</w:t>
      </w:r>
    </w:p>
    <w:p w:rsidR="008462C0" w:rsidRDefault="008462C0" w:rsidP="008462C0">
      <w:pPr>
        <w:tabs>
          <w:tab w:val="left" w:pos="5460"/>
        </w:tabs>
        <w:spacing w:after="0"/>
      </w:pPr>
      <w:r>
        <w:t>Особенности:</w:t>
      </w:r>
    </w:p>
    <w:p w:rsidR="008462C0" w:rsidRDefault="008462C0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тело – слоевище</w:t>
      </w:r>
    </w:p>
    <w:p w:rsidR="008462C0" w:rsidRDefault="008462C0" w:rsidP="008462C0">
      <w:pPr>
        <w:pStyle w:val="a3"/>
        <w:tabs>
          <w:tab w:val="left" w:pos="5460"/>
        </w:tabs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372745</wp:posOffset>
                </wp:positionV>
                <wp:extent cx="1914525" cy="1181100"/>
                <wp:effectExtent l="0" t="0" r="28575" b="1905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proofErr w:type="spellStart"/>
                            <w:r>
                              <w:t>Микобионт</w:t>
                            </w:r>
                            <w:proofErr w:type="spellEnd"/>
                            <w:r>
                              <w:t xml:space="preserve"> (гриб) даёт </w:t>
                            </w:r>
                            <w:proofErr w:type="spellStart"/>
                            <w:r>
                              <w:t>фитобионту</w:t>
                            </w:r>
                            <w:proofErr w:type="spellEnd"/>
                            <w:r>
                              <w:t xml:space="preserve"> воду, мин. Соли и защиту, а </w:t>
                            </w:r>
                            <w:proofErr w:type="spellStart"/>
                            <w:r>
                              <w:t>фитобионот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микобионту</w:t>
                            </w:r>
                            <w:proofErr w:type="spellEnd"/>
                            <w:r>
                              <w:t xml:space="preserve"> органические вещества.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8" o:spid="_x0000_s1179" type="#_x0000_t202" style="position:absolute;left:0;text-align:left;margin-left:244.8pt;margin-top:29.35pt;width:150.75pt;height:9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" fillcolor="white [3201]" strokeweight=".5pt">
                <v:textbox>
                  <w:txbxContent>
                    <w:p w:rsidR="00AC165E" w:rsidRDefault="00AC165E">
                      <w:proofErr w:type="spellStart"/>
                      <w:r>
                        <w:t>Микобионт</w:t>
                      </w:r>
                      <w:proofErr w:type="spellEnd"/>
                      <w:r>
                        <w:t xml:space="preserve"> (гриб) даёт </w:t>
                      </w:r>
                      <w:proofErr w:type="spellStart"/>
                      <w:r>
                        <w:t>фитобионту</w:t>
                      </w:r>
                      <w:proofErr w:type="spellEnd"/>
                      <w:r>
                        <w:t xml:space="preserve"> воду, мин. Соли и защиту, а </w:t>
                      </w:r>
                      <w:proofErr w:type="spellStart"/>
                      <w:r>
                        <w:t>фитобионот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микобионту</w:t>
                      </w:r>
                      <w:proofErr w:type="spellEnd"/>
                      <w:r>
                        <w:t xml:space="preserve"> органические вещества.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457450" cy="2106386"/>
            <wp:effectExtent l="0" t="0" r="0" b="8255"/>
            <wp:docPr id="177" name="Рисунок 177" descr="http://www.ebio.ru/images/030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bio.ru/images/030204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67" cy="21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C0" w:rsidRDefault="008462C0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бывают:</w:t>
      </w:r>
    </w:p>
    <w:p w:rsidR="008462C0" w:rsidRDefault="008462C0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t xml:space="preserve">кустистые – ягель/кладония/олений мох, бородач, </w:t>
      </w:r>
      <w:proofErr w:type="spellStart"/>
      <w:r>
        <w:t>уснея</w:t>
      </w:r>
      <w:proofErr w:type="spellEnd"/>
    </w:p>
    <w:p w:rsidR="008462C0" w:rsidRDefault="008462C0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t xml:space="preserve">накипные – </w:t>
      </w:r>
      <w:proofErr w:type="spellStart"/>
      <w:r>
        <w:t>бацидия</w:t>
      </w:r>
      <w:proofErr w:type="spellEnd"/>
      <w:r>
        <w:t xml:space="preserve">, </w:t>
      </w:r>
      <w:r w:rsidR="00125EE8">
        <w:t>леканора</w:t>
      </w:r>
    </w:p>
    <w:p w:rsidR="00125EE8" w:rsidRDefault="00125EE8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lastRenderedPageBreak/>
        <w:t xml:space="preserve">листоватые – </w:t>
      </w:r>
      <w:proofErr w:type="spellStart"/>
      <w:r>
        <w:t>пармелия</w:t>
      </w:r>
      <w:proofErr w:type="spellEnd"/>
      <w:r>
        <w:t xml:space="preserve">, </w:t>
      </w:r>
      <w:proofErr w:type="spellStart"/>
      <w:r>
        <w:t>ксантория</w:t>
      </w:r>
      <w:proofErr w:type="spellEnd"/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очень медленно растут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неприхотливы к среде обитания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размножаются вегетативно или клубочками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индикаторы чистоты воздуха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значение: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первыми поселяются в безжизненных местах, разрушая горные породы, образуя почву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пища для животных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используются в парфюмерии, медицине, химической промышленности</w:t>
      </w:r>
    </w:p>
    <w:p w:rsidR="00125EE8" w:rsidRDefault="00125EE8" w:rsidP="00125EE8">
      <w:pPr>
        <w:tabs>
          <w:tab w:val="left" w:pos="5460"/>
        </w:tabs>
        <w:spacing w:after="0"/>
      </w:pPr>
    </w:p>
    <w:p w:rsidR="00125EE8" w:rsidRDefault="00125EE8" w:rsidP="00125EE8">
      <w:pPr>
        <w:tabs>
          <w:tab w:val="left" w:pos="5460"/>
        </w:tabs>
      </w:pPr>
      <w:r>
        <w:rPr>
          <w:b/>
        </w:rPr>
        <w:t xml:space="preserve">2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псилофиты или </w:t>
      </w:r>
      <w:proofErr w:type="spellStart"/>
      <w:r>
        <w:rPr>
          <w:b/>
        </w:rPr>
        <w:t>риниофиты</w:t>
      </w:r>
      <w:proofErr w:type="spellEnd"/>
    </w:p>
    <w:p w:rsidR="00125EE8" w:rsidRPr="00125EE8" w:rsidRDefault="00125EE8" w:rsidP="00125EE8">
      <w:pPr>
        <w:tabs>
          <w:tab w:val="left" w:pos="5460"/>
        </w:tabs>
      </w:pPr>
      <w:r w:rsidRPr="00125EE8">
        <w:t>Особенности: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первые растения суши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переходная форма от водных растений к наземным, от низших к высшим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имели ризоиды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появились первые ткани: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покровные (защита)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механические (опора тела)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проводящая (вертикальный транспорт веществ)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вымерли, но дали начало другим группам растений</w:t>
      </w:r>
    </w:p>
    <w:p w:rsidR="00125EE8" w:rsidRDefault="00125EE8" w:rsidP="00125EE8">
      <w:pPr>
        <w:tabs>
          <w:tab w:val="left" w:pos="5460"/>
        </w:tabs>
      </w:pPr>
    </w:p>
    <w:p w:rsidR="00125EE8" w:rsidRDefault="009F7FE2" w:rsidP="00125EE8">
      <w:pPr>
        <w:tabs>
          <w:tab w:val="left" w:pos="5460"/>
        </w:tabs>
        <w:rPr>
          <w:b/>
        </w:rPr>
      </w:pPr>
      <w:r>
        <w:rPr>
          <w:b/>
        </w:rPr>
        <w:t xml:space="preserve">3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мхи</w:t>
      </w:r>
    </w:p>
    <w:p w:rsidR="009F7FE2" w:rsidRDefault="009F7FE2" w:rsidP="009F7FE2">
      <w:pPr>
        <w:tabs>
          <w:tab w:val="left" w:pos="5460"/>
        </w:tabs>
      </w:pPr>
      <w:r>
        <w:t>Особенности: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высшие, имеют:</w:t>
      </w:r>
    </w:p>
    <w:p w:rsidR="009F7FE2" w:rsidRDefault="009F7FE2" w:rsidP="0042238F">
      <w:pPr>
        <w:pStyle w:val="a3"/>
        <w:numPr>
          <w:ilvl w:val="0"/>
          <w:numId w:val="36"/>
        </w:numPr>
        <w:tabs>
          <w:tab w:val="left" w:pos="5460"/>
        </w:tabs>
      </w:pPr>
      <w:r>
        <w:t>ткани – покровные, проводящие, механические, фотосинтезирующие (плохо развитые)</w:t>
      </w:r>
    </w:p>
    <w:p w:rsidR="009F7FE2" w:rsidRDefault="009F7FE2" w:rsidP="0042238F">
      <w:pPr>
        <w:pStyle w:val="a3"/>
        <w:numPr>
          <w:ilvl w:val="0"/>
          <w:numId w:val="36"/>
        </w:numPr>
        <w:tabs>
          <w:tab w:val="left" w:pos="5460"/>
        </w:tabs>
      </w:pPr>
      <w:r>
        <w:t>органы – стебли и листья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являются гаметофитами (есть мужские и женские)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спорофит – коробочка на ножке, живет за счет женского гаметофита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размножение:</w: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F1B5A3" wp14:editId="28D22055">
                <wp:simplePos x="0" y="0"/>
                <wp:positionH relativeFrom="column">
                  <wp:posOffset>603885</wp:posOffset>
                </wp:positionH>
                <wp:positionV relativeFrom="paragraph">
                  <wp:posOffset>162560</wp:posOffset>
                </wp:positionV>
                <wp:extent cx="228600" cy="228600"/>
                <wp:effectExtent l="19050" t="0" r="19050" b="38100"/>
                <wp:wrapNone/>
                <wp:docPr id="179" name="Стрелка вниз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D95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9" o:spid="_x0000_s1026" type="#_x0000_t67" style="position:absolute;margin-left:47.55pt;margin-top:12.8pt;width:18pt;height:1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" adj="10800" fillcolor="#5b9bd5 [3204]" strokecolor="#1f4d78 [1604]" strokeweight="1pt"/>
            </w:pict>
          </mc:Fallback>
        </mc:AlternateContent>
      </w:r>
      <w:r w:rsidR="009F7FE2">
        <w:t>мужской гаметофит (</w:t>
      </w:r>
      <w:proofErr w:type="gramStart"/>
      <w:r w:rsidR="009F7FE2">
        <w:rPr>
          <w:lang w:val="en-US"/>
        </w:rPr>
        <w:t>n</w:t>
      </w:r>
      <w:r w:rsidR="009F7FE2">
        <w:t xml:space="preserve">)   </w:t>
      </w:r>
      <w:proofErr w:type="gramEnd"/>
      <w:r w:rsidR="009F7FE2">
        <w:t xml:space="preserve">                                                              женский гаметофит(</w:t>
      </w:r>
      <w:r w:rsidR="009F7FE2">
        <w:rPr>
          <w:lang w:val="en-US"/>
        </w:rPr>
        <w:t>n</w:t>
      </w:r>
      <w:r w:rsidR="009F7FE2">
        <w:t>)</w: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94D4E0" wp14:editId="4BB77C53">
                <wp:simplePos x="0" y="0"/>
                <wp:positionH relativeFrom="column">
                  <wp:posOffset>4090035</wp:posOffset>
                </wp:positionH>
                <wp:positionV relativeFrom="paragraph">
                  <wp:posOffset>6985</wp:posOffset>
                </wp:positionV>
                <wp:extent cx="228600" cy="228600"/>
                <wp:effectExtent l="19050" t="0" r="19050" b="38100"/>
                <wp:wrapNone/>
                <wp:docPr id="190" name="Стрелка вниз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A2FE" id="Стрелка вниз 190" o:spid="_x0000_s1026" type="#_x0000_t67" style="position:absolute;margin-left:322.05pt;margin-top:.55pt;width:18pt;height:1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C3104C" wp14:editId="3054E79C">
                <wp:simplePos x="0" y="0"/>
                <wp:positionH relativeFrom="column">
                  <wp:posOffset>622935</wp:posOffset>
                </wp:positionH>
                <wp:positionV relativeFrom="paragraph">
                  <wp:posOffset>165735</wp:posOffset>
                </wp:positionV>
                <wp:extent cx="228600" cy="228600"/>
                <wp:effectExtent l="19050" t="0" r="19050" b="38100"/>
                <wp:wrapNone/>
                <wp:docPr id="180" name="Стрелка вниз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AEDD4" id="Стрелка вниз 180" o:spid="_x0000_s1026" type="#_x0000_t67" style="position:absolute;margin-left:49.05pt;margin-top:13.05pt;width:18pt;height:1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" adj="10800" fillcolor="#5b9bd5 [3204]" strokecolor="#1f4d78 [1604]" strokeweight="1pt"/>
            </w:pict>
          </mc:Fallback>
        </mc:AlternateContent>
      </w:r>
      <w:r w:rsidR="009F7FE2">
        <w:t xml:space="preserve">митоз                                                                                                 </w:t>
      </w:r>
      <w:proofErr w:type="spellStart"/>
      <w:r w:rsidR="009F7FE2">
        <w:t>митоз</w:t>
      </w:r>
      <w:proofErr w:type="spellEnd"/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972073" wp14:editId="6AC4B53D">
                <wp:simplePos x="0" y="0"/>
                <wp:positionH relativeFrom="column">
                  <wp:posOffset>4137660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9050" t="0" r="19050" b="38100"/>
                <wp:wrapNone/>
                <wp:docPr id="189" name="Стрелка вниз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3BE3" id="Стрелка вниз 189" o:spid="_x0000_s1026" type="#_x0000_t67" style="position:absolute;margin-left:325.8pt;margin-top:.85pt;width:18pt;height:1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BC7BE0" wp14:editId="6BE91E42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228600" cy="228600"/>
                <wp:effectExtent l="19050" t="0" r="19050" b="38100"/>
                <wp:wrapNone/>
                <wp:docPr id="181" name="Стрелка вниз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22D00" id="Стрелка вниз 181" o:spid="_x0000_s1026" type="#_x0000_t67" style="position:absolute;margin-left:48pt;margin-top:13pt;width:18pt;height:1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lYlA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" adj="10800" fillcolor="#5b9bd5 [3204]" strokecolor="#1f4d78 [1604]" strokeweight="1pt"/>
            </w:pict>
          </mc:Fallback>
        </mc:AlternateContent>
      </w:r>
      <w:r w:rsidR="009F7FE2">
        <w:t xml:space="preserve">антеридии </w:t>
      </w:r>
      <w:r w:rsidR="009F7FE2" w:rsidRPr="00D92226">
        <w:t>(</w:t>
      </w:r>
      <w:proofErr w:type="gramStart"/>
      <w:r w:rsidR="009F7FE2">
        <w:rPr>
          <w:lang w:val="en-US"/>
        </w:rPr>
        <w:t>n</w:t>
      </w:r>
      <w:r w:rsidR="009F7FE2" w:rsidRPr="00D92226">
        <w:t xml:space="preserve">)   </w:t>
      </w:r>
      <w:proofErr w:type="gramEnd"/>
      <w:r w:rsidR="009F7FE2" w:rsidRPr="00D92226">
        <w:t xml:space="preserve">                                                                               </w:t>
      </w:r>
      <w:r w:rsidR="009F7FE2">
        <w:t xml:space="preserve">архегонии </w:t>
      </w:r>
      <w:r w:rsidR="009F7FE2" w:rsidRPr="00D92226">
        <w:t>(</w:t>
      </w:r>
      <w:r w:rsidR="009F7FE2">
        <w:rPr>
          <w:lang w:val="en-US"/>
        </w:rPr>
        <w:t>n</w:t>
      </w:r>
      <w:r w:rsidR="009F7FE2" w:rsidRPr="00D92226">
        <w:t>)</w: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63FA64" wp14:editId="6C89AC96">
                <wp:simplePos x="0" y="0"/>
                <wp:positionH relativeFrom="column">
                  <wp:posOffset>4175760</wp:posOffset>
                </wp:positionH>
                <wp:positionV relativeFrom="paragraph">
                  <wp:posOffset>13970</wp:posOffset>
                </wp:positionV>
                <wp:extent cx="228600" cy="228600"/>
                <wp:effectExtent l="19050" t="0" r="19050" b="38100"/>
                <wp:wrapNone/>
                <wp:docPr id="188" name="Стрелка вниз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BED1" id="Стрелка вниз 188" o:spid="_x0000_s1026" type="#_x0000_t67" style="position:absolute;margin-left:328.8pt;margin-top:1.1pt;width:18pt;height:1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</w:p>
    <w:p w:rsidR="009F7FE2" w:rsidRDefault="009F7FE2" w:rsidP="009F7FE2">
      <w:pPr>
        <w:pStyle w:val="a3"/>
        <w:tabs>
          <w:tab w:val="left" w:pos="5460"/>
        </w:tabs>
        <w:ind w:left="709"/>
      </w:pPr>
      <w:r>
        <w:t xml:space="preserve">митоз                                                                  </w:t>
      </w:r>
      <w:r w:rsidR="00D92226">
        <w:t xml:space="preserve">                               </w:t>
      </w:r>
      <w:proofErr w:type="spellStart"/>
      <w:r>
        <w:t>митоз</w:t>
      </w:r>
      <w:proofErr w:type="spellEnd"/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A075E1" wp14:editId="46D70949">
                <wp:simplePos x="0" y="0"/>
                <wp:positionH relativeFrom="column">
                  <wp:posOffset>1680210</wp:posOffset>
                </wp:positionH>
                <wp:positionV relativeFrom="paragraph">
                  <wp:posOffset>26670</wp:posOffset>
                </wp:positionV>
                <wp:extent cx="2105025" cy="619125"/>
                <wp:effectExtent l="0" t="19050" r="47625" b="47625"/>
                <wp:wrapNone/>
                <wp:docPr id="193" name="Стрелка вправо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BE1E8" id="Стрелка вправо 193" o:spid="_x0000_s1026" type="#_x0000_t13" style="position:absolute;margin-left:132.3pt;margin-top:2.1pt;width:165.75pt;height:48.7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" adj="1842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2A0593" wp14:editId="1C24B6BD">
                <wp:simplePos x="0" y="0"/>
                <wp:positionH relativeFrom="column">
                  <wp:posOffset>4185285</wp:posOffset>
                </wp:positionH>
                <wp:positionV relativeFrom="paragraph">
                  <wp:posOffset>7620</wp:posOffset>
                </wp:positionV>
                <wp:extent cx="228600" cy="228600"/>
                <wp:effectExtent l="19050" t="0" r="19050" b="38100"/>
                <wp:wrapNone/>
                <wp:docPr id="187" name="Стрелка вниз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83A41" id="Стрелка вниз 187" o:spid="_x0000_s1026" type="#_x0000_t67" style="position:absolute;margin-left:329.55pt;margin-top:.6pt;width:18pt;height:1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833E70" wp14:editId="10FF16FF">
                <wp:simplePos x="0" y="0"/>
                <wp:positionH relativeFrom="column">
                  <wp:posOffset>651510</wp:posOffset>
                </wp:positionH>
                <wp:positionV relativeFrom="paragraph">
                  <wp:posOffset>7620</wp:posOffset>
                </wp:positionV>
                <wp:extent cx="228600" cy="228600"/>
                <wp:effectExtent l="19050" t="0" r="19050" b="38100"/>
                <wp:wrapNone/>
                <wp:docPr id="191" name="Стрелка вниз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2ED19" id="Стрелка вниз 191" o:spid="_x0000_s1026" type="#_x0000_t67" style="position:absolute;margin-left:51.3pt;margin-top:.6pt;width:18pt;height:1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gplA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" adj="10800" fillcolor="#5b9bd5 [3204]" strokecolor="#1f4d78 [1604]" strokeweight="1pt"/>
            </w:pict>
          </mc:Fallback>
        </mc:AlternateContent>
      </w:r>
    </w:p>
    <w:p w:rsidR="009F7FE2" w:rsidRDefault="00D92226" w:rsidP="009F7FE2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33020</wp:posOffset>
                </wp:positionV>
                <wp:extent cx="1419225" cy="228600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D92226">
                            <w:pPr>
                              <w:jc w:val="center"/>
                            </w:pPr>
                            <w: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4" o:spid="_x0000_s1180" type="#_x0000_t202" style="position:absolute;left:0;text-align:left;margin-left:139.05pt;margin-top:2.6pt;width:111.75pt;height:1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" filled="f" stroked="f" strokeweight=".5pt">
                <v:textbox>
                  <w:txbxContent>
                    <w:p w:rsidR="00AC165E" w:rsidRDefault="00AC165E" w:rsidP="00D92226">
                      <w:pPr>
                        <w:jc w:val="center"/>
                      </w:pPr>
                      <w: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  <w:r w:rsidR="009F7FE2">
        <w:t>сперматозоиды (</w:t>
      </w:r>
      <w:proofErr w:type="gramStart"/>
      <w:r w:rsidR="009F7FE2">
        <w:rPr>
          <w:lang w:val="en-US"/>
        </w:rPr>
        <w:t>n</w:t>
      </w:r>
      <w:r w:rsidR="009F7FE2">
        <w:t xml:space="preserve">)   </w:t>
      </w:r>
      <w:proofErr w:type="gramEnd"/>
      <w:r w:rsidR="009F7FE2">
        <w:t xml:space="preserve">                                                                     </w:t>
      </w:r>
      <w:r>
        <w:t>яйцеклетки (</w:t>
      </w:r>
      <w:r>
        <w:rPr>
          <w:lang w:val="en-US"/>
        </w:rPr>
        <w:t>n</w:t>
      </w:r>
      <w:r>
        <w:t>)</w: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D5F049" wp14:editId="616FD9EA">
                <wp:simplePos x="0" y="0"/>
                <wp:positionH relativeFrom="column">
                  <wp:posOffset>4181475</wp:posOffset>
                </wp:positionH>
                <wp:positionV relativeFrom="paragraph">
                  <wp:posOffset>8890</wp:posOffset>
                </wp:positionV>
                <wp:extent cx="228600" cy="228600"/>
                <wp:effectExtent l="19050" t="0" r="19050" b="38100"/>
                <wp:wrapNone/>
                <wp:docPr id="195" name="Стрелка вниз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BDFF4" id="Стрелка вниз 195" o:spid="_x0000_s1026" type="#_x0000_t67" style="position:absolute;margin-left:329.25pt;margin-top:.7pt;width:18pt;height:1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gxlQ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</w:p>
    <w:p w:rsidR="00D92226" w:rsidRPr="008C4792" w:rsidRDefault="00D92226" w:rsidP="00D92226">
      <w:pPr>
        <w:pStyle w:val="a3"/>
        <w:tabs>
          <w:tab w:val="left" w:pos="5460"/>
        </w:tabs>
        <w:ind w:left="709" w:firstLine="5387"/>
      </w:pPr>
      <w:r w:rsidRPr="008C4792">
        <w:t>зигота</w:t>
      </w:r>
    </w:p>
    <w:p w:rsidR="00D92226" w:rsidRPr="008C4792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B51C05" wp14:editId="2B00D7B7">
                <wp:simplePos x="0" y="0"/>
                <wp:positionH relativeFrom="column">
                  <wp:posOffset>4166235</wp:posOffset>
                </wp:positionH>
                <wp:positionV relativeFrom="paragraph">
                  <wp:posOffset>5080</wp:posOffset>
                </wp:positionV>
                <wp:extent cx="228600" cy="228600"/>
                <wp:effectExtent l="19050" t="0" r="19050" b="38100"/>
                <wp:wrapNone/>
                <wp:docPr id="186" name="Стрелка вниз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769C7" id="Стрелка вниз 186" o:spid="_x0000_s1026" type="#_x0000_t67" style="position:absolute;margin-left:328.05pt;margin-top:.4pt;width:18pt;height:1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nRlQ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t>митоз</w: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6566D2" wp14:editId="2F265078">
                <wp:simplePos x="0" y="0"/>
                <wp:positionH relativeFrom="column">
                  <wp:posOffset>4204335</wp:posOffset>
                </wp:positionH>
                <wp:positionV relativeFrom="paragraph">
                  <wp:posOffset>8255</wp:posOffset>
                </wp:positionV>
                <wp:extent cx="228600" cy="228600"/>
                <wp:effectExtent l="19050" t="0" r="19050" b="38100"/>
                <wp:wrapNone/>
                <wp:docPr id="185" name="Стрелка вниз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A240" id="Стрелка вниз 185" o:spid="_x0000_s1026" type="#_x0000_t67" style="position:absolute;margin-left:331.05pt;margin-top:.65pt;width:18pt;height:1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lAlQ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t>спорофит – коробочка на ножке (2</w:t>
      </w:r>
      <w:r>
        <w:rPr>
          <w:lang w:val="en-US"/>
        </w:rPr>
        <w:t>n</w:t>
      </w:r>
      <w:r>
        <w:t>)</w: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C207B3" wp14:editId="5FAE3E15">
                <wp:simplePos x="0" y="0"/>
                <wp:positionH relativeFrom="column">
                  <wp:posOffset>4194810</wp:posOffset>
                </wp:positionH>
                <wp:positionV relativeFrom="paragraph">
                  <wp:posOffset>12065</wp:posOffset>
                </wp:positionV>
                <wp:extent cx="228600" cy="228600"/>
                <wp:effectExtent l="19050" t="0" r="19050" b="38100"/>
                <wp:wrapNone/>
                <wp:docPr id="184" name="Стрелка вниз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4D37" id="Стрелка вниз 184" o:spid="_x0000_s1026" type="#_x0000_t67" style="position:absolute;margin-left:330.3pt;margin-top:.95pt;width:18pt;height:1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t>мейоз</w: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EB6BEE" wp14:editId="31984960">
                <wp:simplePos x="0" y="0"/>
                <wp:positionH relativeFrom="column">
                  <wp:posOffset>4213860</wp:posOffset>
                </wp:positionH>
                <wp:positionV relativeFrom="paragraph">
                  <wp:posOffset>62865</wp:posOffset>
                </wp:positionV>
                <wp:extent cx="228600" cy="228600"/>
                <wp:effectExtent l="19050" t="0" r="19050" b="38100"/>
                <wp:wrapNone/>
                <wp:docPr id="183" name="Стрелка вниз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32E0" id="Стрелка вниз 183" o:spid="_x0000_s1026" type="#_x0000_t67" style="position:absolute;margin-left:331.8pt;margin-top:4.95pt;width:18pt;height:1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m5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012400" wp14:editId="6CCEFF5F">
                <wp:simplePos x="0" y="0"/>
                <wp:positionH relativeFrom="page">
                  <wp:posOffset>4818380</wp:posOffset>
                </wp:positionH>
                <wp:positionV relativeFrom="paragraph">
                  <wp:posOffset>189230</wp:posOffset>
                </wp:positionV>
                <wp:extent cx="228600" cy="228600"/>
                <wp:effectExtent l="19050" t="0" r="19050" b="38100"/>
                <wp:wrapNone/>
                <wp:docPr id="197" name="Стрелка вниз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21B6B" id="Стрелка вниз 197" o:spid="_x0000_s1026" type="#_x0000_t67" style="position:absolute;margin-left:379.4pt;margin-top:14.9pt;width:18pt;height:18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" adj="10800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27C483" wp14:editId="7CAAD018">
                <wp:simplePos x="0" y="0"/>
                <wp:positionH relativeFrom="page">
                  <wp:posOffset>3180396</wp:posOffset>
                </wp:positionH>
                <wp:positionV relativeFrom="paragraph">
                  <wp:posOffset>-855026</wp:posOffset>
                </wp:positionV>
                <wp:extent cx="314325" cy="2234085"/>
                <wp:effectExtent l="0" t="26352" r="21272" b="97473"/>
                <wp:wrapNone/>
                <wp:docPr id="196" name="Стрелка вниз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5241">
                          <a:off x="0" y="0"/>
                          <a:ext cx="314325" cy="22340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90A4" id="Стрелка вниз 196" o:spid="_x0000_s1026" type="#_x0000_t67" style="position:absolute;margin-left:250.4pt;margin-top:-67.3pt;width:24.75pt;height:175.9pt;rotation:5630898fd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" adj="20080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FE283F" wp14:editId="145AD8B9">
                <wp:simplePos x="0" y="0"/>
                <wp:positionH relativeFrom="page">
                  <wp:posOffset>4951730</wp:posOffset>
                </wp:positionH>
                <wp:positionV relativeFrom="paragraph">
                  <wp:posOffset>-271780</wp:posOffset>
                </wp:positionV>
                <wp:extent cx="228600" cy="228600"/>
                <wp:effectExtent l="19050" t="0" r="19050" b="38100"/>
                <wp:wrapNone/>
                <wp:docPr id="182" name="Стрелка вниз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5328E" id="Стрелка вниз 182" o:spid="_x0000_s1026" type="#_x0000_t67" style="position:absolute;margin-left:389.9pt;margin-top:-21.4pt;width:18pt;height:18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nJlQ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" adj="10800" fillcolor="#5b9bd5 [3204]" strokecolor="#1f4d78 [1604]" strokeweight="1pt">
                <w10:wrap anchorx="page"/>
              </v:shape>
            </w:pict>
          </mc:Fallback>
        </mc:AlternateContent>
      </w:r>
      <w:r>
        <w:t>споры (</w:t>
      </w:r>
      <w:r>
        <w:rPr>
          <w:lang w:val="en-US"/>
        </w:rPr>
        <w:t>n</w:t>
      </w:r>
      <w:r>
        <w:t>)</w:t>
      </w:r>
    </w:p>
    <w:p w:rsidR="00D92226" w:rsidRDefault="00D92226" w:rsidP="00D92226">
      <w:pPr>
        <w:pStyle w:val="a3"/>
        <w:tabs>
          <w:tab w:val="left" w:pos="5460"/>
        </w:tabs>
        <w:ind w:left="709" w:firstLine="5387"/>
      </w:pPr>
    </w:p>
    <w:p w:rsidR="00D92226" w:rsidRDefault="00D92226" w:rsidP="00D92226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38F0E5" wp14:editId="2F7E6A2B">
                <wp:simplePos x="0" y="0"/>
                <wp:positionH relativeFrom="column">
                  <wp:posOffset>613410</wp:posOffset>
                </wp:positionH>
                <wp:positionV relativeFrom="paragraph">
                  <wp:posOffset>149860</wp:posOffset>
                </wp:positionV>
                <wp:extent cx="228600" cy="228600"/>
                <wp:effectExtent l="19050" t="0" r="19050" b="38100"/>
                <wp:wrapNone/>
                <wp:docPr id="201" name="Стрелка вниз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DDE1" id="Стрелка вниз 201" o:spid="_x0000_s1026" type="#_x0000_t67" style="position:absolute;margin-left:48.3pt;margin-top:11.8pt;width:18pt;height:1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" adj="10800" fillcolor="#5b9bd5 [3204]" strokecolor="#1f4d78 [1604]" strokeweight="1pt"/>
            </w:pict>
          </mc:Fallback>
        </mc:AlternateContent>
      </w:r>
      <w:r>
        <w:t>микроспоры                                                                                     макроспоры</w:t>
      </w:r>
    </w:p>
    <w:p w:rsidR="00D92226" w:rsidRDefault="00D92226" w:rsidP="00D92226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BBB988" wp14:editId="7FC95BF0">
                <wp:simplePos x="0" y="0"/>
                <wp:positionH relativeFrom="column">
                  <wp:posOffset>4118610</wp:posOffset>
                </wp:positionH>
                <wp:positionV relativeFrom="paragraph">
                  <wp:posOffset>13970</wp:posOffset>
                </wp:positionV>
                <wp:extent cx="228600" cy="228600"/>
                <wp:effectExtent l="19050" t="0" r="19050" b="38100"/>
                <wp:wrapNone/>
                <wp:docPr id="199" name="Стрелка вниз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B348" id="Стрелка вниз 199" o:spid="_x0000_s1026" type="#_x0000_t67" style="position:absolute;margin-left:324.3pt;margin-top:1.1pt;width:18pt;height:1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1F9C54" wp14:editId="4BBCFE15">
                <wp:simplePos x="0" y="0"/>
                <wp:positionH relativeFrom="column">
                  <wp:posOffset>4124325</wp:posOffset>
                </wp:positionH>
                <wp:positionV relativeFrom="paragraph">
                  <wp:posOffset>186690</wp:posOffset>
                </wp:positionV>
                <wp:extent cx="228600" cy="228600"/>
                <wp:effectExtent l="19050" t="0" r="19050" b="38100"/>
                <wp:wrapNone/>
                <wp:docPr id="198" name="Стрелка вниз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8BCC" id="Стрелка вниз 198" o:spid="_x0000_s1026" type="#_x0000_t67" style="position:absolute;margin-left:324.75pt;margin-top:14.7pt;width:18pt;height:1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" adj="10800" fillcolor="#5b9bd5 [3204]" strokecolor="#1f4d78 [1604]" strokeweight="1pt"/>
            </w:pict>
          </mc:Fallback>
        </mc:AlternateContent>
      </w:r>
      <w:r>
        <w:t xml:space="preserve">митоз                                                                                                  </w:t>
      </w:r>
      <w:proofErr w:type="spellStart"/>
      <w:r>
        <w:t>митоз</w:t>
      </w:r>
      <w:proofErr w:type="spellEnd"/>
    </w:p>
    <w:p w:rsidR="00D92226" w:rsidRDefault="00D92226" w:rsidP="00D92226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6C54FB" wp14:editId="5304E37F">
                <wp:simplePos x="0" y="0"/>
                <wp:positionH relativeFrom="column">
                  <wp:posOffset>613410</wp:posOffset>
                </wp:positionH>
                <wp:positionV relativeFrom="paragraph">
                  <wp:posOffset>7620</wp:posOffset>
                </wp:positionV>
                <wp:extent cx="228600" cy="228600"/>
                <wp:effectExtent l="19050" t="0" r="19050" b="38100"/>
                <wp:wrapNone/>
                <wp:docPr id="200" name="Стрелка вниз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5654E" id="Стрелка вниз 200" o:spid="_x0000_s1026" type="#_x0000_t67" style="position:absolute;margin-left:48.3pt;margin-top:.6pt;width:18pt;height:1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" adj="10800" fillcolor="#5b9bd5 [3204]" strokecolor="#1f4d78 [1604]" strokeweight="1pt"/>
            </w:pict>
          </mc:Fallback>
        </mc:AlternateContent>
      </w:r>
    </w:p>
    <w:p w:rsidR="00D92226" w:rsidRDefault="00D92226" w:rsidP="00D92226">
      <w:pPr>
        <w:pStyle w:val="a3"/>
        <w:tabs>
          <w:tab w:val="left" w:pos="5460"/>
        </w:tabs>
        <w:ind w:left="709"/>
      </w:pPr>
      <w:r>
        <w:t>мужской гаметофит                                                                        женский гаметофит</w:t>
      </w:r>
    </w:p>
    <w:p w:rsidR="00D92226" w:rsidRPr="00D92226" w:rsidRDefault="00D92226" w:rsidP="00D92226">
      <w:pPr>
        <w:pStyle w:val="a3"/>
        <w:numPr>
          <w:ilvl w:val="2"/>
          <w:numId w:val="7"/>
        </w:numPr>
        <w:ind w:left="709"/>
        <w:rPr>
          <w:lang w:val="en-US"/>
        </w:rPr>
      </w:pPr>
      <w:r>
        <w:t>много</w:t>
      </w:r>
      <w:r w:rsidR="005A3961">
        <w:t>о</w:t>
      </w:r>
      <w:r>
        <w:t>бразие:</w:t>
      </w:r>
    </w:p>
    <w:p w:rsidR="00D92226" w:rsidRPr="005A3961" w:rsidRDefault="005A3961" w:rsidP="0042238F">
      <w:pPr>
        <w:pStyle w:val="a3"/>
        <w:numPr>
          <w:ilvl w:val="0"/>
          <w:numId w:val="37"/>
        </w:numPr>
        <w:rPr>
          <w:lang w:val="en-US"/>
        </w:rPr>
      </w:pPr>
      <w:r>
        <w:t xml:space="preserve">печеночные – </w:t>
      </w:r>
      <w:proofErr w:type="spellStart"/>
      <w:r>
        <w:t>риччия</w:t>
      </w:r>
      <w:proofErr w:type="spellEnd"/>
      <w:r>
        <w:t>, маршанция</w:t>
      </w:r>
    </w:p>
    <w:p w:rsidR="005A3961" w:rsidRPr="005A3961" w:rsidRDefault="005A3961" w:rsidP="0042238F">
      <w:pPr>
        <w:pStyle w:val="a3"/>
        <w:numPr>
          <w:ilvl w:val="0"/>
          <w:numId w:val="37"/>
        </w:numPr>
        <w:rPr>
          <w:lang w:val="en-US"/>
        </w:rPr>
      </w:pPr>
      <w:r>
        <w:t>листостебельные:</w:t>
      </w:r>
    </w:p>
    <w:p w:rsidR="005A3961" w:rsidRPr="005A3961" w:rsidRDefault="005A3961" w:rsidP="0042238F">
      <w:pPr>
        <w:pStyle w:val="a3"/>
        <w:numPr>
          <w:ilvl w:val="0"/>
          <w:numId w:val="38"/>
        </w:numPr>
      </w:pPr>
      <w:r>
        <w:t>кукушкин лен – есть ризоиды, стебли прямые, листья узкие и длинные</w:t>
      </w:r>
    </w:p>
    <w:p w:rsidR="005A3961" w:rsidRDefault="005A3961" w:rsidP="0042238F">
      <w:pPr>
        <w:pStyle w:val="a3"/>
        <w:numPr>
          <w:ilvl w:val="0"/>
          <w:numId w:val="38"/>
        </w:numPr>
      </w:pPr>
      <w:r>
        <w:t>сфагнум – растет на болотах, образует торф, нет ризоидов, имеет живые и мёртвые клетки, ветвящийся стебель, чешуйчатые листья, водоносные клетки</w:t>
      </w:r>
    </w:p>
    <w:p w:rsidR="005A3961" w:rsidRDefault="005A3961" w:rsidP="005A3961"/>
    <w:p w:rsidR="005A3961" w:rsidRDefault="005A3961" w:rsidP="005A3961">
      <w:r>
        <w:rPr>
          <w:b/>
        </w:rPr>
        <w:t xml:space="preserve">4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папоротникообразные (плауны, хвощи, папоротники)</w:t>
      </w:r>
    </w:p>
    <w:p w:rsidR="005A3961" w:rsidRDefault="005A3961" w:rsidP="005A3961">
      <w:r>
        <w:t>Особенности: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высшие:</w:t>
      </w:r>
    </w:p>
    <w:p w:rsidR="005A3961" w:rsidRDefault="005A3961" w:rsidP="0042238F">
      <w:pPr>
        <w:pStyle w:val="a3"/>
        <w:numPr>
          <w:ilvl w:val="0"/>
          <w:numId w:val="40"/>
        </w:numPr>
      </w:pPr>
      <w:r>
        <w:t>имеют хорошо развитые ткани (особенно проводящую)</w:t>
      </w:r>
    </w:p>
    <w:p w:rsidR="005A3961" w:rsidRDefault="005A3961" w:rsidP="0042238F">
      <w:pPr>
        <w:pStyle w:val="a3"/>
        <w:numPr>
          <w:ilvl w:val="0"/>
          <w:numId w:val="40"/>
        </w:numPr>
      </w:pPr>
      <w:r>
        <w:t>органы – корни (придаточные), стебли, листья, у многих корневище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спорофиты (2</w:t>
      </w:r>
      <w:r>
        <w:rPr>
          <w:lang w:val="en-US"/>
        </w:rPr>
        <w:t>n</w:t>
      </w:r>
      <w:r>
        <w:t>)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гаметофит – заросток, живет отдельно от спорофита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размножение:</w:t>
      </w:r>
    </w:p>
    <w:p w:rsidR="005A3961" w:rsidRDefault="005A3961" w:rsidP="005A3961">
      <w:pPr>
        <w:pStyle w:val="a3"/>
        <w:jc w:val="center"/>
      </w:pPr>
      <w:r>
        <w:t>Взрослое растение – спорофит (2</w:t>
      </w:r>
      <w:r>
        <w:rPr>
          <w:lang w:val="en-US"/>
        </w:rPr>
        <w:t>n</w:t>
      </w:r>
      <w:r>
        <w:t>)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0530B80" wp14:editId="5CECDD27">
                <wp:simplePos x="0" y="0"/>
                <wp:positionH relativeFrom="column">
                  <wp:posOffset>3280410</wp:posOffset>
                </wp:positionH>
                <wp:positionV relativeFrom="paragraph">
                  <wp:posOffset>11430</wp:posOffset>
                </wp:positionV>
                <wp:extent cx="228600" cy="228600"/>
                <wp:effectExtent l="19050" t="0" r="19050" b="38100"/>
                <wp:wrapNone/>
                <wp:docPr id="215" name="Стрелка вниз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1CBBB" id="Стрелка вниз 215" o:spid="_x0000_s1026" type="#_x0000_t67" style="position:absolute;margin-left:258.3pt;margin-top:.9pt;width:18pt;height:1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uElQ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5A3961" w:rsidRDefault="005A3961" w:rsidP="005A3961">
      <w:pPr>
        <w:pStyle w:val="a3"/>
        <w:jc w:val="center"/>
      </w:pPr>
      <w:r>
        <w:t>Митоз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5ED0F17" wp14:editId="7268AABC">
                <wp:simplePos x="0" y="0"/>
                <wp:positionH relativeFrom="column">
                  <wp:posOffset>3289935</wp:posOffset>
                </wp:positionH>
                <wp:positionV relativeFrom="paragraph">
                  <wp:posOffset>5715</wp:posOffset>
                </wp:positionV>
                <wp:extent cx="228600" cy="228600"/>
                <wp:effectExtent l="19050" t="0" r="19050" b="38100"/>
                <wp:wrapNone/>
                <wp:docPr id="214" name="Стрелка вниз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240F" id="Стрелка вниз 214" o:spid="_x0000_s1026" type="#_x0000_t67" style="position:absolute;margin-left:259.05pt;margin-top:.45pt;width:18pt;height:1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5A3961" w:rsidRDefault="005A3961" w:rsidP="005A3961">
      <w:pPr>
        <w:pStyle w:val="a3"/>
        <w:jc w:val="center"/>
      </w:pPr>
      <w:r>
        <w:t>Спорангии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79A2B6" wp14:editId="5563E217">
                <wp:simplePos x="0" y="0"/>
                <wp:positionH relativeFrom="column">
                  <wp:posOffset>3299460</wp:posOffset>
                </wp:positionH>
                <wp:positionV relativeFrom="paragraph">
                  <wp:posOffset>8890</wp:posOffset>
                </wp:positionV>
                <wp:extent cx="228600" cy="228600"/>
                <wp:effectExtent l="19050" t="0" r="19050" b="38100"/>
                <wp:wrapNone/>
                <wp:docPr id="213" name="Стрелка вниз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DDE35" id="Стрелка вниз 213" o:spid="_x0000_s1026" type="#_x0000_t67" style="position:absolute;margin-left:259.8pt;margin-top:.7pt;width:18pt;height:1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5A3961" w:rsidRDefault="005A3961" w:rsidP="005A3961">
      <w:pPr>
        <w:pStyle w:val="a3"/>
        <w:jc w:val="center"/>
      </w:pPr>
      <w:r>
        <w:t>Мейоз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3E576DD" wp14:editId="450DFC90">
                <wp:simplePos x="0" y="0"/>
                <wp:positionH relativeFrom="column">
                  <wp:posOffset>3299460</wp:posOffset>
                </wp:positionH>
                <wp:positionV relativeFrom="paragraph">
                  <wp:posOffset>3175</wp:posOffset>
                </wp:positionV>
                <wp:extent cx="228600" cy="228600"/>
                <wp:effectExtent l="19050" t="0" r="19050" b="38100"/>
                <wp:wrapNone/>
                <wp:docPr id="212" name="Стрелка вниз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C490C" id="Стрелка вниз 212" o:spid="_x0000_s1026" type="#_x0000_t67" style="position:absolute;margin-left:259.8pt;margin-top:.25pt;width:18pt;height:1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" adj="10800" fillcolor="#5b9bd5 [3204]" strokecolor="#1f4d78 [1604]" strokeweight="1pt"/>
            </w:pict>
          </mc:Fallback>
        </mc:AlternateContent>
      </w:r>
    </w:p>
    <w:p w:rsidR="005A3961" w:rsidRDefault="005A3961" w:rsidP="005A3961">
      <w:pPr>
        <w:pStyle w:val="a3"/>
        <w:jc w:val="center"/>
      </w:pPr>
      <w:r>
        <w:t>Споры (</w:t>
      </w:r>
      <w:r>
        <w:rPr>
          <w:lang w:val="en-US"/>
        </w:rPr>
        <w:t>n</w:t>
      </w:r>
      <w:r>
        <w:t>)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9EF8F4" wp14:editId="21C17DE9">
                <wp:simplePos x="0" y="0"/>
                <wp:positionH relativeFrom="column">
                  <wp:posOffset>1940932</wp:posOffset>
                </wp:positionH>
                <wp:positionV relativeFrom="paragraph">
                  <wp:posOffset>115429</wp:posOffset>
                </wp:positionV>
                <wp:extent cx="438150" cy="1337628"/>
                <wp:effectExtent l="7620" t="11430" r="26670" b="102870"/>
                <wp:wrapNone/>
                <wp:docPr id="202" name="Стрелка вниз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77431">
                          <a:off x="0" y="0"/>
                          <a:ext cx="438150" cy="133762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79A3" id="Стрелка вниз 202" o:spid="_x0000_s1026" type="#_x0000_t67" style="position:absolute;margin-left:152.85pt;margin-top:9.1pt;width:34.5pt;height:105.35pt;rotation:532745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" adj="18062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08223F" wp14:editId="2E16931E">
                <wp:simplePos x="0" y="0"/>
                <wp:positionH relativeFrom="column">
                  <wp:posOffset>3280410</wp:posOffset>
                </wp:positionH>
                <wp:positionV relativeFrom="paragraph">
                  <wp:posOffset>6350</wp:posOffset>
                </wp:positionV>
                <wp:extent cx="228600" cy="228600"/>
                <wp:effectExtent l="19050" t="0" r="19050" b="38100"/>
                <wp:wrapNone/>
                <wp:docPr id="211" name="Стрелка вниз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94123" id="Стрелка вниз 211" o:spid="_x0000_s1026" type="#_x0000_t67" style="position:absolute;margin-left:258.3pt;margin-top:.5pt;width:18pt;height:1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" adj="10800" fillcolor="#5b9bd5 [3204]" strokecolor="#1f4d78 [1604]" strokeweight="1pt"/>
            </w:pict>
          </mc:Fallback>
        </mc:AlternateConten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16C3A3" wp14:editId="0B5C009C">
                <wp:simplePos x="0" y="0"/>
                <wp:positionH relativeFrom="column">
                  <wp:posOffset>2765586</wp:posOffset>
                </wp:positionH>
                <wp:positionV relativeFrom="paragraph">
                  <wp:posOffset>137000</wp:posOffset>
                </wp:positionV>
                <wp:extent cx="438150" cy="2420305"/>
                <wp:effectExtent l="0" t="19368" r="18733" b="37782"/>
                <wp:wrapNone/>
                <wp:docPr id="219" name="Стрелка вниз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8150" cy="24203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B705" id="Стрелка вниз 219" o:spid="_x0000_s1026" type="#_x0000_t67" style="position:absolute;margin-left:217.75pt;margin-top:10.8pt;width:34.5pt;height:190.6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" adj="19645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902395" wp14:editId="2BB1ECD6">
                <wp:simplePos x="0" y="0"/>
                <wp:positionH relativeFrom="column">
                  <wp:posOffset>3280410</wp:posOffset>
                </wp:positionH>
                <wp:positionV relativeFrom="paragraph">
                  <wp:posOffset>174625</wp:posOffset>
                </wp:positionV>
                <wp:extent cx="228600" cy="228600"/>
                <wp:effectExtent l="19050" t="0" r="19050" b="38100"/>
                <wp:wrapNone/>
                <wp:docPr id="210" name="Стрелка вниз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90387" id="Стрелка вниз 210" o:spid="_x0000_s1026" type="#_x0000_t67" style="position:absolute;margin-left:258.3pt;margin-top:13.75pt;width:18pt;height:1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" adj="10800" fillcolor="#5b9bd5 [3204]" strokecolor="#1f4d78 [1604]" strokeweight="1pt"/>
            </w:pict>
          </mc:Fallback>
        </mc:AlternateContent>
      </w:r>
      <w:r w:rsidR="005A3961">
        <w:t>Митоз</w:t>
      </w:r>
    </w:p>
    <w:p w:rsidR="005A3961" w:rsidRDefault="001E59C2" w:rsidP="005A3961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D7A22F" wp14:editId="6275DA1C">
                <wp:simplePos x="0" y="0"/>
                <wp:positionH relativeFrom="column">
                  <wp:posOffset>3772852</wp:posOffset>
                </wp:positionH>
                <wp:positionV relativeFrom="paragraph">
                  <wp:posOffset>114225</wp:posOffset>
                </wp:positionV>
                <wp:extent cx="438150" cy="509205"/>
                <wp:effectExtent l="40957" t="16193" r="21908" b="40957"/>
                <wp:wrapNone/>
                <wp:docPr id="220" name="Стрелка вниз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4375">
                          <a:off x="0" y="0"/>
                          <a:ext cx="438150" cy="5092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5FE4" id="Стрелка вниз 220" o:spid="_x0000_s1026" type="#_x0000_t67" style="position:absolute;margin-left:297.05pt;margin-top:9pt;width:34.5pt;height:40.1pt;rotation:-5008725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" adj="12307" fillcolor="#5b9bd5 [3204]" strokecolor="#1f4d78 [1604]" strokeweight="1pt"/>
            </w:pict>
          </mc:Fallback>
        </mc:AlternateContent>
      </w:r>
    </w:p>
    <w:p w:rsidR="005A3961" w:rsidRDefault="005A3961" w:rsidP="005A3961">
      <w:pPr>
        <w:pStyle w:val="a3"/>
        <w:jc w:val="center"/>
      </w:pPr>
      <w:r>
        <w:t>Заросток (</w:t>
      </w:r>
      <w:r>
        <w:rPr>
          <w:lang w:val="en-US"/>
        </w:rPr>
        <w:t>n</w:t>
      </w:r>
      <w:r>
        <w:t>)</w:t>
      </w:r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D7CDF79" wp14:editId="7A960CCE">
                <wp:simplePos x="0" y="0"/>
                <wp:positionH relativeFrom="column">
                  <wp:posOffset>4413885</wp:posOffset>
                </wp:positionH>
                <wp:positionV relativeFrom="paragraph">
                  <wp:posOffset>184785</wp:posOffset>
                </wp:positionV>
                <wp:extent cx="228600" cy="228600"/>
                <wp:effectExtent l="19050" t="0" r="19050" b="38100"/>
                <wp:wrapNone/>
                <wp:docPr id="207" name="Стрелка вниз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3DC66" id="Стрелка вниз 207" o:spid="_x0000_s1026" type="#_x0000_t67" style="position:absolute;margin-left:347.55pt;margin-top:14.55pt;width:18pt;height:1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t>Антеридии (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                                                                                       архегонии (</w:t>
      </w:r>
      <w:r>
        <w:rPr>
          <w:lang w:val="en-US"/>
        </w:rPr>
        <w:t>n</w:t>
      </w:r>
      <w:r>
        <w:t>)</w:t>
      </w:r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763198" wp14:editId="765990AC">
                <wp:simplePos x="0" y="0"/>
                <wp:positionH relativeFrom="column">
                  <wp:posOffset>575310</wp:posOffset>
                </wp:positionH>
                <wp:positionV relativeFrom="paragraph">
                  <wp:posOffset>10160</wp:posOffset>
                </wp:positionV>
                <wp:extent cx="228600" cy="228600"/>
                <wp:effectExtent l="19050" t="0" r="19050" b="38100"/>
                <wp:wrapNone/>
                <wp:docPr id="209" name="Стрелка вниз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0DFE3" id="Стрелка вниз 209" o:spid="_x0000_s1026" type="#_x0000_t67" style="position:absolute;margin-left:45.3pt;margin-top:.8pt;width:18pt;height:1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vclQ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" adj="10800" fillcolor="#5b9bd5 [3204]" strokecolor="#1f4d78 [1604]" strokeweight="1pt"/>
            </w:pict>
          </mc:Fallback>
        </mc:AlternateContent>
      </w:r>
    </w:p>
    <w:p w:rsidR="001E59C2" w:rsidRDefault="001E59C2" w:rsidP="001E59C2">
      <w:pPr>
        <w:pStyle w:val="a3"/>
      </w:pPr>
      <w:r>
        <w:t xml:space="preserve">Митоз                                                                                                             </w:t>
      </w:r>
      <w:proofErr w:type="spellStart"/>
      <w:r>
        <w:t>митоз</w:t>
      </w:r>
      <w:proofErr w:type="spellEnd"/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D4554EC" wp14:editId="67D7D306">
                <wp:simplePos x="0" y="0"/>
                <wp:positionH relativeFrom="column">
                  <wp:posOffset>2032635</wp:posOffset>
                </wp:positionH>
                <wp:positionV relativeFrom="paragraph">
                  <wp:posOffset>137160</wp:posOffset>
                </wp:positionV>
                <wp:extent cx="1390650" cy="219075"/>
                <wp:effectExtent l="0" t="0" r="0" b="0"/>
                <wp:wrapNone/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1E59C2">
                            <w:pPr>
                              <w:jc w:val="center"/>
                            </w:pPr>
                            <w: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54EC" id="Надпись 221" o:spid="_x0000_s1181" type="#_x0000_t202" style="position:absolute;left:0;text-align:left;margin-left:160.05pt;margin-top:10.8pt;width:109.5pt;height:1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" filled="f" stroked="f" strokeweight=".5pt">
                <v:textbox>
                  <w:txbxContent>
                    <w:p w:rsidR="00AC165E" w:rsidRDefault="00AC165E" w:rsidP="001E59C2">
                      <w:pPr>
                        <w:jc w:val="center"/>
                      </w:pPr>
                      <w: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C77F98" wp14:editId="4976D212">
                <wp:simplePos x="0" y="0"/>
                <wp:positionH relativeFrom="column">
                  <wp:posOffset>4432935</wp:posOffset>
                </wp:positionH>
                <wp:positionV relativeFrom="paragraph">
                  <wp:posOffset>13335</wp:posOffset>
                </wp:positionV>
                <wp:extent cx="228600" cy="228600"/>
                <wp:effectExtent l="19050" t="0" r="19050" b="38100"/>
                <wp:wrapNone/>
                <wp:docPr id="206" name="Стрелка вниз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76BFF" id="Стрелка вниз 206" o:spid="_x0000_s1026" type="#_x0000_t67" style="position:absolute;margin-left:349.05pt;margin-top:1.05pt;width:18pt;height:1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65CCEF" wp14:editId="5273E934">
                <wp:simplePos x="0" y="0"/>
                <wp:positionH relativeFrom="column">
                  <wp:posOffset>575310</wp:posOffset>
                </wp:positionH>
                <wp:positionV relativeFrom="paragraph">
                  <wp:posOffset>13335</wp:posOffset>
                </wp:positionV>
                <wp:extent cx="228600" cy="228600"/>
                <wp:effectExtent l="19050" t="0" r="19050" b="38100"/>
                <wp:wrapNone/>
                <wp:docPr id="208" name="Стрелка вниз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A603B" id="Стрелка вниз 208" o:spid="_x0000_s1026" type="#_x0000_t67" style="position:absolute;margin-left:45.3pt;margin-top:1.05pt;width:18pt;height:1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" adj="10800" fillcolor="#5b9bd5 [3204]" strokecolor="#1f4d78 [1604]" strokeweight="1pt"/>
            </w:pict>
          </mc:Fallback>
        </mc:AlternateContent>
      </w:r>
    </w:p>
    <w:p w:rsidR="001E59C2" w:rsidRDefault="001E59C2" w:rsidP="001E59C2">
      <w:pPr>
        <w:pStyle w:val="a3"/>
      </w:pPr>
      <w:r>
        <w:t>Сперматозоиды (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                                                                              яйцеклетки (</w:t>
      </w:r>
      <w:r>
        <w:rPr>
          <w:lang w:val="en-US"/>
        </w:rPr>
        <w:t>n</w:t>
      </w:r>
      <w:r>
        <w:t>)</w:t>
      </w:r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41374D" wp14:editId="02F335D4">
                <wp:simplePos x="0" y="0"/>
                <wp:positionH relativeFrom="page">
                  <wp:posOffset>5142230</wp:posOffset>
                </wp:positionH>
                <wp:positionV relativeFrom="paragraph">
                  <wp:posOffset>7620</wp:posOffset>
                </wp:positionV>
                <wp:extent cx="228600" cy="228600"/>
                <wp:effectExtent l="19050" t="0" r="19050" b="38100"/>
                <wp:wrapNone/>
                <wp:docPr id="205" name="Стрелка вниз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FB19" id="Стрелка вниз 205" o:spid="_x0000_s1026" type="#_x0000_t67" style="position:absolute;margin-left:404.9pt;margin-top:.6pt;width:18pt;height:18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" adj="10800" fillcolor="#5b9bd5 [3204]" strokecolor="#1f4d78 [1604]" strokeweight="1pt">
                <w10:wrap anchorx="page"/>
              </v:shape>
            </w:pict>
          </mc:Fallback>
        </mc:AlternateContent>
      </w:r>
    </w:p>
    <w:p w:rsidR="001E59C2" w:rsidRDefault="001E59C2" w:rsidP="001E59C2">
      <w:pPr>
        <w:pStyle w:val="a3"/>
      </w:pPr>
      <w:r>
        <w:t xml:space="preserve">                                                                                                                         Зигота (2</w:t>
      </w:r>
      <w:r>
        <w:rPr>
          <w:lang w:val="en-US"/>
        </w:rPr>
        <w:t>n</w:t>
      </w:r>
      <w:r>
        <w:t>)</w:t>
      </w:r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FA8096" wp14:editId="5C23C6B1">
                <wp:simplePos x="0" y="0"/>
                <wp:positionH relativeFrom="column">
                  <wp:posOffset>4404360</wp:posOffset>
                </wp:positionH>
                <wp:positionV relativeFrom="paragraph">
                  <wp:posOffset>10795</wp:posOffset>
                </wp:positionV>
                <wp:extent cx="228600" cy="228600"/>
                <wp:effectExtent l="19050" t="0" r="19050" b="38100"/>
                <wp:wrapNone/>
                <wp:docPr id="204" name="Стрелка вниз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4D272" id="Стрелка вниз 204" o:spid="_x0000_s1026" type="#_x0000_t67" style="position:absolute;margin-left:346.8pt;margin-top:.85pt;width:18pt;height:1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1E59C2" w:rsidRDefault="001E59C2" w:rsidP="001E59C2">
      <w:pPr>
        <w:pStyle w:val="a3"/>
      </w:pPr>
      <w:r>
        <w:t xml:space="preserve">                                                                                                                         Митоз</w:t>
      </w:r>
    </w:p>
    <w:p w:rsidR="001E59C2" w:rsidRDefault="001E59C2" w:rsidP="001E59C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8A6A16" wp14:editId="5014BC83">
                <wp:simplePos x="0" y="0"/>
                <wp:positionH relativeFrom="column">
                  <wp:posOffset>4404360</wp:posOffset>
                </wp:positionH>
                <wp:positionV relativeFrom="paragraph">
                  <wp:posOffset>13970</wp:posOffset>
                </wp:positionV>
                <wp:extent cx="228600" cy="228600"/>
                <wp:effectExtent l="19050" t="0" r="19050" b="38100"/>
                <wp:wrapNone/>
                <wp:docPr id="203" name="Стрелка вниз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CE07D" id="Стрелка вниз 203" o:spid="_x0000_s1026" type="#_x0000_t67" style="position:absolute;margin-left:346.8pt;margin-top:1.1pt;width:18pt;height:1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8oM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</w:p>
    <w:p w:rsidR="001E59C2" w:rsidRDefault="001E59C2" w:rsidP="001E59C2">
      <w:pPr>
        <w:pStyle w:val="a3"/>
      </w:pPr>
      <w:r>
        <w:t xml:space="preserve">                                                                                                                         Новое растение</w:t>
      </w:r>
    </w:p>
    <w:p w:rsidR="001E59C2" w:rsidRDefault="001E59C2" w:rsidP="0042238F">
      <w:pPr>
        <w:pStyle w:val="a3"/>
        <w:numPr>
          <w:ilvl w:val="0"/>
          <w:numId w:val="39"/>
        </w:numPr>
      </w:pPr>
      <w:r>
        <w:t>характерные черты:</w:t>
      </w:r>
    </w:p>
    <w:p w:rsidR="00742F04" w:rsidRDefault="00742F04" w:rsidP="00742F04">
      <w:pPr>
        <w:pStyle w:val="a3"/>
      </w:pPr>
    </w:p>
    <w:p w:rsidR="001E59C2" w:rsidRDefault="001E59C2" w:rsidP="0042238F">
      <w:pPr>
        <w:pStyle w:val="a3"/>
        <w:numPr>
          <w:ilvl w:val="0"/>
          <w:numId w:val="41"/>
        </w:numPr>
      </w:pPr>
      <w:r>
        <w:lastRenderedPageBreak/>
        <w:t>плаунов</w:t>
      </w:r>
    </w:p>
    <w:p w:rsidR="001E59C2" w:rsidRDefault="001E59C2" w:rsidP="0042238F">
      <w:pPr>
        <w:pStyle w:val="a3"/>
        <w:numPr>
          <w:ilvl w:val="0"/>
          <w:numId w:val="42"/>
        </w:numPr>
      </w:pPr>
      <w:r>
        <w:t>вымирающая группа</w:t>
      </w:r>
    </w:p>
    <w:p w:rsidR="001E59C2" w:rsidRDefault="001E59C2" w:rsidP="0042238F">
      <w:pPr>
        <w:pStyle w:val="a3"/>
        <w:numPr>
          <w:ilvl w:val="0"/>
          <w:numId w:val="42"/>
        </w:numPr>
      </w:pPr>
      <w:r>
        <w:t>дихотомическое ветвление</w:t>
      </w:r>
      <w:r w:rsidR="0044175E">
        <w:t xml:space="preserve"> побегов и стебля</w:t>
      </w:r>
    </w:p>
    <w:p w:rsidR="0044175E" w:rsidRDefault="0044175E" w:rsidP="0042238F">
      <w:pPr>
        <w:pStyle w:val="a3"/>
        <w:numPr>
          <w:ilvl w:val="0"/>
          <w:numId w:val="42"/>
        </w:numPr>
      </w:pPr>
      <w:r>
        <w:t>игольчатые листья</w:t>
      </w:r>
    </w:p>
    <w:p w:rsidR="0044175E" w:rsidRDefault="0044175E" w:rsidP="0042238F">
      <w:pPr>
        <w:pStyle w:val="a3"/>
        <w:numPr>
          <w:ilvl w:val="0"/>
          <w:numId w:val="42"/>
        </w:numPr>
      </w:pPr>
      <w:r>
        <w:t>споры образуются в колосках</w:t>
      </w:r>
    </w:p>
    <w:p w:rsidR="0044175E" w:rsidRDefault="0044175E" w:rsidP="0042238F">
      <w:pPr>
        <w:pStyle w:val="a3"/>
        <w:numPr>
          <w:ilvl w:val="0"/>
          <w:numId w:val="41"/>
        </w:numPr>
      </w:pPr>
      <w:r>
        <w:t>хвощей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побеги с кремнием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листья тонкие, мутовчатые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мощное корневище</w:t>
      </w:r>
    </w:p>
    <w:p w:rsidR="0044175E" w:rsidRDefault="0044175E" w:rsidP="0042238F">
      <w:pPr>
        <w:pStyle w:val="a3"/>
        <w:numPr>
          <w:ilvl w:val="0"/>
          <w:numId w:val="43"/>
        </w:numPr>
      </w:pPr>
      <w:proofErr w:type="spellStart"/>
      <w:r>
        <w:t>закисляют</w:t>
      </w:r>
      <w:proofErr w:type="spellEnd"/>
      <w:r>
        <w:t xml:space="preserve"> почву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споры в колосках</w:t>
      </w:r>
    </w:p>
    <w:p w:rsidR="0044175E" w:rsidRDefault="0044175E" w:rsidP="0042238F">
      <w:pPr>
        <w:pStyle w:val="a3"/>
        <w:numPr>
          <w:ilvl w:val="0"/>
          <w:numId w:val="41"/>
        </w:numPr>
      </w:pPr>
      <w:r>
        <w:t>папоротников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листья – вайи (до 1,5 м)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вымершие виды образовали залежи каменного угля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мощное корневище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споры на нижней стороне листьев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нет надземного стебля</w:t>
      </w:r>
    </w:p>
    <w:p w:rsidR="0044175E" w:rsidRDefault="0044175E" w:rsidP="0042238F">
      <w:pPr>
        <w:pStyle w:val="a3"/>
        <w:numPr>
          <w:ilvl w:val="0"/>
          <w:numId w:val="39"/>
        </w:numPr>
      </w:pPr>
      <w:r>
        <w:t>значение:</w:t>
      </w:r>
    </w:p>
    <w:p w:rsidR="0044175E" w:rsidRDefault="004A52D5" w:rsidP="0042238F">
      <w:pPr>
        <w:pStyle w:val="a3"/>
        <w:numPr>
          <w:ilvl w:val="0"/>
          <w:numId w:val="41"/>
        </w:numPr>
      </w:pPr>
      <w:r>
        <w:t>вымершие формы образовали залежи каменного угля</w:t>
      </w:r>
    </w:p>
    <w:p w:rsidR="004A52D5" w:rsidRDefault="004A52D5" w:rsidP="0042238F">
      <w:pPr>
        <w:pStyle w:val="a3"/>
        <w:numPr>
          <w:ilvl w:val="0"/>
          <w:numId w:val="41"/>
        </w:numPr>
      </w:pPr>
      <w:r>
        <w:t>используются в пищу, входят в состав питания</w:t>
      </w:r>
    </w:p>
    <w:p w:rsidR="004A52D5" w:rsidRDefault="004A52D5" w:rsidP="004A52D5"/>
    <w:p w:rsidR="004A52D5" w:rsidRDefault="004A52D5" w:rsidP="004A52D5">
      <w:r>
        <w:rPr>
          <w:b/>
        </w:rPr>
        <w:t xml:space="preserve">5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семенные папоротники</w:t>
      </w:r>
    </w:p>
    <w:p w:rsidR="004A52D5" w:rsidRDefault="004A52D5" w:rsidP="004A52D5">
      <w:r>
        <w:t>Особенности: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на листьях, в спорангиях начали образовываться семена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дали начало голосеменным растениям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вымершая группа</w:t>
      </w:r>
    </w:p>
    <w:p w:rsidR="004A52D5" w:rsidRDefault="004A52D5" w:rsidP="004A52D5"/>
    <w:p w:rsidR="004A52D5" w:rsidRDefault="004A52D5" w:rsidP="004A52D5">
      <w:r>
        <w:rPr>
          <w:b/>
        </w:rPr>
        <w:t xml:space="preserve">6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голосеменные (хвойные)</w:t>
      </w:r>
    </w:p>
    <w:p w:rsidR="00D92226" w:rsidRDefault="004A52D5" w:rsidP="004A52D5">
      <w:r>
        <w:t>Особенности: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размножаются семенами, которые образуются в шишках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листья – хвоинки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жизненные формы – деревья и кустарники, лианы (субтропики)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спорофиты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гаметофит живёт за счет спорофита:</w:t>
      </w:r>
    </w:p>
    <w:p w:rsidR="004A52D5" w:rsidRDefault="004A52D5" w:rsidP="0042238F">
      <w:pPr>
        <w:pStyle w:val="a3"/>
        <w:numPr>
          <w:ilvl w:val="0"/>
          <w:numId w:val="47"/>
        </w:numPr>
      </w:pPr>
      <w:r>
        <w:t>женский – эндосперм с двумя архегониями, находится внутри семязачатка</w:t>
      </w:r>
    </w:p>
    <w:p w:rsidR="004A52D5" w:rsidRDefault="004A52D5" w:rsidP="0042238F">
      <w:pPr>
        <w:pStyle w:val="a3"/>
        <w:numPr>
          <w:ilvl w:val="0"/>
          <w:numId w:val="47"/>
        </w:numPr>
      </w:pPr>
      <w:r>
        <w:t>мужской – пыльцевое зерно из двух клеток (вегетативная + генеративная)</w:t>
      </w:r>
    </w:p>
    <w:p w:rsidR="004A52D5" w:rsidRDefault="004F7485" w:rsidP="0042238F">
      <w:pPr>
        <w:pStyle w:val="a3"/>
        <w:numPr>
          <w:ilvl w:val="0"/>
          <w:numId w:val="46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48A082" wp14:editId="58426435">
                <wp:simplePos x="0" y="0"/>
                <wp:positionH relativeFrom="margin">
                  <wp:posOffset>2115821</wp:posOffset>
                </wp:positionH>
                <wp:positionV relativeFrom="paragraph">
                  <wp:posOffset>75564</wp:posOffset>
                </wp:positionV>
                <wp:extent cx="314325" cy="867218"/>
                <wp:effectExtent l="0" t="9525" r="0" b="57150"/>
                <wp:wrapNone/>
                <wp:docPr id="228" name="Стрелка вниз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5241">
                          <a:off x="0" y="0"/>
                          <a:ext cx="314325" cy="8672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BFB1" id="Стрелка вниз 228" o:spid="_x0000_s1026" type="#_x0000_t67" style="position:absolute;margin-left:166.6pt;margin-top:5.95pt;width:24.75pt;height:68.3pt;rotation:5630898fd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" adj="17686" fillcolor="#5b9bd5 [3204]" strokecolor="#1f4d78 [1604]" strokeweight="1pt">
                <w10:wrap anchorx="margin"/>
              </v:shape>
            </w:pict>
          </mc:Fallback>
        </mc:AlternateContent>
      </w:r>
      <w:r w:rsidR="004A52D5">
        <w:t>на иголках мало устьиц, покрыты восковой кутикулой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размножение:</w:t>
      </w:r>
    </w:p>
    <w:p w:rsidR="004A52D5" w:rsidRDefault="004F7485" w:rsidP="004A52D5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F05BED" wp14:editId="6B0377B9">
                <wp:simplePos x="0" y="0"/>
                <wp:positionH relativeFrom="margin">
                  <wp:posOffset>3953510</wp:posOffset>
                </wp:positionH>
                <wp:positionV relativeFrom="paragraph">
                  <wp:posOffset>17780</wp:posOffset>
                </wp:positionV>
                <wp:extent cx="314325" cy="257586"/>
                <wp:effectExtent l="28575" t="28575" r="19050" b="38100"/>
                <wp:wrapNone/>
                <wp:docPr id="230" name="Стрелка вниз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8220">
                          <a:off x="0" y="0"/>
                          <a:ext cx="314325" cy="2575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65E" w:rsidRDefault="00AC165E" w:rsidP="004F7485">
                            <w:pPr>
                              <w:jc w:val="center"/>
                            </w:pPr>
                            <w: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05B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0" o:spid="_x0000_s1182" type="#_x0000_t67" style="position:absolute;left:0;text-align:left;margin-left:311.3pt;margin-top:1.4pt;width:24.75pt;height:20.3pt;rotation:-5212056fd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" adj="10800" fillcolor="#5b9bd5 [3204]" strokecolor="#1f4d78 [1604]" strokeweight="1pt">
                <v:textbox>
                  <w:txbxContent>
                    <w:p w:rsidR="00AC165E" w:rsidRDefault="00AC165E" w:rsidP="004F7485">
                      <w:pPr>
                        <w:jc w:val="center"/>
                      </w:pPr>
                      <w:r>
                        <w:t>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2D5">
        <w:t>Взрослое растение</w: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58D4BCE" wp14:editId="78A20802">
                <wp:simplePos x="0" y="0"/>
                <wp:positionH relativeFrom="column">
                  <wp:posOffset>619125</wp:posOffset>
                </wp:positionH>
                <wp:positionV relativeFrom="paragraph">
                  <wp:posOffset>167640</wp:posOffset>
                </wp:positionV>
                <wp:extent cx="228600" cy="228600"/>
                <wp:effectExtent l="19050" t="0" r="19050" b="38100"/>
                <wp:wrapNone/>
                <wp:docPr id="222" name="Стрелка вниз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BFD41" id="Стрелка вниз 222" o:spid="_x0000_s1026" type="#_x0000_t67" style="position:absolute;margin-left:48.75pt;margin-top:13.2pt;width:18pt;height:1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" adj="10800" fillcolor="#5b9bd5 [3204]" strokecolor="#1f4d78 [1604]" strokeweight="1pt"/>
            </w:pict>
          </mc:Fallback>
        </mc:AlternateContent>
      </w:r>
      <w:r w:rsidR="00953968">
        <w:t>Женская шишка (2</w:t>
      </w:r>
      <w:proofErr w:type="gramStart"/>
      <w:r w:rsidR="00953968">
        <w:rPr>
          <w:lang w:val="en-US"/>
        </w:rPr>
        <w:t>n</w:t>
      </w:r>
      <w:r w:rsidR="00953968">
        <w:t xml:space="preserve">)   </w:t>
      </w:r>
      <w:proofErr w:type="gramEnd"/>
      <w:r w:rsidR="00953968">
        <w:t xml:space="preserve">                                                                          мужская шишка (2</w:t>
      </w:r>
      <w:r w:rsidR="00953968">
        <w:rPr>
          <w:lang w:val="en-US"/>
        </w:rPr>
        <w:t>n</w:t>
      </w:r>
      <w:r w:rsidR="00953968">
        <w:t>)</w: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1A1D53" wp14:editId="33E3E8DF">
                <wp:simplePos x="0" y="0"/>
                <wp:positionH relativeFrom="column">
                  <wp:posOffset>4295775</wp:posOffset>
                </wp:positionH>
                <wp:positionV relativeFrom="paragraph">
                  <wp:posOffset>8255</wp:posOffset>
                </wp:positionV>
                <wp:extent cx="228600" cy="228600"/>
                <wp:effectExtent l="19050" t="0" r="19050" b="38100"/>
                <wp:wrapNone/>
                <wp:docPr id="225" name="Стрелка вниз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430F1" id="Стрелка вниз 225" o:spid="_x0000_s1026" type="#_x0000_t67" style="position:absolute;margin-left:338.25pt;margin-top:.65pt;width:18pt;height:1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</w:p>
    <w:p w:rsidR="00953968" w:rsidRDefault="00953968" w:rsidP="00953968">
      <w:pPr>
        <w:pStyle w:val="a3"/>
      </w:pPr>
      <w:r>
        <w:t xml:space="preserve">Митоз                                                                                                        </w:t>
      </w:r>
      <w:proofErr w:type="spellStart"/>
      <w:r>
        <w:t>митоз</w:t>
      </w:r>
      <w:proofErr w:type="spellEnd"/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6696AC" wp14:editId="5DAF1508">
                <wp:simplePos x="0" y="0"/>
                <wp:positionH relativeFrom="column">
                  <wp:posOffset>4309110</wp:posOffset>
                </wp:positionH>
                <wp:positionV relativeFrom="paragraph">
                  <wp:posOffset>11430</wp:posOffset>
                </wp:positionV>
                <wp:extent cx="228600" cy="228600"/>
                <wp:effectExtent l="19050" t="0" r="19050" b="38100"/>
                <wp:wrapNone/>
                <wp:docPr id="226" name="Стрелка вниз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140B" id="Стрелка вниз 226" o:spid="_x0000_s1026" type="#_x0000_t67" style="position:absolute;margin-left:339.3pt;margin-top:.9pt;width:18pt;height:1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C6B7DD" wp14:editId="0288589B">
                <wp:simplePos x="0" y="0"/>
                <wp:positionH relativeFrom="column">
                  <wp:posOffset>584835</wp:posOffset>
                </wp:positionH>
                <wp:positionV relativeFrom="paragraph">
                  <wp:posOffset>11430</wp:posOffset>
                </wp:positionV>
                <wp:extent cx="228600" cy="228600"/>
                <wp:effectExtent l="19050" t="0" r="19050" b="38100"/>
                <wp:wrapNone/>
                <wp:docPr id="223" name="Стрелка вниз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F4143" id="Стрелка вниз 223" o:spid="_x0000_s1026" type="#_x0000_t67" style="position:absolute;margin-left:46.05pt;margin-top:.9pt;width:18pt;height:1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6E6652" wp14:editId="3B5824BE">
                <wp:simplePos x="0" y="0"/>
                <wp:positionH relativeFrom="column">
                  <wp:posOffset>4309110</wp:posOffset>
                </wp:positionH>
                <wp:positionV relativeFrom="paragraph">
                  <wp:posOffset>170815</wp:posOffset>
                </wp:positionV>
                <wp:extent cx="228600" cy="228600"/>
                <wp:effectExtent l="19050" t="0" r="19050" b="38100"/>
                <wp:wrapNone/>
                <wp:docPr id="227" name="Стрелка вниз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4AAE" id="Стрелка вниз 227" o:spid="_x0000_s1026" type="#_x0000_t67" style="position:absolute;margin-left:339.3pt;margin-top:13.45pt;width:18pt;height:1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" adj="10800" fillcolor="#5b9bd5 [3204]" strokecolor="#1f4d78 [1604]" strokeweight="1pt"/>
            </w:pict>
          </mc:Fallback>
        </mc:AlternateContent>
      </w:r>
      <w:r w:rsidR="00953968">
        <w:t>Семязачаток = мегаспорангий (2</w:t>
      </w:r>
      <w:proofErr w:type="gramStart"/>
      <w:r w:rsidR="00953968">
        <w:rPr>
          <w:lang w:val="en-US"/>
        </w:rPr>
        <w:t>n</w:t>
      </w:r>
      <w:r w:rsidR="00953968">
        <w:t xml:space="preserve">)   </w:t>
      </w:r>
      <w:proofErr w:type="gramEnd"/>
      <w:r w:rsidR="00953968">
        <w:t xml:space="preserve">                                                микроспорангий (2</w:t>
      </w:r>
      <w:r w:rsidR="00953968">
        <w:rPr>
          <w:lang w:val="en-US"/>
        </w:rPr>
        <w:t>n</w:t>
      </w:r>
      <w:r w:rsidR="00953968">
        <w:t>)</w: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AE9DBC" wp14:editId="32E6131C">
                <wp:simplePos x="0" y="0"/>
                <wp:positionH relativeFrom="column">
                  <wp:posOffset>584835</wp:posOffset>
                </wp:positionH>
                <wp:positionV relativeFrom="paragraph">
                  <wp:posOffset>15240</wp:posOffset>
                </wp:positionV>
                <wp:extent cx="228600" cy="228600"/>
                <wp:effectExtent l="19050" t="0" r="19050" b="38100"/>
                <wp:wrapNone/>
                <wp:docPr id="224" name="Стрелка вниз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5B82B" id="Стрелка вниз 224" o:spid="_x0000_s1026" type="#_x0000_t67" style="position:absolute;margin-left:46.05pt;margin-top:1.2pt;width:18pt;height:1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" adj="10800" fillcolor="#5b9bd5 [3204]" strokecolor="#1f4d78 [1604]" strokeweight="1pt"/>
            </w:pict>
          </mc:Fallback>
        </mc:AlternateContent>
      </w:r>
    </w:p>
    <w:p w:rsidR="00953968" w:rsidRDefault="00953968" w:rsidP="00953968">
      <w:pPr>
        <w:pStyle w:val="a3"/>
      </w:pPr>
      <w:r>
        <w:t xml:space="preserve">Мейоз                                                                                                       </w:t>
      </w:r>
      <w:proofErr w:type="spellStart"/>
      <w:r>
        <w:t>мейоз</w:t>
      </w:r>
      <w:proofErr w:type="spellEnd"/>
    </w:p>
    <w:p w:rsidR="00953968" w:rsidRDefault="004F7485" w:rsidP="00953968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0CBC2B" wp14:editId="0C9B809C">
                <wp:simplePos x="0" y="0"/>
                <wp:positionH relativeFrom="column">
                  <wp:posOffset>4286250</wp:posOffset>
                </wp:positionH>
                <wp:positionV relativeFrom="paragraph">
                  <wp:posOffset>18415</wp:posOffset>
                </wp:positionV>
                <wp:extent cx="228600" cy="228600"/>
                <wp:effectExtent l="19050" t="0" r="19050" b="38100"/>
                <wp:wrapNone/>
                <wp:docPr id="232" name="Стрелка вниз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E23B9" id="Стрелка вниз 232" o:spid="_x0000_s1026" type="#_x0000_t67" style="position:absolute;margin-left:337.5pt;margin-top:1.45pt;width:18pt;height:1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D0CBC2B" wp14:editId="0C9B809C">
                <wp:simplePos x="0" y="0"/>
                <wp:positionH relativeFrom="column">
                  <wp:posOffset>590550</wp:posOffset>
                </wp:positionH>
                <wp:positionV relativeFrom="paragraph">
                  <wp:posOffset>27940</wp:posOffset>
                </wp:positionV>
                <wp:extent cx="228600" cy="228600"/>
                <wp:effectExtent l="19050" t="0" r="19050" b="38100"/>
                <wp:wrapNone/>
                <wp:docPr id="231" name="Стрелка вниз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6103" id="Стрелка вниз 231" o:spid="_x0000_s1026" type="#_x0000_t67" style="position:absolute;margin-left:46.5pt;margin-top:2.2pt;width:18pt;height:1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" adj="10800" fillcolor="#5b9bd5 [3204]" strokecolor="#1f4d78 [1604]" strokeweight="1pt"/>
            </w:pict>
          </mc:Fallback>
        </mc:AlternateConten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A0ABCB" wp14:editId="07EB4F62">
                <wp:simplePos x="0" y="0"/>
                <wp:positionH relativeFrom="column">
                  <wp:posOffset>4229100</wp:posOffset>
                </wp:positionH>
                <wp:positionV relativeFrom="paragraph">
                  <wp:posOffset>-276860</wp:posOffset>
                </wp:positionV>
                <wp:extent cx="228600" cy="228600"/>
                <wp:effectExtent l="19050" t="0" r="19050" b="38100"/>
                <wp:wrapNone/>
                <wp:docPr id="238" name="Стрелка вниз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562AF" id="Стрелка вниз 238" o:spid="_x0000_s1026" type="#_x0000_t67" style="position:absolute;margin-left:333pt;margin-top:-21.8pt;width:18pt;height:1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95124C3" wp14:editId="68FC3596">
                <wp:simplePos x="0" y="0"/>
                <wp:positionH relativeFrom="column">
                  <wp:posOffset>619125</wp:posOffset>
                </wp:positionH>
                <wp:positionV relativeFrom="paragraph">
                  <wp:posOffset>-276860</wp:posOffset>
                </wp:positionV>
                <wp:extent cx="228600" cy="228600"/>
                <wp:effectExtent l="19050" t="0" r="19050" b="38100"/>
                <wp:wrapNone/>
                <wp:docPr id="233" name="Стрелка вниз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3752A" id="Стрелка вниз 233" o:spid="_x0000_s1026" type="#_x0000_t67" style="position:absolute;margin-left:48.75pt;margin-top:-21.8pt;width:18pt;height:1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 w:rsidR="00953968">
        <w:t>Образуется 4 мегаспоры (</w:t>
      </w:r>
      <w:r w:rsidR="00953968">
        <w:rPr>
          <w:lang w:val="en-US"/>
        </w:rPr>
        <w:t>n</w:t>
      </w:r>
      <w:r w:rsidR="00953968">
        <w:t>), 3 погибают                                        микроспоры (</w:t>
      </w:r>
      <w:r w:rsidR="00953968">
        <w:rPr>
          <w:lang w:val="en-US"/>
        </w:rPr>
        <w:t>n</w:t>
      </w:r>
      <w:r w:rsidR="00953968">
        <w:t>)</w: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5B48383" wp14:editId="39260F82">
                <wp:simplePos x="0" y="0"/>
                <wp:positionH relativeFrom="column">
                  <wp:posOffset>4229100</wp:posOffset>
                </wp:positionH>
                <wp:positionV relativeFrom="paragraph">
                  <wp:posOffset>8890</wp:posOffset>
                </wp:positionV>
                <wp:extent cx="228600" cy="228600"/>
                <wp:effectExtent l="19050" t="0" r="19050" b="38100"/>
                <wp:wrapNone/>
                <wp:docPr id="239" name="Стрелка вниз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51BF" id="Стрелка вниз 239" o:spid="_x0000_s1026" type="#_x0000_t67" style="position:absolute;margin-left:333pt;margin-top:.7pt;width:18pt;height:1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1E245B7" wp14:editId="1099658F">
                <wp:simplePos x="0" y="0"/>
                <wp:positionH relativeFrom="column">
                  <wp:posOffset>613410</wp:posOffset>
                </wp:positionH>
                <wp:positionV relativeFrom="paragraph">
                  <wp:posOffset>10160</wp:posOffset>
                </wp:positionV>
                <wp:extent cx="228600" cy="228600"/>
                <wp:effectExtent l="19050" t="0" r="19050" b="38100"/>
                <wp:wrapNone/>
                <wp:docPr id="236" name="Стрелка вниз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EE210" id="Стрелка вниз 236" o:spid="_x0000_s1026" type="#_x0000_t67" style="position:absolute;margin-left:48.3pt;margin-top:.8pt;width:18pt;height:1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n2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953968" w:rsidRDefault="00953968" w:rsidP="00953968">
      <w:pPr>
        <w:pStyle w:val="a3"/>
      </w:pPr>
      <w:r>
        <w:t xml:space="preserve">Митоз                                                                                                       </w:t>
      </w:r>
      <w:proofErr w:type="spellStart"/>
      <w:r>
        <w:t>митоз</w:t>
      </w:r>
      <w:proofErr w:type="spellEnd"/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0EF9710" wp14:editId="72830392">
                <wp:simplePos x="0" y="0"/>
                <wp:positionH relativeFrom="column">
                  <wp:posOffset>4238625</wp:posOffset>
                </wp:positionH>
                <wp:positionV relativeFrom="paragraph">
                  <wp:posOffset>9525</wp:posOffset>
                </wp:positionV>
                <wp:extent cx="228600" cy="228600"/>
                <wp:effectExtent l="19050" t="0" r="19050" b="38100"/>
                <wp:wrapNone/>
                <wp:docPr id="240" name="Стрелка вниз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88A83" id="Стрелка вниз 240" o:spid="_x0000_s1026" type="#_x0000_t67" style="position:absolute;margin-left:333.75pt;margin-top:.75pt;width:18pt;height:1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2CF22D" wp14:editId="02535ED3">
                <wp:simplePos x="0" y="0"/>
                <wp:positionH relativeFrom="column">
                  <wp:posOffset>603885</wp:posOffset>
                </wp:positionH>
                <wp:positionV relativeFrom="paragraph">
                  <wp:posOffset>13970</wp:posOffset>
                </wp:positionV>
                <wp:extent cx="228600" cy="228600"/>
                <wp:effectExtent l="19050" t="0" r="19050" b="38100"/>
                <wp:wrapNone/>
                <wp:docPr id="235" name="Стрелка вниз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CB46D" id="Стрелка вниз 235" o:spid="_x0000_s1026" type="#_x0000_t67" style="position:absolute;margin-left:47.55pt;margin-top:1.1pt;width:18pt;height:1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ln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" adj="10800" fillcolor="#5b9bd5 [3204]" strokecolor="#1f4d78 [1604]" strokeweight="1pt"/>
            </w:pict>
          </mc:Fallback>
        </mc:AlternateContent>
      </w:r>
    </w:p>
    <w:p w:rsidR="00953968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EE1F63C" wp14:editId="7DB03CD3">
                <wp:simplePos x="0" y="0"/>
                <wp:positionH relativeFrom="column">
                  <wp:posOffset>5219699</wp:posOffset>
                </wp:positionH>
                <wp:positionV relativeFrom="paragraph">
                  <wp:posOffset>169349</wp:posOffset>
                </wp:positionV>
                <wp:extent cx="257175" cy="257175"/>
                <wp:effectExtent l="19050" t="38100" r="9525" b="9525"/>
                <wp:wrapNone/>
                <wp:docPr id="242" name="Стрелка вниз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4587">
                          <a:off x="0" y="0"/>
                          <a:ext cx="25717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A8" id="Стрелка вниз 242" o:spid="_x0000_s1026" type="#_x0000_t67" style="position:absolute;margin-left:411pt;margin-top:13.35pt;width:20.25pt;height:20.25pt;rotation:-1961070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4C069F1" wp14:editId="44AD3AF6">
                <wp:simplePos x="0" y="0"/>
                <wp:positionH relativeFrom="column">
                  <wp:posOffset>3489325</wp:posOffset>
                </wp:positionH>
                <wp:positionV relativeFrom="paragraph">
                  <wp:posOffset>163195</wp:posOffset>
                </wp:positionV>
                <wp:extent cx="257175" cy="257175"/>
                <wp:effectExtent l="19050" t="38100" r="28575" b="9525"/>
                <wp:wrapNone/>
                <wp:docPr id="241" name="Стрелка вниз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9767">
                          <a:off x="0" y="0"/>
                          <a:ext cx="25717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5EA9" id="Стрелка вниз 241" o:spid="_x0000_s1026" type="#_x0000_t67" style="position:absolute;margin-left:274.75pt;margin-top:12.85pt;width:20.25pt;height:20.25pt;rotation:1517996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" adj="10800" fillcolor="#5b9bd5 [3204]" strokecolor="#1f4d78 [1604]" strokeweight="1pt"/>
            </w:pict>
          </mc:Fallback>
        </mc:AlternateContent>
      </w:r>
      <w:proofErr w:type="spellStart"/>
      <w:r>
        <w:t>Ж.</w:t>
      </w:r>
      <w:r w:rsidR="00953968">
        <w:t>гаметофит</w:t>
      </w:r>
      <w:proofErr w:type="spellEnd"/>
      <w:r w:rsidR="00953968">
        <w:t xml:space="preserve"> – эндосперм (</w:t>
      </w:r>
      <w:r w:rsidR="00953968">
        <w:rPr>
          <w:lang w:val="en-US"/>
        </w:rPr>
        <w:t>n</w:t>
      </w:r>
      <w:r w:rsidR="00953968">
        <w:t>) и 2 архегония (</w:t>
      </w:r>
      <w:proofErr w:type="gramStart"/>
      <w:r w:rsidR="00953968">
        <w:rPr>
          <w:lang w:val="en-US"/>
        </w:rPr>
        <w:t>n</w:t>
      </w:r>
      <w:r w:rsidR="00953968">
        <w:t xml:space="preserve">)   </w:t>
      </w:r>
      <w:proofErr w:type="gramEnd"/>
      <w:r w:rsidR="00953968">
        <w:t xml:space="preserve">             </w:t>
      </w:r>
      <w:proofErr w:type="spellStart"/>
      <w:r w:rsidR="00953968">
        <w:t>м.гаметофит</w:t>
      </w:r>
      <w:proofErr w:type="spellEnd"/>
      <w:r w:rsidR="00953968">
        <w:t xml:space="preserve"> – пыльцевое зерно</w:t>
      </w:r>
    </w:p>
    <w:p w:rsidR="004F7485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BBC53C" wp14:editId="728A6EC7">
                <wp:simplePos x="0" y="0"/>
                <wp:positionH relativeFrom="column">
                  <wp:posOffset>603885</wp:posOffset>
                </wp:positionH>
                <wp:positionV relativeFrom="paragraph">
                  <wp:posOffset>7620</wp:posOffset>
                </wp:positionV>
                <wp:extent cx="228600" cy="228600"/>
                <wp:effectExtent l="19050" t="0" r="19050" b="38100"/>
                <wp:wrapNone/>
                <wp:docPr id="234" name="Стрелка вниз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25AB2" id="Стрелка вниз 234" o:spid="_x0000_s1026" type="#_x0000_t67" style="position:absolute;margin-left:47.55pt;margin-top:.6pt;width:18pt;height:1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" adj="10800" fillcolor="#5b9bd5 [3204]" strokecolor="#1f4d78 [1604]" strokeweight="1pt"/>
            </w:pict>
          </mc:Fallback>
        </mc:AlternateContent>
      </w:r>
    </w:p>
    <w:p w:rsidR="004F7485" w:rsidRDefault="004F7485" w:rsidP="00953968">
      <w:pPr>
        <w:pStyle w:val="a3"/>
      </w:pPr>
      <w:r>
        <w:t>Митоз                                                          вегетативная клетка (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                генеративная клетка (</w:t>
      </w:r>
      <w:r>
        <w:rPr>
          <w:lang w:val="en-US"/>
        </w:rPr>
        <w:t>n</w:t>
      </w:r>
      <w:r>
        <w:t>)</w:t>
      </w:r>
    </w:p>
    <w:p w:rsidR="004F7485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BCBD37" wp14:editId="60B3B414">
                <wp:simplePos x="0" y="0"/>
                <wp:positionH relativeFrom="column">
                  <wp:posOffset>4909185</wp:posOffset>
                </wp:positionH>
                <wp:positionV relativeFrom="paragraph">
                  <wp:posOffset>10795</wp:posOffset>
                </wp:positionV>
                <wp:extent cx="228600" cy="228600"/>
                <wp:effectExtent l="19050" t="0" r="19050" b="38100"/>
                <wp:wrapNone/>
                <wp:docPr id="245" name="Стрелка вниз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29108" id="Стрелка вниз 245" o:spid="_x0000_s1026" type="#_x0000_t67" style="position:absolute;margin-left:386.55pt;margin-top:.85pt;width:18pt;height:1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105FF2" wp14:editId="343DAA58">
                <wp:simplePos x="0" y="0"/>
                <wp:positionH relativeFrom="column">
                  <wp:posOffset>2847975</wp:posOffset>
                </wp:positionH>
                <wp:positionV relativeFrom="paragraph">
                  <wp:posOffset>8890</wp:posOffset>
                </wp:positionV>
                <wp:extent cx="228600" cy="228600"/>
                <wp:effectExtent l="19050" t="0" r="19050" b="38100"/>
                <wp:wrapNone/>
                <wp:docPr id="243" name="Стрелка вниз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E7CB" id="Стрелка вниз 243" o:spid="_x0000_s1026" type="#_x0000_t67" style="position:absolute;margin-left:224.25pt;margin-top:.7pt;width:18pt;height:1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BCCD3B" wp14:editId="321A336A">
                <wp:simplePos x="0" y="0"/>
                <wp:positionH relativeFrom="column">
                  <wp:posOffset>603885</wp:posOffset>
                </wp:positionH>
                <wp:positionV relativeFrom="paragraph">
                  <wp:posOffset>115570</wp:posOffset>
                </wp:positionV>
                <wp:extent cx="228600" cy="228600"/>
                <wp:effectExtent l="19050" t="0" r="19050" b="38100"/>
                <wp:wrapNone/>
                <wp:docPr id="237" name="Стрелка вниз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C2C5" id="Стрелка вниз 237" o:spid="_x0000_s1026" type="#_x0000_t67" style="position:absolute;margin-left:47.55pt;margin-top:9.1pt;width:18pt;height:1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4F7485" w:rsidRDefault="004F7485" w:rsidP="00953968">
      <w:pPr>
        <w:pStyle w:val="a3"/>
      </w:pPr>
      <w:r>
        <w:t xml:space="preserve">                                                                      Митоз                                                       </w:t>
      </w:r>
      <w:proofErr w:type="spellStart"/>
      <w:r>
        <w:t>митоз</w:t>
      </w:r>
      <w:proofErr w:type="spellEnd"/>
    </w:p>
    <w:p w:rsidR="004F7485" w:rsidRDefault="004F7485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650FFA0" wp14:editId="5C6B66A1">
                <wp:simplePos x="0" y="0"/>
                <wp:positionH relativeFrom="column">
                  <wp:posOffset>4928235</wp:posOffset>
                </wp:positionH>
                <wp:positionV relativeFrom="paragraph">
                  <wp:posOffset>5080</wp:posOffset>
                </wp:positionV>
                <wp:extent cx="228600" cy="228600"/>
                <wp:effectExtent l="19050" t="0" r="19050" b="38100"/>
                <wp:wrapNone/>
                <wp:docPr id="246" name="Стрелка вниз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67AE2" id="Стрелка вниз 246" o:spid="_x0000_s1026" type="#_x0000_t67" style="position:absolute;margin-left:388.05pt;margin-top:.4pt;width:18pt;height:1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6DC500" wp14:editId="2A2B5F87">
                <wp:simplePos x="0" y="0"/>
                <wp:positionH relativeFrom="column">
                  <wp:posOffset>2832735</wp:posOffset>
                </wp:positionH>
                <wp:positionV relativeFrom="paragraph">
                  <wp:posOffset>5080</wp:posOffset>
                </wp:positionV>
                <wp:extent cx="228600" cy="228600"/>
                <wp:effectExtent l="19050" t="0" r="19050" b="38100"/>
                <wp:wrapNone/>
                <wp:docPr id="244" name="Стрелка вниз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63301" id="Стрелка вниз 244" o:spid="_x0000_s1026" type="#_x0000_t67" style="position:absolute;margin-left:223.05pt;margin-top:.4pt;width:18pt;height:1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4F7485" w:rsidRDefault="00A325E4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59055</wp:posOffset>
                </wp:positionV>
                <wp:extent cx="2819705" cy="847736"/>
                <wp:effectExtent l="0" t="0" r="19050" b="28575"/>
                <wp:wrapNone/>
                <wp:docPr id="248" name="Поли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705" cy="847736"/>
                        </a:xfrm>
                        <a:custGeom>
                          <a:avLst/>
                          <a:gdLst>
                            <a:gd name="connsiteX0" fmla="*/ 0 w 2819705"/>
                            <a:gd name="connsiteY0" fmla="*/ 228600 h 847736"/>
                            <a:gd name="connsiteX1" fmla="*/ 28575 w 2819705"/>
                            <a:gd name="connsiteY1" fmla="*/ 276225 h 847736"/>
                            <a:gd name="connsiteX2" fmla="*/ 66675 w 2819705"/>
                            <a:gd name="connsiteY2" fmla="*/ 323850 h 847736"/>
                            <a:gd name="connsiteX3" fmla="*/ 104775 w 2819705"/>
                            <a:gd name="connsiteY3" fmla="*/ 390525 h 847736"/>
                            <a:gd name="connsiteX4" fmla="*/ 133350 w 2819705"/>
                            <a:gd name="connsiteY4" fmla="*/ 409575 h 847736"/>
                            <a:gd name="connsiteX5" fmla="*/ 180975 w 2819705"/>
                            <a:gd name="connsiteY5" fmla="*/ 466725 h 847736"/>
                            <a:gd name="connsiteX6" fmla="*/ 228600 w 2819705"/>
                            <a:gd name="connsiteY6" fmla="*/ 514350 h 847736"/>
                            <a:gd name="connsiteX7" fmla="*/ 266700 w 2819705"/>
                            <a:gd name="connsiteY7" fmla="*/ 571500 h 847736"/>
                            <a:gd name="connsiteX8" fmla="*/ 304800 w 2819705"/>
                            <a:gd name="connsiteY8" fmla="*/ 590550 h 847736"/>
                            <a:gd name="connsiteX9" fmla="*/ 342900 w 2819705"/>
                            <a:gd name="connsiteY9" fmla="*/ 619125 h 847736"/>
                            <a:gd name="connsiteX10" fmla="*/ 409575 w 2819705"/>
                            <a:gd name="connsiteY10" fmla="*/ 657225 h 847736"/>
                            <a:gd name="connsiteX11" fmla="*/ 457200 w 2819705"/>
                            <a:gd name="connsiteY11" fmla="*/ 666750 h 847736"/>
                            <a:gd name="connsiteX12" fmla="*/ 485775 w 2819705"/>
                            <a:gd name="connsiteY12" fmla="*/ 685800 h 847736"/>
                            <a:gd name="connsiteX13" fmla="*/ 619125 w 2819705"/>
                            <a:gd name="connsiteY13" fmla="*/ 714375 h 847736"/>
                            <a:gd name="connsiteX14" fmla="*/ 657225 w 2819705"/>
                            <a:gd name="connsiteY14" fmla="*/ 723900 h 847736"/>
                            <a:gd name="connsiteX15" fmla="*/ 781050 w 2819705"/>
                            <a:gd name="connsiteY15" fmla="*/ 742950 h 847736"/>
                            <a:gd name="connsiteX16" fmla="*/ 809625 w 2819705"/>
                            <a:gd name="connsiteY16" fmla="*/ 752475 h 847736"/>
                            <a:gd name="connsiteX17" fmla="*/ 971550 w 2819705"/>
                            <a:gd name="connsiteY17" fmla="*/ 781050 h 847736"/>
                            <a:gd name="connsiteX18" fmla="*/ 1038225 w 2819705"/>
                            <a:gd name="connsiteY18" fmla="*/ 800100 h 847736"/>
                            <a:gd name="connsiteX19" fmla="*/ 1085850 w 2819705"/>
                            <a:gd name="connsiteY19" fmla="*/ 809625 h 847736"/>
                            <a:gd name="connsiteX20" fmla="*/ 1114425 w 2819705"/>
                            <a:gd name="connsiteY20" fmla="*/ 819150 h 847736"/>
                            <a:gd name="connsiteX21" fmla="*/ 1352550 w 2819705"/>
                            <a:gd name="connsiteY21" fmla="*/ 828675 h 847736"/>
                            <a:gd name="connsiteX22" fmla="*/ 1495425 w 2819705"/>
                            <a:gd name="connsiteY22" fmla="*/ 847725 h 847736"/>
                            <a:gd name="connsiteX23" fmla="*/ 1733550 w 2819705"/>
                            <a:gd name="connsiteY23" fmla="*/ 819150 h 847736"/>
                            <a:gd name="connsiteX24" fmla="*/ 1790700 w 2819705"/>
                            <a:gd name="connsiteY24" fmla="*/ 800100 h 847736"/>
                            <a:gd name="connsiteX25" fmla="*/ 1828800 w 2819705"/>
                            <a:gd name="connsiteY25" fmla="*/ 790575 h 847736"/>
                            <a:gd name="connsiteX26" fmla="*/ 1876425 w 2819705"/>
                            <a:gd name="connsiteY26" fmla="*/ 771525 h 847736"/>
                            <a:gd name="connsiteX27" fmla="*/ 1933575 w 2819705"/>
                            <a:gd name="connsiteY27" fmla="*/ 752475 h 847736"/>
                            <a:gd name="connsiteX28" fmla="*/ 1990725 w 2819705"/>
                            <a:gd name="connsiteY28" fmla="*/ 714375 h 847736"/>
                            <a:gd name="connsiteX29" fmla="*/ 2019300 w 2819705"/>
                            <a:gd name="connsiteY29" fmla="*/ 695325 h 847736"/>
                            <a:gd name="connsiteX30" fmla="*/ 2038350 w 2819705"/>
                            <a:gd name="connsiteY30" fmla="*/ 666750 h 847736"/>
                            <a:gd name="connsiteX31" fmla="*/ 2066925 w 2819705"/>
                            <a:gd name="connsiteY31" fmla="*/ 657225 h 847736"/>
                            <a:gd name="connsiteX32" fmla="*/ 2095500 w 2819705"/>
                            <a:gd name="connsiteY32" fmla="*/ 638175 h 847736"/>
                            <a:gd name="connsiteX33" fmla="*/ 2143125 w 2819705"/>
                            <a:gd name="connsiteY33" fmla="*/ 600075 h 847736"/>
                            <a:gd name="connsiteX34" fmla="*/ 2200275 w 2819705"/>
                            <a:gd name="connsiteY34" fmla="*/ 561975 h 847736"/>
                            <a:gd name="connsiteX35" fmla="*/ 2247900 w 2819705"/>
                            <a:gd name="connsiteY35" fmla="*/ 523875 h 847736"/>
                            <a:gd name="connsiteX36" fmla="*/ 2266950 w 2819705"/>
                            <a:gd name="connsiteY36" fmla="*/ 495300 h 847736"/>
                            <a:gd name="connsiteX37" fmla="*/ 2295525 w 2819705"/>
                            <a:gd name="connsiteY37" fmla="*/ 485775 h 847736"/>
                            <a:gd name="connsiteX38" fmla="*/ 2324100 w 2819705"/>
                            <a:gd name="connsiteY38" fmla="*/ 466725 h 847736"/>
                            <a:gd name="connsiteX39" fmla="*/ 2343150 w 2819705"/>
                            <a:gd name="connsiteY39" fmla="*/ 438150 h 847736"/>
                            <a:gd name="connsiteX40" fmla="*/ 2381250 w 2819705"/>
                            <a:gd name="connsiteY40" fmla="*/ 352425 h 847736"/>
                            <a:gd name="connsiteX41" fmla="*/ 2409825 w 2819705"/>
                            <a:gd name="connsiteY41" fmla="*/ 342900 h 847736"/>
                            <a:gd name="connsiteX42" fmla="*/ 2505075 w 2819705"/>
                            <a:gd name="connsiteY42" fmla="*/ 361950 h 847736"/>
                            <a:gd name="connsiteX43" fmla="*/ 2619375 w 2819705"/>
                            <a:gd name="connsiteY43" fmla="*/ 352425 h 847736"/>
                            <a:gd name="connsiteX44" fmla="*/ 2800350 w 2819705"/>
                            <a:gd name="connsiteY44" fmla="*/ 66675 h 847736"/>
                            <a:gd name="connsiteX45" fmla="*/ 2819400 w 2819705"/>
                            <a:gd name="connsiteY45" fmla="*/ 0 h 847736"/>
                            <a:gd name="connsiteX0" fmla="*/ 0 w 2819705"/>
                            <a:gd name="connsiteY0" fmla="*/ 228600 h 847736"/>
                            <a:gd name="connsiteX1" fmla="*/ 28575 w 2819705"/>
                            <a:gd name="connsiteY1" fmla="*/ 276225 h 847736"/>
                            <a:gd name="connsiteX2" fmla="*/ 66675 w 2819705"/>
                            <a:gd name="connsiteY2" fmla="*/ 323850 h 847736"/>
                            <a:gd name="connsiteX3" fmla="*/ 104775 w 2819705"/>
                            <a:gd name="connsiteY3" fmla="*/ 390525 h 847736"/>
                            <a:gd name="connsiteX4" fmla="*/ 133350 w 2819705"/>
                            <a:gd name="connsiteY4" fmla="*/ 409575 h 847736"/>
                            <a:gd name="connsiteX5" fmla="*/ 180975 w 2819705"/>
                            <a:gd name="connsiteY5" fmla="*/ 466725 h 847736"/>
                            <a:gd name="connsiteX6" fmla="*/ 228600 w 2819705"/>
                            <a:gd name="connsiteY6" fmla="*/ 514350 h 847736"/>
                            <a:gd name="connsiteX7" fmla="*/ 266700 w 2819705"/>
                            <a:gd name="connsiteY7" fmla="*/ 571500 h 847736"/>
                            <a:gd name="connsiteX8" fmla="*/ 304800 w 2819705"/>
                            <a:gd name="connsiteY8" fmla="*/ 590550 h 847736"/>
                            <a:gd name="connsiteX9" fmla="*/ 342900 w 2819705"/>
                            <a:gd name="connsiteY9" fmla="*/ 619125 h 847736"/>
                            <a:gd name="connsiteX10" fmla="*/ 409575 w 2819705"/>
                            <a:gd name="connsiteY10" fmla="*/ 657225 h 847736"/>
                            <a:gd name="connsiteX11" fmla="*/ 457200 w 2819705"/>
                            <a:gd name="connsiteY11" fmla="*/ 666750 h 847736"/>
                            <a:gd name="connsiteX12" fmla="*/ 485775 w 2819705"/>
                            <a:gd name="connsiteY12" fmla="*/ 685800 h 847736"/>
                            <a:gd name="connsiteX13" fmla="*/ 619125 w 2819705"/>
                            <a:gd name="connsiteY13" fmla="*/ 714375 h 847736"/>
                            <a:gd name="connsiteX14" fmla="*/ 657225 w 2819705"/>
                            <a:gd name="connsiteY14" fmla="*/ 723900 h 847736"/>
                            <a:gd name="connsiteX15" fmla="*/ 781050 w 2819705"/>
                            <a:gd name="connsiteY15" fmla="*/ 742950 h 847736"/>
                            <a:gd name="connsiteX16" fmla="*/ 809625 w 2819705"/>
                            <a:gd name="connsiteY16" fmla="*/ 752475 h 847736"/>
                            <a:gd name="connsiteX17" fmla="*/ 971550 w 2819705"/>
                            <a:gd name="connsiteY17" fmla="*/ 781050 h 847736"/>
                            <a:gd name="connsiteX18" fmla="*/ 1038225 w 2819705"/>
                            <a:gd name="connsiteY18" fmla="*/ 800100 h 847736"/>
                            <a:gd name="connsiteX19" fmla="*/ 1085850 w 2819705"/>
                            <a:gd name="connsiteY19" fmla="*/ 809625 h 847736"/>
                            <a:gd name="connsiteX20" fmla="*/ 1114425 w 2819705"/>
                            <a:gd name="connsiteY20" fmla="*/ 819150 h 847736"/>
                            <a:gd name="connsiteX21" fmla="*/ 1352550 w 2819705"/>
                            <a:gd name="connsiteY21" fmla="*/ 828675 h 847736"/>
                            <a:gd name="connsiteX22" fmla="*/ 1495425 w 2819705"/>
                            <a:gd name="connsiteY22" fmla="*/ 847725 h 847736"/>
                            <a:gd name="connsiteX23" fmla="*/ 1733550 w 2819705"/>
                            <a:gd name="connsiteY23" fmla="*/ 819150 h 847736"/>
                            <a:gd name="connsiteX24" fmla="*/ 1790700 w 2819705"/>
                            <a:gd name="connsiteY24" fmla="*/ 800100 h 847736"/>
                            <a:gd name="connsiteX25" fmla="*/ 1828800 w 2819705"/>
                            <a:gd name="connsiteY25" fmla="*/ 790575 h 847736"/>
                            <a:gd name="connsiteX26" fmla="*/ 1876425 w 2819705"/>
                            <a:gd name="connsiteY26" fmla="*/ 771525 h 847736"/>
                            <a:gd name="connsiteX27" fmla="*/ 1933575 w 2819705"/>
                            <a:gd name="connsiteY27" fmla="*/ 752475 h 847736"/>
                            <a:gd name="connsiteX28" fmla="*/ 1990725 w 2819705"/>
                            <a:gd name="connsiteY28" fmla="*/ 714375 h 847736"/>
                            <a:gd name="connsiteX29" fmla="*/ 2019300 w 2819705"/>
                            <a:gd name="connsiteY29" fmla="*/ 695325 h 847736"/>
                            <a:gd name="connsiteX30" fmla="*/ 2038350 w 2819705"/>
                            <a:gd name="connsiteY30" fmla="*/ 666750 h 847736"/>
                            <a:gd name="connsiteX31" fmla="*/ 2066925 w 2819705"/>
                            <a:gd name="connsiteY31" fmla="*/ 657225 h 847736"/>
                            <a:gd name="connsiteX32" fmla="*/ 2095500 w 2819705"/>
                            <a:gd name="connsiteY32" fmla="*/ 638175 h 847736"/>
                            <a:gd name="connsiteX33" fmla="*/ 2143125 w 2819705"/>
                            <a:gd name="connsiteY33" fmla="*/ 600075 h 847736"/>
                            <a:gd name="connsiteX34" fmla="*/ 2200275 w 2819705"/>
                            <a:gd name="connsiteY34" fmla="*/ 561975 h 847736"/>
                            <a:gd name="connsiteX35" fmla="*/ 2247900 w 2819705"/>
                            <a:gd name="connsiteY35" fmla="*/ 523875 h 847736"/>
                            <a:gd name="connsiteX36" fmla="*/ 2266950 w 2819705"/>
                            <a:gd name="connsiteY36" fmla="*/ 495300 h 847736"/>
                            <a:gd name="connsiteX37" fmla="*/ 2295525 w 2819705"/>
                            <a:gd name="connsiteY37" fmla="*/ 485775 h 847736"/>
                            <a:gd name="connsiteX38" fmla="*/ 2324100 w 2819705"/>
                            <a:gd name="connsiteY38" fmla="*/ 466725 h 847736"/>
                            <a:gd name="connsiteX39" fmla="*/ 2343150 w 2819705"/>
                            <a:gd name="connsiteY39" fmla="*/ 438150 h 847736"/>
                            <a:gd name="connsiteX40" fmla="*/ 2381250 w 2819705"/>
                            <a:gd name="connsiteY40" fmla="*/ 352425 h 847736"/>
                            <a:gd name="connsiteX41" fmla="*/ 2512758 w 2819705"/>
                            <a:gd name="connsiteY41" fmla="*/ 409576 h 847736"/>
                            <a:gd name="connsiteX42" fmla="*/ 2505075 w 2819705"/>
                            <a:gd name="connsiteY42" fmla="*/ 361950 h 847736"/>
                            <a:gd name="connsiteX43" fmla="*/ 2619375 w 2819705"/>
                            <a:gd name="connsiteY43" fmla="*/ 352425 h 847736"/>
                            <a:gd name="connsiteX44" fmla="*/ 2800350 w 2819705"/>
                            <a:gd name="connsiteY44" fmla="*/ 66675 h 847736"/>
                            <a:gd name="connsiteX45" fmla="*/ 2819400 w 2819705"/>
                            <a:gd name="connsiteY45" fmla="*/ 0 h 847736"/>
                            <a:gd name="connsiteX0" fmla="*/ 0 w 2819705"/>
                            <a:gd name="connsiteY0" fmla="*/ 228600 h 847736"/>
                            <a:gd name="connsiteX1" fmla="*/ 28575 w 2819705"/>
                            <a:gd name="connsiteY1" fmla="*/ 276225 h 847736"/>
                            <a:gd name="connsiteX2" fmla="*/ 66675 w 2819705"/>
                            <a:gd name="connsiteY2" fmla="*/ 323850 h 847736"/>
                            <a:gd name="connsiteX3" fmla="*/ 104775 w 2819705"/>
                            <a:gd name="connsiteY3" fmla="*/ 390525 h 847736"/>
                            <a:gd name="connsiteX4" fmla="*/ 133350 w 2819705"/>
                            <a:gd name="connsiteY4" fmla="*/ 409575 h 847736"/>
                            <a:gd name="connsiteX5" fmla="*/ 180975 w 2819705"/>
                            <a:gd name="connsiteY5" fmla="*/ 466725 h 847736"/>
                            <a:gd name="connsiteX6" fmla="*/ 228600 w 2819705"/>
                            <a:gd name="connsiteY6" fmla="*/ 514350 h 847736"/>
                            <a:gd name="connsiteX7" fmla="*/ 266700 w 2819705"/>
                            <a:gd name="connsiteY7" fmla="*/ 571500 h 847736"/>
                            <a:gd name="connsiteX8" fmla="*/ 304800 w 2819705"/>
                            <a:gd name="connsiteY8" fmla="*/ 590550 h 847736"/>
                            <a:gd name="connsiteX9" fmla="*/ 342900 w 2819705"/>
                            <a:gd name="connsiteY9" fmla="*/ 619125 h 847736"/>
                            <a:gd name="connsiteX10" fmla="*/ 409575 w 2819705"/>
                            <a:gd name="connsiteY10" fmla="*/ 657225 h 847736"/>
                            <a:gd name="connsiteX11" fmla="*/ 457200 w 2819705"/>
                            <a:gd name="connsiteY11" fmla="*/ 666750 h 847736"/>
                            <a:gd name="connsiteX12" fmla="*/ 485775 w 2819705"/>
                            <a:gd name="connsiteY12" fmla="*/ 685800 h 847736"/>
                            <a:gd name="connsiteX13" fmla="*/ 619125 w 2819705"/>
                            <a:gd name="connsiteY13" fmla="*/ 714375 h 847736"/>
                            <a:gd name="connsiteX14" fmla="*/ 657225 w 2819705"/>
                            <a:gd name="connsiteY14" fmla="*/ 723900 h 847736"/>
                            <a:gd name="connsiteX15" fmla="*/ 781050 w 2819705"/>
                            <a:gd name="connsiteY15" fmla="*/ 742950 h 847736"/>
                            <a:gd name="connsiteX16" fmla="*/ 809625 w 2819705"/>
                            <a:gd name="connsiteY16" fmla="*/ 752475 h 847736"/>
                            <a:gd name="connsiteX17" fmla="*/ 971550 w 2819705"/>
                            <a:gd name="connsiteY17" fmla="*/ 781050 h 847736"/>
                            <a:gd name="connsiteX18" fmla="*/ 1038225 w 2819705"/>
                            <a:gd name="connsiteY18" fmla="*/ 800100 h 847736"/>
                            <a:gd name="connsiteX19" fmla="*/ 1085850 w 2819705"/>
                            <a:gd name="connsiteY19" fmla="*/ 809625 h 847736"/>
                            <a:gd name="connsiteX20" fmla="*/ 1114425 w 2819705"/>
                            <a:gd name="connsiteY20" fmla="*/ 819150 h 847736"/>
                            <a:gd name="connsiteX21" fmla="*/ 1352550 w 2819705"/>
                            <a:gd name="connsiteY21" fmla="*/ 828675 h 847736"/>
                            <a:gd name="connsiteX22" fmla="*/ 1495425 w 2819705"/>
                            <a:gd name="connsiteY22" fmla="*/ 847725 h 847736"/>
                            <a:gd name="connsiteX23" fmla="*/ 1733550 w 2819705"/>
                            <a:gd name="connsiteY23" fmla="*/ 819150 h 847736"/>
                            <a:gd name="connsiteX24" fmla="*/ 1790700 w 2819705"/>
                            <a:gd name="connsiteY24" fmla="*/ 800100 h 847736"/>
                            <a:gd name="connsiteX25" fmla="*/ 1828800 w 2819705"/>
                            <a:gd name="connsiteY25" fmla="*/ 790575 h 847736"/>
                            <a:gd name="connsiteX26" fmla="*/ 1876425 w 2819705"/>
                            <a:gd name="connsiteY26" fmla="*/ 771525 h 847736"/>
                            <a:gd name="connsiteX27" fmla="*/ 1933575 w 2819705"/>
                            <a:gd name="connsiteY27" fmla="*/ 752475 h 847736"/>
                            <a:gd name="connsiteX28" fmla="*/ 1990725 w 2819705"/>
                            <a:gd name="connsiteY28" fmla="*/ 714375 h 847736"/>
                            <a:gd name="connsiteX29" fmla="*/ 2019300 w 2819705"/>
                            <a:gd name="connsiteY29" fmla="*/ 695325 h 847736"/>
                            <a:gd name="connsiteX30" fmla="*/ 2038350 w 2819705"/>
                            <a:gd name="connsiteY30" fmla="*/ 666750 h 847736"/>
                            <a:gd name="connsiteX31" fmla="*/ 2066925 w 2819705"/>
                            <a:gd name="connsiteY31" fmla="*/ 657225 h 847736"/>
                            <a:gd name="connsiteX32" fmla="*/ 2095500 w 2819705"/>
                            <a:gd name="connsiteY32" fmla="*/ 638175 h 847736"/>
                            <a:gd name="connsiteX33" fmla="*/ 2143125 w 2819705"/>
                            <a:gd name="connsiteY33" fmla="*/ 600075 h 847736"/>
                            <a:gd name="connsiteX34" fmla="*/ 2200275 w 2819705"/>
                            <a:gd name="connsiteY34" fmla="*/ 561975 h 847736"/>
                            <a:gd name="connsiteX35" fmla="*/ 2247900 w 2819705"/>
                            <a:gd name="connsiteY35" fmla="*/ 523875 h 847736"/>
                            <a:gd name="connsiteX36" fmla="*/ 2266950 w 2819705"/>
                            <a:gd name="connsiteY36" fmla="*/ 495300 h 847736"/>
                            <a:gd name="connsiteX37" fmla="*/ 2295525 w 2819705"/>
                            <a:gd name="connsiteY37" fmla="*/ 485775 h 847736"/>
                            <a:gd name="connsiteX38" fmla="*/ 2324100 w 2819705"/>
                            <a:gd name="connsiteY38" fmla="*/ 466725 h 847736"/>
                            <a:gd name="connsiteX39" fmla="*/ 2343150 w 2819705"/>
                            <a:gd name="connsiteY39" fmla="*/ 438150 h 847736"/>
                            <a:gd name="connsiteX40" fmla="*/ 2381250 w 2819705"/>
                            <a:gd name="connsiteY40" fmla="*/ 352425 h 847736"/>
                            <a:gd name="connsiteX41" fmla="*/ 2512758 w 2819705"/>
                            <a:gd name="connsiteY41" fmla="*/ 409576 h 847736"/>
                            <a:gd name="connsiteX42" fmla="*/ 2571757 w 2819705"/>
                            <a:gd name="connsiteY42" fmla="*/ 390525 h 847736"/>
                            <a:gd name="connsiteX43" fmla="*/ 2619375 w 2819705"/>
                            <a:gd name="connsiteY43" fmla="*/ 352425 h 847736"/>
                            <a:gd name="connsiteX44" fmla="*/ 2800350 w 2819705"/>
                            <a:gd name="connsiteY44" fmla="*/ 66675 h 847736"/>
                            <a:gd name="connsiteX45" fmla="*/ 2819400 w 2819705"/>
                            <a:gd name="connsiteY45" fmla="*/ 0 h 847736"/>
                            <a:gd name="connsiteX0" fmla="*/ 0 w 2819705"/>
                            <a:gd name="connsiteY0" fmla="*/ 228600 h 847736"/>
                            <a:gd name="connsiteX1" fmla="*/ 28575 w 2819705"/>
                            <a:gd name="connsiteY1" fmla="*/ 276225 h 847736"/>
                            <a:gd name="connsiteX2" fmla="*/ 66675 w 2819705"/>
                            <a:gd name="connsiteY2" fmla="*/ 323850 h 847736"/>
                            <a:gd name="connsiteX3" fmla="*/ 104775 w 2819705"/>
                            <a:gd name="connsiteY3" fmla="*/ 390525 h 847736"/>
                            <a:gd name="connsiteX4" fmla="*/ 133350 w 2819705"/>
                            <a:gd name="connsiteY4" fmla="*/ 409575 h 847736"/>
                            <a:gd name="connsiteX5" fmla="*/ 180975 w 2819705"/>
                            <a:gd name="connsiteY5" fmla="*/ 466725 h 847736"/>
                            <a:gd name="connsiteX6" fmla="*/ 228600 w 2819705"/>
                            <a:gd name="connsiteY6" fmla="*/ 514350 h 847736"/>
                            <a:gd name="connsiteX7" fmla="*/ 266700 w 2819705"/>
                            <a:gd name="connsiteY7" fmla="*/ 571500 h 847736"/>
                            <a:gd name="connsiteX8" fmla="*/ 304800 w 2819705"/>
                            <a:gd name="connsiteY8" fmla="*/ 590550 h 847736"/>
                            <a:gd name="connsiteX9" fmla="*/ 342900 w 2819705"/>
                            <a:gd name="connsiteY9" fmla="*/ 619125 h 847736"/>
                            <a:gd name="connsiteX10" fmla="*/ 409575 w 2819705"/>
                            <a:gd name="connsiteY10" fmla="*/ 657225 h 847736"/>
                            <a:gd name="connsiteX11" fmla="*/ 457200 w 2819705"/>
                            <a:gd name="connsiteY11" fmla="*/ 666750 h 847736"/>
                            <a:gd name="connsiteX12" fmla="*/ 485775 w 2819705"/>
                            <a:gd name="connsiteY12" fmla="*/ 685800 h 847736"/>
                            <a:gd name="connsiteX13" fmla="*/ 619125 w 2819705"/>
                            <a:gd name="connsiteY13" fmla="*/ 714375 h 847736"/>
                            <a:gd name="connsiteX14" fmla="*/ 657225 w 2819705"/>
                            <a:gd name="connsiteY14" fmla="*/ 723900 h 847736"/>
                            <a:gd name="connsiteX15" fmla="*/ 781050 w 2819705"/>
                            <a:gd name="connsiteY15" fmla="*/ 742950 h 847736"/>
                            <a:gd name="connsiteX16" fmla="*/ 809625 w 2819705"/>
                            <a:gd name="connsiteY16" fmla="*/ 752475 h 847736"/>
                            <a:gd name="connsiteX17" fmla="*/ 971550 w 2819705"/>
                            <a:gd name="connsiteY17" fmla="*/ 781050 h 847736"/>
                            <a:gd name="connsiteX18" fmla="*/ 1038225 w 2819705"/>
                            <a:gd name="connsiteY18" fmla="*/ 800100 h 847736"/>
                            <a:gd name="connsiteX19" fmla="*/ 1085850 w 2819705"/>
                            <a:gd name="connsiteY19" fmla="*/ 809625 h 847736"/>
                            <a:gd name="connsiteX20" fmla="*/ 1114425 w 2819705"/>
                            <a:gd name="connsiteY20" fmla="*/ 819150 h 847736"/>
                            <a:gd name="connsiteX21" fmla="*/ 1352550 w 2819705"/>
                            <a:gd name="connsiteY21" fmla="*/ 828675 h 847736"/>
                            <a:gd name="connsiteX22" fmla="*/ 1495425 w 2819705"/>
                            <a:gd name="connsiteY22" fmla="*/ 847725 h 847736"/>
                            <a:gd name="connsiteX23" fmla="*/ 1733550 w 2819705"/>
                            <a:gd name="connsiteY23" fmla="*/ 819150 h 847736"/>
                            <a:gd name="connsiteX24" fmla="*/ 1790700 w 2819705"/>
                            <a:gd name="connsiteY24" fmla="*/ 800100 h 847736"/>
                            <a:gd name="connsiteX25" fmla="*/ 1828800 w 2819705"/>
                            <a:gd name="connsiteY25" fmla="*/ 790575 h 847736"/>
                            <a:gd name="connsiteX26" fmla="*/ 1876425 w 2819705"/>
                            <a:gd name="connsiteY26" fmla="*/ 771525 h 847736"/>
                            <a:gd name="connsiteX27" fmla="*/ 1933575 w 2819705"/>
                            <a:gd name="connsiteY27" fmla="*/ 752475 h 847736"/>
                            <a:gd name="connsiteX28" fmla="*/ 1990725 w 2819705"/>
                            <a:gd name="connsiteY28" fmla="*/ 714375 h 847736"/>
                            <a:gd name="connsiteX29" fmla="*/ 2019300 w 2819705"/>
                            <a:gd name="connsiteY29" fmla="*/ 695325 h 847736"/>
                            <a:gd name="connsiteX30" fmla="*/ 2038350 w 2819705"/>
                            <a:gd name="connsiteY30" fmla="*/ 666750 h 847736"/>
                            <a:gd name="connsiteX31" fmla="*/ 2066925 w 2819705"/>
                            <a:gd name="connsiteY31" fmla="*/ 657225 h 847736"/>
                            <a:gd name="connsiteX32" fmla="*/ 2095500 w 2819705"/>
                            <a:gd name="connsiteY32" fmla="*/ 638175 h 847736"/>
                            <a:gd name="connsiteX33" fmla="*/ 2143125 w 2819705"/>
                            <a:gd name="connsiteY33" fmla="*/ 600075 h 847736"/>
                            <a:gd name="connsiteX34" fmla="*/ 2200275 w 2819705"/>
                            <a:gd name="connsiteY34" fmla="*/ 561975 h 847736"/>
                            <a:gd name="connsiteX35" fmla="*/ 2247900 w 2819705"/>
                            <a:gd name="connsiteY35" fmla="*/ 523875 h 847736"/>
                            <a:gd name="connsiteX36" fmla="*/ 2266950 w 2819705"/>
                            <a:gd name="connsiteY36" fmla="*/ 495300 h 847736"/>
                            <a:gd name="connsiteX37" fmla="*/ 2295525 w 2819705"/>
                            <a:gd name="connsiteY37" fmla="*/ 485775 h 847736"/>
                            <a:gd name="connsiteX38" fmla="*/ 2324100 w 2819705"/>
                            <a:gd name="connsiteY38" fmla="*/ 466725 h 847736"/>
                            <a:gd name="connsiteX39" fmla="*/ 2343150 w 2819705"/>
                            <a:gd name="connsiteY39" fmla="*/ 438150 h 847736"/>
                            <a:gd name="connsiteX40" fmla="*/ 2447933 w 2819705"/>
                            <a:gd name="connsiteY40" fmla="*/ 419100 h 847736"/>
                            <a:gd name="connsiteX41" fmla="*/ 2512758 w 2819705"/>
                            <a:gd name="connsiteY41" fmla="*/ 409576 h 847736"/>
                            <a:gd name="connsiteX42" fmla="*/ 2571757 w 2819705"/>
                            <a:gd name="connsiteY42" fmla="*/ 390525 h 847736"/>
                            <a:gd name="connsiteX43" fmla="*/ 2619375 w 2819705"/>
                            <a:gd name="connsiteY43" fmla="*/ 352425 h 847736"/>
                            <a:gd name="connsiteX44" fmla="*/ 2800350 w 2819705"/>
                            <a:gd name="connsiteY44" fmla="*/ 66675 h 847736"/>
                            <a:gd name="connsiteX45" fmla="*/ 2819400 w 2819705"/>
                            <a:gd name="connsiteY45" fmla="*/ 0 h 847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819705" h="847736">
                              <a:moveTo>
                                <a:pt x="0" y="228600"/>
                              </a:moveTo>
                              <a:cubicBezTo>
                                <a:pt x="9525" y="244475"/>
                                <a:pt x="17958" y="261058"/>
                                <a:pt x="28575" y="276225"/>
                              </a:cubicBezTo>
                              <a:cubicBezTo>
                                <a:pt x="40233" y="292880"/>
                                <a:pt x="55398" y="306934"/>
                                <a:pt x="66675" y="323850"/>
                              </a:cubicBezTo>
                              <a:cubicBezTo>
                                <a:pt x="81616" y="346262"/>
                                <a:pt x="85289" y="371039"/>
                                <a:pt x="104775" y="390525"/>
                              </a:cubicBezTo>
                              <a:cubicBezTo>
                                <a:pt x="112870" y="398620"/>
                                <a:pt x="123825" y="403225"/>
                                <a:pt x="133350" y="409575"/>
                              </a:cubicBezTo>
                              <a:cubicBezTo>
                                <a:pt x="151542" y="464152"/>
                                <a:pt x="129076" y="414826"/>
                                <a:pt x="180975" y="466725"/>
                              </a:cubicBezTo>
                              <a:cubicBezTo>
                                <a:pt x="244475" y="530225"/>
                                <a:pt x="152400" y="463550"/>
                                <a:pt x="228600" y="514350"/>
                              </a:cubicBezTo>
                              <a:cubicBezTo>
                                <a:pt x="241300" y="533400"/>
                                <a:pt x="246222" y="561261"/>
                                <a:pt x="266700" y="571500"/>
                              </a:cubicBezTo>
                              <a:cubicBezTo>
                                <a:pt x="279400" y="577850"/>
                                <a:pt x="292759" y="583025"/>
                                <a:pt x="304800" y="590550"/>
                              </a:cubicBezTo>
                              <a:cubicBezTo>
                                <a:pt x="318262" y="598964"/>
                                <a:pt x="329982" y="609898"/>
                                <a:pt x="342900" y="619125"/>
                              </a:cubicBezTo>
                              <a:cubicBezTo>
                                <a:pt x="361190" y="632190"/>
                                <a:pt x="388646" y="650249"/>
                                <a:pt x="409575" y="657225"/>
                              </a:cubicBezTo>
                              <a:cubicBezTo>
                                <a:pt x="424934" y="662345"/>
                                <a:pt x="441325" y="663575"/>
                                <a:pt x="457200" y="666750"/>
                              </a:cubicBezTo>
                              <a:cubicBezTo>
                                <a:pt x="466725" y="673100"/>
                                <a:pt x="475017" y="681888"/>
                                <a:pt x="485775" y="685800"/>
                              </a:cubicBezTo>
                              <a:cubicBezTo>
                                <a:pt x="537697" y="704681"/>
                                <a:pt x="567878" y="704126"/>
                                <a:pt x="619125" y="714375"/>
                              </a:cubicBezTo>
                              <a:cubicBezTo>
                                <a:pt x="631962" y="716942"/>
                                <a:pt x="644345" y="721558"/>
                                <a:pt x="657225" y="723900"/>
                              </a:cubicBezTo>
                              <a:cubicBezTo>
                                <a:pt x="699002" y="731496"/>
                                <a:pt x="739619" y="733743"/>
                                <a:pt x="781050" y="742950"/>
                              </a:cubicBezTo>
                              <a:cubicBezTo>
                                <a:pt x="790851" y="745128"/>
                                <a:pt x="799842" y="750217"/>
                                <a:pt x="809625" y="752475"/>
                              </a:cubicBezTo>
                              <a:cubicBezTo>
                                <a:pt x="885847" y="770065"/>
                                <a:pt x="901280" y="771011"/>
                                <a:pt x="971550" y="781050"/>
                              </a:cubicBezTo>
                              <a:cubicBezTo>
                                <a:pt x="1003371" y="791657"/>
                                <a:pt x="1002345" y="792127"/>
                                <a:pt x="1038225" y="800100"/>
                              </a:cubicBezTo>
                              <a:cubicBezTo>
                                <a:pt x="1054029" y="803612"/>
                                <a:pt x="1070144" y="805698"/>
                                <a:pt x="1085850" y="809625"/>
                              </a:cubicBezTo>
                              <a:cubicBezTo>
                                <a:pt x="1095590" y="812060"/>
                                <a:pt x="1104410" y="818435"/>
                                <a:pt x="1114425" y="819150"/>
                              </a:cubicBezTo>
                              <a:cubicBezTo>
                                <a:pt x="1193662" y="824810"/>
                                <a:pt x="1273175" y="825500"/>
                                <a:pt x="1352550" y="828675"/>
                              </a:cubicBezTo>
                              <a:cubicBezTo>
                                <a:pt x="1365775" y="830564"/>
                                <a:pt x="1486782" y="848249"/>
                                <a:pt x="1495425" y="847725"/>
                              </a:cubicBezTo>
                              <a:cubicBezTo>
                                <a:pt x="1575223" y="842889"/>
                                <a:pt x="1654175" y="828675"/>
                                <a:pt x="1733550" y="819150"/>
                              </a:cubicBezTo>
                              <a:cubicBezTo>
                                <a:pt x="1752600" y="812800"/>
                                <a:pt x="1771219" y="804970"/>
                                <a:pt x="1790700" y="800100"/>
                              </a:cubicBezTo>
                              <a:cubicBezTo>
                                <a:pt x="1803400" y="796925"/>
                                <a:pt x="1816381" y="794715"/>
                                <a:pt x="1828800" y="790575"/>
                              </a:cubicBezTo>
                              <a:cubicBezTo>
                                <a:pt x="1845020" y="785168"/>
                                <a:pt x="1860357" y="777368"/>
                                <a:pt x="1876425" y="771525"/>
                              </a:cubicBezTo>
                              <a:cubicBezTo>
                                <a:pt x="1895296" y="764663"/>
                                <a:pt x="1916867" y="763614"/>
                                <a:pt x="1933575" y="752475"/>
                              </a:cubicBezTo>
                              <a:lnTo>
                                <a:pt x="1990725" y="714375"/>
                              </a:lnTo>
                              <a:lnTo>
                                <a:pt x="2019300" y="695325"/>
                              </a:lnTo>
                              <a:cubicBezTo>
                                <a:pt x="2025650" y="685800"/>
                                <a:pt x="2029411" y="673901"/>
                                <a:pt x="2038350" y="666750"/>
                              </a:cubicBezTo>
                              <a:cubicBezTo>
                                <a:pt x="2046190" y="660478"/>
                                <a:pt x="2057945" y="661715"/>
                                <a:pt x="2066925" y="657225"/>
                              </a:cubicBezTo>
                              <a:cubicBezTo>
                                <a:pt x="2077164" y="652105"/>
                                <a:pt x="2085975" y="644525"/>
                                <a:pt x="2095500" y="638175"/>
                              </a:cubicBezTo>
                              <a:cubicBezTo>
                                <a:pt x="2130699" y="585377"/>
                                <a:pt x="2094411" y="627138"/>
                                <a:pt x="2143125" y="600075"/>
                              </a:cubicBezTo>
                              <a:cubicBezTo>
                                <a:pt x="2163139" y="588956"/>
                                <a:pt x="2200275" y="561975"/>
                                <a:pt x="2200275" y="561975"/>
                              </a:cubicBezTo>
                              <a:cubicBezTo>
                                <a:pt x="2254870" y="480083"/>
                                <a:pt x="2182175" y="576455"/>
                                <a:pt x="2247900" y="523875"/>
                              </a:cubicBezTo>
                              <a:cubicBezTo>
                                <a:pt x="2256839" y="516724"/>
                                <a:pt x="2258011" y="502451"/>
                                <a:pt x="2266950" y="495300"/>
                              </a:cubicBezTo>
                              <a:cubicBezTo>
                                <a:pt x="2274790" y="489028"/>
                                <a:pt x="2286545" y="490265"/>
                                <a:pt x="2295525" y="485775"/>
                              </a:cubicBezTo>
                              <a:cubicBezTo>
                                <a:pt x="2305764" y="480655"/>
                                <a:pt x="2314575" y="473075"/>
                                <a:pt x="2324100" y="466725"/>
                              </a:cubicBezTo>
                              <a:cubicBezTo>
                                <a:pt x="2330450" y="457200"/>
                                <a:pt x="2322511" y="446087"/>
                                <a:pt x="2343150" y="438150"/>
                              </a:cubicBezTo>
                              <a:cubicBezTo>
                                <a:pt x="2363789" y="430213"/>
                                <a:pt x="2419665" y="423862"/>
                                <a:pt x="2447933" y="419100"/>
                              </a:cubicBezTo>
                              <a:cubicBezTo>
                                <a:pt x="2476201" y="414338"/>
                                <a:pt x="2503233" y="412751"/>
                                <a:pt x="2512758" y="409576"/>
                              </a:cubicBezTo>
                              <a:cubicBezTo>
                                <a:pt x="2547947" y="421306"/>
                                <a:pt x="2553988" y="400050"/>
                                <a:pt x="2571757" y="390525"/>
                              </a:cubicBezTo>
                              <a:cubicBezTo>
                                <a:pt x="2589526" y="381000"/>
                                <a:pt x="2581275" y="355600"/>
                                <a:pt x="2619375" y="352425"/>
                              </a:cubicBezTo>
                              <a:cubicBezTo>
                                <a:pt x="2744904" y="247817"/>
                                <a:pt x="2666346" y="325750"/>
                                <a:pt x="2800350" y="66675"/>
                              </a:cubicBezTo>
                              <a:cubicBezTo>
                                <a:pt x="2823660" y="21610"/>
                                <a:pt x="2819400" y="41732"/>
                                <a:pt x="281940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AD092" id="Полилиния 248" o:spid="_x0000_s1026" style="position:absolute;margin-left:73.8pt;margin-top:4.65pt;width:222pt;height:66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705,84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" path="m,228600v9525,15875,17958,32458,28575,47625c40233,292880,55398,306934,66675,323850v14941,22412,18614,47189,38100,66675c112870,398620,123825,403225,133350,409575v18192,54577,-4274,5251,47625,57150c244475,530225,152400,463550,228600,514350v12700,19050,17622,46911,38100,57150c279400,577850,292759,583025,304800,590550v13462,8414,25182,19348,38100,28575c361190,632190,388646,650249,409575,657225v15359,5120,31750,6350,47625,9525c466725,673100,475017,681888,485775,685800v51922,18881,82103,18326,133350,28575c631962,716942,644345,721558,657225,723900v41777,7596,82394,9843,123825,19050c790851,745128,799842,750217,809625,752475v76222,17590,91655,18536,161925,28575c1003371,791657,1002345,792127,1038225,800100v15804,3512,31919,5598,47625,9525c1095590,812060,1104410,818435,1114425,819150v79237,5660,158750,6350,238125,9525c1365775,830564,1486782,848249,1495425,847725v79798,-4836,158750,-19050,238125,-28575c1752600,812800,1771219,804970,1790700,800100v12700,-3175,25681,-5385,38100,-9525c1845020,785168,1860357,777368,1876425,771525v18871,-6862,40442,-7911,57150,-19050l1990725,714375r28575,-19050c2025650,685800,2029411,673901,2038350,666750v7840,-6272,19595,-5035,28575,-9525c2077164,652105,2085975,644525,2095500,638175v35199,-52798,-1089,-11037,47625,-38100c2163139,588956,2200275,561975,2200275,561975v54595,-81892,-18100,14480,47625,-38100c2256839,516724,2258011,502451,2266950,495300v7840,-6272,19595,-5035,28575,-9525c2305764,480655,2314575,473075,2324100,466725v6350,-9525,-1589,-20638,19050,-28575c2363789,430213,2419665,423862,2447933,419100v28268,-4762,55300,-6349,64825,-9524c2547947,421306,2553988,400050,2571757,390525v17769,-9525,9518,-34925,47618,-38100c2744904,247817,2666346,325750,2800350,66675,2823660,21610,2819400,41732,2819400,e" filled="f" strokecolor="#1f4d78 [1604]" strokeweight="1pt">
                <v:stroke joinstyle="miter"/>
                <v:path arrowok="t" o:connecttype="custom" o:connectlocs="0,228600;28575,276225;66675,323850;104775,390525;133350,409575;180975,466725;228600,514350;266700,571500;304800,590550;342900,619125;409575,657225;457200,666750;485775,685800;619125,714375;657225,723900;781050,742950;809625,752475;971550,781050;1038225,800100;1085850,809625;1114425,819150;1352550,828675;1495425,847725;1733550,819150;1790700,800100;1828800,790575;1876425,771525;1933575,752475;1990725,714375;2019300,695325;2038350,666750;2066925,657225;2095500,638175;2143125,600075;2200275,561975;2247900,523875;2266950,495300;2295525,485775;2324100,466725;2343150,438150;2447933,419100;2512758,409576;2571757,390525;2619375,352425;2800350,66675;2819400,0" o:connectangles="0,0,0,0,0,0,0,0,0,0,0,0,0,0,0,0,0,0,0,0,0,0,0,0,0,0,0,0,0,0,0,0,0,0,0,0,0,0,0,0,0,0,0,0,0,0"/>
              </v:shape>
            </w:pict>
          </mc:Fallback>
        </mc:AlternateContent>
      </w:r>
      <w:r w:rsidR="004F7485">
        <w:t>2 яйцеклетки (</w:t>
      </w:r>
      <w:r w:rsidR="004F7485">
        <w:rPr>
          <w:lang w:val="en-US"/>
        </w:rPr>
        <w:t>n</w:t>
      </w:r>
      <w:r w:rsidR="004F7485">
        <w:t>), 1 погибает                пыльцевая трубка (</w:t>
      </w:r>
      <w:proofErr w:type="gramStart"/>
      <w:r w:rsidR="004F7485">
        <w:rPr>
          <w:lang w:val="en-US"/>
        </w:rPr>
        <w:t>n</w:t>
      </w:r>
      <w:r w:rsidR="004F7485">
        <w:t xml:space="preserve">)   </w:t>
      </w:r>
      <w:proofErr w:type="gramEnd"/>
      <w:r w:rsidR="004F7485">
        <w:t xml:space="preserve">                         2 спермия(</w:t>
      </w:r>
      <w:r w:rsidR="004F7485">
        <w:rPr>
          <w:lang w:val="en-US"/>
        </w:rPr>
        <w:t>n</w:t>
      </w:r>
      <w:r w:rsidR="004F7485">
        <w:t>),1 погибает</w:t>
      </w:r>
    </w:p>
    <w:p w:rsidR="00A325E4" w:rsidRDefault="00A325E4" w:rsidP="0095396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7624</wp:posOffset>
                </wp:positionV>
                <wp:extent cx="838200" cy="172081"/>
                <wp:effectExtent l="0" t="0" r="19050" b="38100"/>
                <wp:wrapNone/>
                <wp:docPr id="247" name="Поли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72081"/>
                        </a:xfrm>
                        <a:custGeom>
                          <a:avLst/>
                          <a:gdLst>
                            <a:gd name="connsiteX0" fmla="*/ 838200 w 838200"/>
                            <a:gd name="connsiteY0" fmla="*/ 19681 h 172081"/>
                            <a:gd name="connsiteX1" fmla="*/ 676275 w 838200"/>
                            <a:gd name="connsiteY1" fmla="*/ 105406 h 172081"/>
                            <a:gd name="connsiteX2" fmla="*/ 647700 w 838200"/>
                            <a:gd name="connsiteY2" fmla="*/ 124456 h 172081"/>
                            <a:gd name="connsiteX3" fmla="*/ 619125 w 838200"/>
                            <a:gd name="connsiteY3" fmla="*/ 153031 h 172081"/>
                            <a:gd name="connsiteX4" fmla="*/ 533400 w 838200"/>
                            <a:gd name="connsiteY4" fmla="*/ 172081 h 172081"/>
                            <a:gd name="connsiteX5" fmla="*/ 238125 w 838200"/>
                            <a:gd name="connsiteY5" fmla="*/ 162556 h 172081"/>
                            <a:gd name="connsiteX6" fmla="*/ 180975 w 838200"/>
                            <a:gd name="connsiteY6" fmla="*/ 143506 h 172081"/>
                            <a:gd name="connsiteX7" fmla="*/ 95250 w 838200"/>
                            <a:gd name="connsiteY7" fmla="*/ 95881 h 172081"/>
                            <a:gd name="connsiteX8" fmla="*/ 66675 w 838200"/>
                            <a:gd name="connsiteY8" fmla="*/ 76831 h 172081"/>
                            <a:gd name="connsiteX9" fmla="*/ 47625 w 838200"/>
                            <a:gd name="connsiteY9" fmla="*/ 48256 h 172081"/>
                            <a:gd name="connsiteX10" fmla="*/ 9525 w 838200"/>
                            <a:gd name="connsiteY10" fmla="*/ 631 h 172081"/>
                            <a:gd name="connsiteX11" fmla="*/ 0 w 838200"/>
                            <a:gd name="connsiteY11" fmla="*/ 631 h 1720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38200" h="172081">
                              <a:moveTo>
                                <a:pt x="838200" y="19681"/>
                              </a:moveTo>
                              <a:cubicBezTo>
                                <a:pt x="765256" y="48859"/>
                                <a:pt x="765010" y="46249"/>
                                <a:pt x="676275" y="105406"/>
                              </a:cubicBezTo>
                              <a:cubicBezTo>
                                <a:pt x="666750" y="111756"/>
                                <a:pt x="656494" y="117127"/>
                                <a:pt x="647700" y="124456"/>
                              </a:cubicBezTo>
                              <a:cubicBezTo>
                                <a:pt x="637352" y="133080"/>
                                <a:pt x="630333" y="145559"/>
                                <a:pt x="619125" y="153031"/>
                              </a:cubicBezTo>
                              <a:cubicBezTo>
                                <a:pt x="603493" y="163452"/>
                                <a:pt x="540315" y="170928"/>
                                <a:pt x="533400" y="172081"/>
                              </a:cubicBezTo>
                              <a:cubicBezTo>
                                <a:pt x="434975" y="168906"/>
                                <a:pt x="336279" y="170514"/>
                                <a:pt x="238125" y="162556"/>
                              </a:cubicBezTo>
                              <a:cubicBezTo>
                                <a:pt x="218110" y="160933"/>
                                <a:pt x="200025" y="149856"/>
                                <a:pt x="180975" y="143506"/>
                              </a:cubicBezTo>
                              <a:cubicBezTo>
                                <a:pt x="130680" y="126741"/>
                                <a:pt x="160754" y="139550"/>
                                <a:pt x="95250" y="95881"/>
                              </a:cubicBezTo>
                              <a:lnTo>
                                <a:pt x="66675" y="76831"/>
                              </a:lnTo>
                              <a:cubicBezTo>
                                <a:pt x="60325" y="67306"/>
                                <a:pt x="52745" y="58495"/>
                                <a:pt x="47625" y="48256"/>
                              </a:cubicBezTo>
                              <a:cubicBezTo>
                                <a:pt x="29315" y="11637"/>
                                <a:pt x="52343" y="22040"/>
                                <a:pt x="9525" y="631"/>
                              </a:cubicBezTo>
                              <a:cubicBezTo>
                                <a:pt x="6685" y="-789"/>
                                <a:pt x="3175" y="631"/>
                                <a:pt x="0" y="63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8EE7" id="Полилиния 247" o:spid="_x0000_s1026" style="position:absolute;margin-left:149.55pt;margin-top:.6pt;width:66pt;height:13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0,17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" path="m838200,19681c765256,48859,765010,46249,676275,105406v-9525,6350,-19781,11721,-28575,19050c637352,133080,630333,145559,619125,153031v-15632,10421,-78810,17897,-85725,19050c434975,168906,336279,170514,238125,162556v-20015,-1623,-38100,-12700,-57150,-19050c130680,126741,160754,139550,95250,95881l66675,76831c60325,67306,52745,58495,47625,48256,29315,11637,52343,22040,9525,631,6685,-789,3175,631,,631e" filled="f" strokecolor="#1f4d78 [1604]" strokeweight="1pt">
                <v:stroke joinstyle="miter"/>
                <v:path arrowok="t" o:connecttype="custom" o:connectlocs="838200,19681;676275,105406;647700,124456;619125,153031;533400,172081;238125,162556;180975,143506;95250,95881;66675,76831;47625,48256;9525,631;0,631" o:connectangles="0,0,0,0,0,0,0,0,0,0,0,0"/>
              </v:shape>
            </w:pict>
          </mc:Fallback>
        </mc:AlternateContent>
      </w:r>
    </w:p>
    <w:p w:rsidR="00A325E4" w:rsidRDefault="00A325E4" w:rsidP="00A325E4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6B3F7D" wp14:editId="5E6F8463">
                <wp:simplePos x="0" y="0"/>
                <wp:positionH relativeFrom="column">
                  <wp:posOffset>609600</wp:posOffset>
                </wp:positionH>
                <wp:positionV relativeFrom="paragraph">
                  <wp:posOffset>27940</wp:posOffset>
                </wp:positionV>
                <wp:extent cx="228600" cy="228600"/>
                <wp:effectExtent l="19050" t="0" r="19050" b="38100"/>
                <wp:wrapNone/>
                <wp:docPr id="251" name="Стрелка вниз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5DFF3" id="Стрелка вниз 251" o:spid="_x0000_s1026" type="#_x0000_t67" style="position:absolute;margin-left:48pt;margin-top:2.2pt;width:18pt;height:1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71755</wp:posOffset>
                </wp:positionV>
                <wp:extent cx="971550" cy="257175"/>
                <wp:effectExtent l="0" t="0" r="19050" b="28575"/>
                <wp:wrapNone/>
                <wp:docPr id="250" name="Надпись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Спермий (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0" o:spid="_x0000_s1183" type="#_x0000_t202" style="position:absolute;left:0;text-align:left;margin-left:151.05pt;margin-top:5.65pt;width:76.5pt;height:20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" fillcolor="white [3201]" strokeweight=".5pt">
                <v:textbox>
                  <w:txbxContent>
                    <w:p w:rsidR="00AC165E" w:rsidRDefault="00AC165E">
                      <w:r>
                        <w:t>Спермий (</w:t>
                      </w:r>
                      <w:r>
                        <w:rPr>
                          <w:lang w:val="en-US"/>
                        </w:rPr>
                        <w:t>n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145058</wp:posOffset>
                </wp:positionV>
                <wp:extent cx="85725" cy="88574"/>
                <wp:effectExtent l="0" t="0" r="28575" b="26035"/>
                <wp:wrapNone/>
                <wp:docPr id="249" name="Поли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8574"/>
                        </a:xfrm>
                        <a:custGeom>
                          <a:avLst/>
                          <a:gdLst>
                            <a:gd name="connsiteX0" fmla="*/ 0 w 85725"/>
                            <a:gd name="connsiteY0" fmla="*/ 12422 h 88574"/>
                            <a:gd name="connsiteX1" fmla="*/ 47625 w 85725"/>
                            <a:gd name="connsiteY1" fmla="*/ 31472 h 88574"/>
                            <a:gd name="connsiteX2" fmla="*/ 66675 w 85725"/>
                            <a:gd name="connsiteY2" fmla="*/ 2897 h 88574"/>
                            <a:gd name="connsiteX3" fmla="*/ 28575 w 85725"/>
                            <a:gd name="connsiteY3" fmla="*/ 12422 h 88574"/>
                            <a:gd name="connsiteX4" fmla="*/ 38100 w 85725"/>
                            <a:gd name="connsiteY4" fmla="*/ 60047 h 88574"/>
                            <a:gd name="connsiteX5" fmla="*/ 66675 w 85725"/>
                            <a:gd name="connsiteY5" fmla="*/ 50522 h 88574"/>
                            <a:gd name="connsiteX6" fmla="*/ 57150 w 85725"/>
                            <a:gd name="connsiteY6" fmla="*/ 21947 h 88574"/>
                            <a:gd name="connsiteX7" fmla="*/ 9525 w 85725"/>
                            <a:gd name="connsiteY7" fmla="*/ 31472 h 88574"/>
                            <a:gd name="connsiteX8" fmla="*/ 38100 w 85725"/>
                            <a:gd name="connsiteY8" fmla="*/ 50522 h 88574"/>
                            <a:gd name="connsiteX9" fmla="*/ 57150 w 85725"/>
                            <a:gd name="connsiteY9" fmla="*/ 21947 h 88574"/>
                            <a:gd name="connsiteX10" fmla="*/ 28575 w 85725"/>
                            <a:gd name="connsiteY10" fmla="*/ 2897 h 88574"/>
                            <a:gd name="connsiteX11" fmla="*/ 9525 w 85725"/>
                            <a:gd name="connsiteY11" fmla="*/ 31472 h 88574"/>
                            <a:gd name="connsiteX12" fmla="*/ 38100 w 85725"/>
                            <a:gd name="connsiteY12" fmla="*/ 40997 h 88574"/>
                            <a:gd name="connsiteX13" fmla="*/ 57150 w 85725"/>
                            <a:gd name="connsiteY13" fmla="*/ 12422 h 88574"/>
                            <a:gd name="connsiteX14" fmla="*/ 28575 w 85725"/>
                            <a:gd name="connsiteY14" fmla="*/ 21947 h 88574"/>
                            <a:gd name="connsiteX15" fmla="*/ 57150 w 85725"/>
                            <a:gd name="connsiteY15" fmla="*/ 40997 h 88574"/>
                            <a:gd name="connsiteX16" fmla="*/ 85725 w 85725"/>
                            <a:gd name="connsiteY16" fmla="*/ 31472 h 88574"/>
                            <a:gd name="connsiteX17" fmla="*/ 57150 w 85725"/>
                            <a:gd name="connsiteY17" fmla="*/ 21947 h 88574"/>
                            <a:gd name="connsiteX18" fmla="*/ 28575 w 85725"/>
                            <a:gd name="connsiteY18" fmla="*/ 31472 h 88574"/>
                            <a:gd name="connsiteX19" fmla="*/ 57150 w 85725"/>
                            <a:gd name="connsiteY19" fmla="*/ 40997 h 88574"/>
                            <a:gd name="connsiteX20" fmla="*/ 28575 w 85725"/>
                            <a:gd name="connsiteY20" fmla="*/ 21947 h 88574"/>
                            <a:gd name="connsiteX21" fmla="*/ 38100 w 85725"/>
                            <a:gd name="connsiteY21" fmla="*/ 50522 h 88574"/>
                            <a:gd name="connsiteX22" fmla="*/ 66675 w 85725"/>
                            <a:gd name="connsiteY22" fmla="*/ 40997 h 88574"/>
                            <a:gd name="connsiteX23" fmla="*/ 38100 w 85725"/>
                            <a:gd name="connsiteY23" fmla="*/ 21947 h 88574"/>
                            <a:gd name="connsiteX24" fmla="*/ 19050 w 85725"/>
                            <a:gd name="connsiteY24" fmla="*/ 50522 h 88574"/>
                            <a:gd name="connsiteX25" fmla="*/ 76200 w 85725"/>
                            <a:gd name="connsiteY25" fmla="*/ 69572 h 88574"/>
                            <a:gd name="connsiteX26" fmla="*/ 66675 w 85725"/>
                            <a:gd name="connsiteY26" fmla="*/ 21947 h 88574"/>
                            <a:gd name="connsiteX27" fmla="*/ 47625 w 85725"/>
                            <a:gd name="connsiteY27" fmla="*/ 50522 h 88574"/>
                            <a:gd name="connsiteX28" fmla="*/ 19050 w 85725"/>
                            <a:gd name="connsiteY28" fmla="*/ 40997 h 88574"/>
                            <a:gd name="connsiteX29" fmla="*/ 28575 w 85725"/>
                            <a:gd name="connsiteY29" fmla="*/ 69572 h 88574"/>
                            <a:gd name="connsiteX30" fmla="*/ 57150 w 85725"/>
                            <a:gd name="connsiteY30" fmla="*/ 60047 h 88574"/>
                            <a:gd name="connsiteX31" fmla="*/ 19050 w 85725"/>
                            <a:gd name="connsiteY31" fmla="*/ 69572 h 88574"/>
                            <a:gd name="connsiteX32" fmla="*/ 19050 w 85725"/>
                            <a:gd name="connsiteY32" fmla="*/ 60047 h 88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5725" h="88574">
                              <a:moveTo>
                                <a:pt x="0" y="12422"/>
                              </a:moveTo>
                              <a:cubicBezTo>
                                <a:pt x="15875" y="18772"/>
                                <a:pt x="30699" y="33890"/>
                                <a:pt x="47625" y="31472"/>
                              </a:cubicBezTo>
                              <a:cubicBezTo>
                                <a:pt x="58958" y="29853"/>
                                <a:pt x="74770" y="10992"/>
                                <a:pt x="66675" y="2897"/>
                              </a:cubicBezTo>
                              <a:cubicBezTo>
                                <a:pt x="57418" y="-6360"/>
                                <a:pt x="41275" y="9247"/>
                                <a:pt x="28575" y="12422"/>
                              </a:cubicBezTo>
                              <a:cubicBezTo>
                                <a:pt x="31750" y="28297"/>
                                <a:pt x="26652" y="48599"/>
                                <a:pt x="38100" y="60047"/>
                              </a:cubicBezTo>
                              <a:cubicBezTo>
                                <a:pt x="45200" y="67147"/>
                                <a:pt x="62185" y="59502"/>
                                <a:pt x="66675" y="50522"/>
                              </a:cubicBezTo>
                              <a:cubicBezTo>
                                <a:pt x="71165" y="41542"/>
                                <a:pt x="60325" y="31472"/>
                                <a:pt x="57150" y="21947"/>
                              </a:cubicBezTo>
                              <a:cubicBezTo>
                                <a:pt x="41275" y="25122"/>
                                <a:pt x="18505" y="18002"/>
                                <a:pt x="9525" y="31472"/>
                              </a:cubicBezTo>
                              <a:cubicBezTo>
                                <a:pt x="3175" y="40997"/>
                                <a:pt x="26875" y="52767"/>
                                <a:pt x="38100" y="50522"/>
                              </a:cubicBezTo>
                              <a:cubicBezTo>
                                <a:pt x="49325" y="48277"/>
                                <a:pt x="50800" y="31472"/>
                                <a:pt x="57150" y="21947"/>
                              </a:cubicBezTo>
                              <a:cubicBezTo>
                                <a:pt x="47625" y="15597"/>
                                <a:pt x="39800" y="652"/>
                                <a:pt x="28575" y="2897"/>
                              </a:cubicBezTo>
                              <a:cubicBezTo>
                                <a:pt x="17350" y="5142"/>
                                <a:pt x="6749" y="20366"/>
                                <a:pt x="9525" y="31472"/>
                              </a:cubicBezTo>
                              <a:cubicBezTo>
                                <a:pt x="11960" y="41212"/>
                                <a:pt x="28575" y="37822"/>
                                <a:pt x="38100" y="40997"/>
                              </a:cubicBezTo>
                              <a:cubicBezTo>
                                <a:pt x="44450" y="31472"/>
                                <a:pt x="62270" y="22661"/>
                                <a:pt x="57150" y="12422"/>
                              </a:cubicBezTo>
                              <a:cubicBezTo>
                                <a:pt x="52660" y="3442"/>
                                <a:pt x="28575" y="11907"/>
                                <a:pt x="28575" y="21947"/>
                              </a:cubicBezTo>
                              <a:cubicBezTo>
                                <a:pt x="28575" y="33395"/>
                                <a:pt x="47625" y="34647"/>
                                <a:pt x="57150" y="40997"/>
                              </a:cubicBezTo>
                              <a:cubicBezTo>
                                <a:pt x="66675" y="37822"/>
                                <a:pt x="85725" y="41512"/>
                                <a:pt x="85725" y="31472"/>
                              </a:cubicBezTo>
                              <a:cubicBezTo>
                                <a:pt x="85725" y="21432"/>
                                <a:pt x="67190" y="21947"/>
                                <a:pt x="57150" y="21947"/>
                              </a:cubicBezTo>
                              <a:cubicBezTo>
                                <a:pt x="47110" y="21947"/>
                                <a:pt x="38100" y="28297"/>
                                <a:pt x="28575" y="31472"/>
                              </a:cubicBezTo>
                              <a:cubicBezTo>
                                <a:pt x="38100" y="34647"/>
                                <a:pt x="57150" y="51037"/>
                                <a:pt x="57150" y="40997"/>
                              </a:cubicBezTo>
                              <a:cubicBezTo>
                                <a:pt x="57150" y="29549"/>
                                <a:pt x="38814" y="16827"/>
                                <a:pt x="28575" y="21947"/>
                              </a:cubicBezTo>
                              <a:cubicBezTo>
                                <a:pt x="19595" y="26437"/>
                                <a:pt x="34925" y="40997"/>
                                <a:pt x="38100" y="50522"/>
                              </a:cubicBezTo>
                              <a:cubicBezTo>
                                <a:pt x="47625" y="47347"/>
                                <a:pt x="66675" y="51037"/>
                                <a:pt x="66675" y="40997"/>
                              </a:cubicBezTo>
                              <a:cubicBezTo>
                                <a:pt x="66675" y="29549"/>
                                <a:pt x="49325" y="19702"/>
                                <a:pt x="38100" y="21947"/>
                              </a:cubicBezTo>
                              <a:cubicBezTo>
                                <a:pt x="26875" y="24192"/>
                                <a:pt x="25400" y="40997"/>
                                <a:pt x="19050" y="50522"/>
                              </a:cubicBezTo>
                              <a:cubicBezTo>
                                <a:pt x="23847" y="57717"/>
                                <a:pt x="51597" y="118778"/>
                                <a:pt x="76200" y="69572"/>
                              </a:cubicBezTo>
                              <a:cubicBezTo>
                                <a:pt x="83440" y="55092"/>
                                <a:pt x="69850" y="37822"/>
                                <a:pt x="66675" y="21947"/>
                              </a:cubicBezTo>
                              <a:cubicBezTo>
                                <a:pt x="60325" y="31472"/>
                                <a:pt x="58254" y="46270"/>
                                <a:pt x="47625" y="50522"/>
                              </a:cubicBezTo>
                              <a:cubicBezTo>
                                <a:pt x="38303" y="54251"/>
                                <a:pt x="19050" y="40997"/>
                                <a:pt x="19050" y="40997"/>
                              </a:cubicBezTo>
                              <a:cubicBezTo>
                                <a:pt x="22225" y="50522"/>
                                <a:pt x="19595" y="65082"/>
                                <a:pt x="28575" y="69572"/>
                              </a:cubicBezTo>
                              <a:cubicBezTo>
                                <a:pt x="37555" y="74062"/>
                                <a:pt x="67190" y="60047"/>
                                <a:pt x="57150" y="60047"/>
                              </a:cubicBezTo>
                              <a:cubicBezTo>
                                <a:pt x="44059" y="60047"/>
                                <a:pt x="31750" y="66397"/>
                                <a:pt x="19050" y="69572"/>
                              </a:cubicBezTo>
                              <a:cubicBezTo>
                                <a:pt x="30820" y="34262"/>
                                <a:pt x="33065" y="32017"/>
                                <a:pt x="19050" y="6004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EDD0" id="Полилиния 249" o:spid="_x0000_s1026" style="position:absolute;margin-left:136.8pt;margin-top:11.4pt;width:6.75pt;height:6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8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" path="m,12422v15875,6350,30699,21468,47625,19050c58958,29853,74770,10992,66675,2897,57418,-6360,41275,9247,28575,12422v3175,15875,-1923,36177,9525,47625c45200,67147,62185,59502,66675,50522,71165,41542,60325,31472,57150,21947,41275,25122,18505,18002,9525,31472,3175,40997,26875,52767,38100,50522,49325,48277,50800,31472,57150,21947,47625,15597,39800,652,28575,2897,17350,5142,6749,20366,9525,31472v2435,9740,19050,6350,28575,9525c44450,31472,62270,22661,57150,12422,52660,3442,28575,11907,28575,21947v,11448,19050,12700,28575,19050c66675,37822,85725,41512,85725,31472v,-10040,-18535,-9525,-28575,-9525c47110,21947,38100,28297,28575,31472v9525,3175,28575,19565,28575,9525c57150,29549,38814,16827,28575,21947v-8980,4490,6350,19050,9525,28575c47625,47347,66675,51037,66675,40997,66675,29549,49325,19702,38100,21947,26875,24192,25400,40997,19050,50522v4797,7195,32547,68256,57150,19050c83440,55092,69850,37822,66675,21947,60325,31472,58254,46270,47625,50522,38303,54251,19050,40997,19050,40997v3175,9525,545,24085,9525,28575c37555,74062,67190,60047,57150,60047v-13091,,-25400,6350,-38100,9525c30820,34262,33065,32017,19050,60047e" filled="f" strokecolor="black [3213]" strokeweight="1pt">
                <v:stroke joinstyle="miter"/>
                <v:path arrowok="t" o:connecttype="custom" o:connectlocs="0,12422;47625,31472;66675,2897;28575,12422;38100,60047;66675,50522;57150,21947;9525,31472;38100,50522;57150,21947;28575,2897;9525,31472;38100,40997;57150,12422;28575,21947;57150,40997;85725,31472;57150,21947;28575,31472;57150,40997;28575,21947;38100,50522;66675,40997;38100,21947;19050,50522;76200,69572;66675,21947;47625,50522;19050,40997;28575,69572;57150,60047;19050,69572;19050,60047" o:connectangles="0,0,0,0,0,0,0,0,0,0,0,0,0,0,0,0,0,0,0,0,0,0,0,0,0,0,0,0,0,0,0,0,0"/>
              </v:shape>
            </w:pict>
          </mc:Fallback>
        </mc:AlternateContent>
      </w:r>
    </w:p>
    <w:p w:rsidR="00A325E4" w:rsidRDefault="00A325E4" w:rsidP="00A325E4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C009B90" wp14:editId="5E5CA014">
                <wp:simplePos x="0" y="0"/>
                <wp:positionH relativeFrom="margin">
                  <wp:posOffset>590550</wp:posOffset>
                </wp:positionH>
                <wp:positionV relativeFrom="paragraph">
                  <wp:posOffset>227965</wp:posOffset>
                </wp:positionV>
                <wp:extent cx="228600" cy="228600"/>
                <wp:effectExtent l="19050" t="0" r="19050" b="38100"/>
                <wp:wrapNone/>
                <wp:docPr id="252" name="Стрелка вниз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F28F" id="Стрелка вниз 252" o:spid="_x0000_s1026" type="#_x0000_t67" style="position:absolute;margin-left:46.5pt;margin-top:17.95pt;width:18pt;height:18pt;z-index:251914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t>Зигота (2</w:t>
      </w:r>
      <w:r>
        <w:rPr>
          <w:lang w:val="en-US"/>
        </w:rPr>
        <w:t>n</w:t>
      </w:r>
      <w:r>
        <w:t>)</w:t>
      </w:r>
    </w:p>
    <w:p w:rsidR="00A325E4" w:rsidRDefault="00A325E4" w:rsidP="00A325E4">
      <w:pPr>
        <w:ind w:firstLine="708"/>
      </w:pPr>
    </w:p>
    <w:p w:rsidR="00A325E4" w:rsidRDefault="00A325E4" w:rsidP="00A325E4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0348029" wp14:editId="49256CC0">
                <wp:simplePos x="0" y="0"/>
                <wp:positionH relativeFrom="column">
                  <wp:posOffset>561975</wp:posOffset>
                </wp:positionH>
                <wp:positionV relativeFrom="paragraph">
                  <wp:posOffset>228600</wp:posOffset>
                </wp:positionV>
                <wp:extent cx="228600" cy="228600"/>
                <wp:effectExtent l="19050" t="0" r="19050" b="38100"/>
                <wp:wrapNone/>
                <wp:docPr id="253" name="Стрелка вниз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F4DB" id="Стрелка вниз 253" o:spid="_x0000_s1026" type="#_x0000_t67" style="position:absolute;margin-left:44.25pt;margin-top:18pt;width:18pt;height:1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9h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>
        <w:t>Митоз</w:t>
      </w:r>
    </w:p>
    <w:p w:rsidR="00A325E4" w:rsidRDefault="00A325E4" w:rsidP="00A325E4">
      <w:pPr>
        <w:ind w:firstLine="708"/>
      </w:pPr>
    </w:p>
    <w:p w:rsidR="00A325E4" w:rsidRDefault="00A325E4" w:rsidP="00A325E4">
      <w:pPr>
        <w:ind w:firstLine="708"/>
      </w:pPr>
      <w:r>
        <w:t>Зародыш (2</w:t>
      </w:r>
      <w:r>
        <w:rPr>
          <w:lang w:val="en-US"/>
        </w:rPr>
        <w:t>n</w:t>
      </w:r>
      <w:r>
        <w:t>)</w:t>
      </w:r>
    </w:p>
    <w:p w:rsidR="00A325E4" w:rsidRDefault="00A325E4" w:rsidP="00A325E4">
      <w:pPr>
        <w:ind w:firstLine="708"/>
      </w:pPr>
      <w:r>
        <w:t>Таким образом, из каждого семязачатка формируется семя из кожуры, зародыша (2</w:t>
      </w:r>
      <w:r>
        <w:rPr>
          <w:lang w:val="en-US"/>
        </w:rPr>
        <w:t>n</w:t>
      </w:r>
      <w:r>
        <w:t>) и эндосперма (</w:t>
      </w:r>
      <w:r>
        <w:rPr>
          <w:lang w:val="en-US"/>
        </w:rPr>
        <w:t>n</w:t>
      </w:r>
      <w:r>
        <w:t>)</w:t>
      </w:r>
    </w:p>
    <w:p w:rsidR="00A325E4" w:rsidRDefault="00A325E4" w:rsidP="0042238F">
      <w:pPr>
        <w:pStyle w:val="a3"/>
        <w:numPr>
          <w:ilvl w:val="0"/>
          <w:numId w:val="46"/>
        </w:numPr>
      </w:pPr>
      <w:r>
        <w:t>многообразие: ель, сосна, пихта, можжевельник, кипарис, секвойя, кедр</w:t>
      </w:r>
    </w:p>
    <w:p w:rsidR="00A325E4" w:rsidRDefault="00A325E4" w:rsidP="00A325E4">
      <w:r>
        <w:t>Преимущества голосеменных растений над споровыми:</w:t>
      </w:r>
    </w:p>
    <w:p w:rsidR="00A325E4" w:rsidRDefault="00562271" w:rsidP="0042238F">
      <w:pPr>
        <w:pStyle w:val="a3"/>
        <w:numPr>
          <w:ilvl w:val="0"/>
          <w:numId w:val="48"/>
        </w:numPr>
      </w:pPr>
      <w:r>
        <w:t>для размножения не нужна вода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в отличие от спор, зародыш голосеменных растений окружён эндоспермом и покрыт кожурой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приспособлены переносить неблагоприятные условия среды (холод, засуху), имеют листья с небольшой поверхностью, в которой мало устьиц и есть защитная кутикула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жизненная форма – деревья и кустарники</w:t>
      </w:r>
    </w:p>
    <w:p w:rsidR="00562271" w:rsidRDefault="00562271" w:rsidP="00562271"/>
    <w:p w:rsidR="00562271" w:rsidRDefault="00562271" w:rsidP="00562271">
      <w:r>
        <w:rPr>
          <w:b/>
        </w:rPr>
        <w:t xml:space="preserve">7 </w:t>
      </w:r>
      <w:proofErr w:type="gramStart"/>
      <w:r>
        <w:rPr>
          <w:b/>
        </w:rPr>
        <w:t>этап  -</w:t>
      </w:r>
      <w:proofErr w:type="gramEnd"/>
      <w:r>
        <w:rPr>
          <w:b/>
        </w:rPr>
        <w:t xml:space="preserve">  покрытосеменные (цветковые)</w:t>
      </w:r>
    </w:p>
    <w:p w:rsidR="008C4792" w:rsidRDefault="008C4792" w:rsidP="00562271">
      <w:r>
        <w:t>Особенности: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имеют цветки плоды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семена защищены оболочкой плода, который образуется из цветков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спорофиты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гаметофит живет за счет спорофита:</w:t>
      </w:r>
    </w:p>
    <w:p w:rsidR="008C4792" w:rsidRDefault="008C4792" w:rsidP="008C4792">
      <w:pPr>
        <w:pStyle w:val="a3"/>
        <w:numPr>
          <w:ilvl w:val="0"/>
          <w:numId w:val="50"/>
        </w:numPr>
      </w:pPr>
      <w:r>
        <w:t>женский – зародышевый мешок находится внутри семязачатков</w:t>
      </w:r>
    </w:p>
    <w:p w:rsidR="008C4792" w:rsidRDefault="008C4792" w:rsidP="008C4792">
      <w:pPr>
        <w:pStyle w:val="a3"/>
        <w:numPr>
          <w:ilvl w:val="0"/>
          <w:numId w:val="50"/>
        </w:numPr>
      </w:pPr>
      <w:r>
        <w:t>мужской – пыльцевое зерно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 xml:space="preserve">двойное оплодотворение (открыл </w:t>
      </w:r>
      <w:proofErr w:type="spellStart"/>
      <w:r>
        <w:t>С.Новашин</w:t>
      </w:r>
      <w:proofErr w:type="spellEnd"/>
      <w:r>
        <w:t>)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 xml:space="preserve">эндосперм </w:t>
      </w:r>
      <w:proofErr w:type="spellStart"/>
      <w:r>
        <w:t>триплоидный</w:t>
      </w:r>
      <w:proofErr w:type="spellEnd"/>
    </w:p>
    <w:p w:rsidR="008C4792" w:rsidRDefault="008C4792" w:rsidP="008C4792">
      <w:pPr>
        <w:pStyle w:val="a3"/>
        <w:numPr>
          <w:ilvl w:val="0"/>
          <w:numId w:val="49"/>
        </w:numPr>
      </w:pPr>
      <w:r>
        <w:t>размножение:</w:t>
      </w:r>
    </w:p>
    <w:p w:rsidR="004C18FC" w:rsidRDefault="004C18FC" w:rsidP="004C18FC"/>
    <w:p w:rsidR="004C18FC" w:rsidRDefault="004C18FC" w:rsidP="004C18FC"/>
    <w:p w:rsidR="008C4792" w:rsidRDefault="008C4792" w:rsidP="008C4792">
      <w:pPr>
        <w:pStyle w:val="a3"/>
        <w:jc w:val="center"/>
      </w:pPr>
      <w:r>
        <w:lastRenderedPageBreak/>
        <w:t>Взрослое растение – спорофит (2</w:t>
      </w:r>
      <w:r>
        <w:rPr>
          <w:lang w:val="en-US"/>
        </w:rPr>
        <w:t>n</w:t>
      </w:r>
      <w:r>
        <w:t>)</w:t>
      </w:r>
    </w:p>
    <w:p w:rsidR="008C4792" w:rsidRDefault="00B03A4E" w:rsidP="008C479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A68834F" wp14:editId="568249A3">
                <wp:simplePos x="0" y="0"/>
                <wp:positionH relativeFrom="column">
                  <wp:posOffset>3963607</wp:posOffset>
                </wp:positionH>
                <wp:positionV relativeFrom="paragraph">
                  <wp:posOffset>81007</wp:posOffset>
                </wp:positionV>
                <wp:extent cx="356260" cy="605642"/>
                <wp:effectExtent l="27940" t="10160" r="0" b="52705"/>
                <wp:wrapNone/>
                <wp:docPr id="289" name="Стрелка вниз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3858">
                          <a:off x="0" y="0"/>
                          <a:ext cx="356260" cy="6056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D7CD" id="Стрелка вниз 289" o:spid="_x0000_s1026" type="#_x0000_t67" style="position:absolute;margin-left:312.1pt;margin-top:6.4pt;width:28.05pt;height:47.7pt;rotation:-4867295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" adj="1524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BBA1E51" wp14:editId="6E29D89F">
                <wp:simplePos x="0" y="0"/>
                <wp:positionH relativeFrom="column">
                  <wp:posOffset>2057400</wp:posOffset>
                </wp:positionH>
                <wp:positionV relativeFrom="paragraph">
                  <wp:posOffset>163830</wp:posOffset>
                </wp:positionV>
                <wp:extent cx="356260" cy="605642"/>
                <wp:effectExtent l="8890" t="10160" r="33655" b="52705"/>
                <wp:wrapNone/>
                <wp:docPr id="288" name="Стрелка вниз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0940">
                          <a:off x="0" y="0"/>
                          <a:ext cx="356260" cy="6056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3DA0" id="Стрелка вниз 288" o:spid="_x0000_s1026" type="#_x0000_t67" style="position:absolute;margin-left:162pt;margin-top:12.9pt;width:28.05pt;height:47.7pt;rotation:4872536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" adj="15247" fillcolor="#5b9bd5 [3204]" strokecolor="#1f4d78 [1604]" strokeweight="1pt"/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6684BBD" wp14:editId="7A2E74C9">
                <wp:simplePos x="0" y="0"/>
                <wp:positionH relativeFrom="column">
                  <wp:posOffset>3300829</wp:posOffset>
                </wp:positionH>
                <wp:positionV relativeFrom="paragraph">
                  <wp:posOffset>5393</wp:posOffset>
                </wp:positionV>
                <wp:extent cx="228600" cy="228600"/>
                <wp:effectExtent l="19050" t="0" r="19050" b="38100"/>
                <wp:wrapNone/>
                <wp:docPr id="287" name="Стрелка вниз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22C25" id="Стрелка вниз 287" o:spid="_x0000_s1026" type="#_x0000_t67" style="position:absolute;margin-left:259.9pt;margin-top:.4pt;width:18pt;height:1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8C4792" w:rsidRDefault="008C4792" w:rsidP="008C4792">
      <w:pPr>
        <w:pStyle w:val="a3"/>
        <w:jc w:val="center"/>
      </w:pPr>
      <w:r>
        <w:t>Цветок (2</w:t>
      </w:r>
      <w:r>
        <w:rPr>
          <w:lang w:val="en-US"/>
        </w:rPr>
        <w:t>n</w:t>
      </w:r>
      <w:r>
        <w:t>)</w:t>
      </w:r>
    </w:p>
    <w:p w:rsidR="008C4792" w:rsidRDefault="008C4792" w:rsidP="008C4792">
      <w:pPr>
        <w:pStyle w:val="a3"/>
        <w:jc w:val="center"/>
      </w:pPr>
    </w:p>
    <w:p w:rsidR="008C4792" w:rsidRDefault="008C4792" w:rsidP="008C4792">
      <w:pPr>
        <w:pStyle w:val="a3"/>
      </w:pPr>
      <w:r>
        <w:t>Пестик (2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                                                                             тычинка (2</w:t>
      </w:r>
      <w:r>
        <w:rPr>
          <w:lang w:val="en-US"/>
        </w:rPr>
        <w:t>n</w:t>
      </w:r>
      <w:r>
        <w:t>)</w:t>
      </w:r>
      <w:r w:rsidR="00B03A4E" w:rsidRPr="00B03A4E">
        <w:rPr>
          <w:noProof/>
          <w:lang w:eastAsia="ru-RU"/>
        </w:rPr>
        <w:t xml:space="preserve"> </w:t>
      </w:r>
    </w:p>
    <w:p w:rsidR="008C4792" w:rsidRDefault="00B03A4E" w:rsidP="008C479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2781FAA" wp14:editId="05639F4B">
                <wp:simplePos x="0" y="0"/>
                <wp:positionH relativeFrom="column">
                  <wp:posOffset>4272643</wp:posOffset>
                </wp:positionH>
                <wp:positionV relativeFrom="paragraph">
                  <wp:posOffset>5855</wp:posOffset>
                </wp:positionV>
                <wp:extent cx="228600" cy="228600"/>
                <wp:effectExtent l="19050" t="0" r="19050" b="38100"/>
                <wp:wrapNone/>
                <wp:docPr id="294" name="Стрелка вниз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545C8" id="Стрелка вниз 294" o:spid="_x0000_s1026" type="#_x0000_t67" style="position:absolute;margin-left:336.45pt;margin-top:.45pt;width:18pt;height:1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0607F3" wp14:editId="126BDD6E">
                <wp:simplePos x="0" y="0"/>
                <wp:positionH relativeFrom="column">
                  <wp:posOffset>736270</wp:posOffset>
                </wp:positionH>
                <wp:positionV relativeFrom="paragraph">
                  <wp:posOffset>11570</wp:posOffset>
                </wp:positionV>
                <wp:extent cx="228600" cy="228600"/>
                <wp:effectExtent l="19050" t="0" r="19050" b="38100"/>
                <wp:wrapNone/>
                <wp:docPr id="290" name="Стрелка вниз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0DB52" id="Стрелка вниз 290" o:spid="_x0000_s1026" type="#_x0000_t67" style="position:absolute;margin-left:57.95pt;margin-top:.9pt;width:18pt;height:1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" adj="10800" fillcolor="#5b9bd5 [3204]" strokecolor="#1f4d78 [1604]" strokeweight="1pt"/>
            </w:pict>
          </mc:Fallback>
        </mc:AlternateContent>
      </w:r>
    </w:p>
    <w:p w:rsidR="008C4792" w:rsidRDefault="008C4792" w:rsidP="008C4792">
      <w:pPr>
        <w:pStyle w:val="a3"/>
      </w:pPr>
      <w:r w:rsidRPr="008C4792">
        <w:t xml:space="preserve">Семязачатки </w:t>
      </w:r>
      <w:r>
        <w:t>= мегаспорангии (2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                                 микроспорангии = пыльцевые мешки (2</w:t>
      </w:r>
      <w:r>
        <w:rPr>
          <w:lang w:val="en-US"/>
        </w:rPr>
        <w:t>n</w:t>
      </w:r>
      <w:r>
        <w:t>)</w:t>
      </w:r>
    </w:p>
    <w:p w:rsidR="00E60870" w:rsidRDefault="00B03A4E" w:rsidP="008C479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467F308" wp14:editId="12E33B9F">
                <wp:simplePos x="0" y="0"/>
                <wp:positionH relativeFrom="column">
                  <wp:posOffset>4298785</wp:posOffset>
                </wp:positionH>
                <wp:positionV relativeFrom="paragraph">
                  <wp:posOffset>7991</wp:posOffset>
                </wp:positionV>
                <wp:extent cx="228600" cy="228600"/>
                <wp:effectExtent l="19050" t="0" r="19050" b="38100"/>
                <wp:wrapNone/>
                <wp:docPr id="295" name="Стрелка вниз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15D9D" id="Стрелка вниз 295" o:spid="_x0000_s1026" type="#_x0000_t67" style="position:absolute;margin-left:338.5pt;margin-top:.65pt;width:18pt;height:1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K8lQ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27301B4" wp14:editId="0115200D">
                <wp:simplePos x="0" y="0"/>
                <wp:positionH relativeFrom="column">
                  <wp:posOffset>778567</wp:posOffset>
                </wp:positionH>
                <wp:positionV relativeFrom="paragraph">
                  <wp:posOffset>7950</wp:posOffset>
                </wp:positionV>
                <wp:extent cx="228600" cy="228600"/>
                <wp:effectExtent l="19050" t="0" r="19050" b="38100"/>
                <wp:wrapNone/>
                <wp:docPr id="291" name="Стрелка вниз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65921" id="Стрелка вниз 291" o:spid="_x0000_s1026" type="#_x0000_t67" style="position:absolute;margin-left:61.3pt;margin-top:.65pt;width:18pt;height:1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KklA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</w:p>
    <w:p w:rsidR="00E60870" w:rsidRDefault="00E60870" w:rsidP="008C4792">
      <w:pPr>
        <w:pStyle w:val="a3"/>
      </w:pPr>
      <w:r>
        <w:t xml:space="preserve">Мейоз                                                                                            </w:t>
      </w:r>
      <w:proofErr w:type="spellStart"/>
      <w:r>
        <w:t>мейоз</w:t>
      </w:r>
      <w:proofErr w:type="spellEnd"/>
    </w:p>
    <w:p w:rsidR="008C4792" w:rsidRDefault="00B03A4E" w:rsidP="008C479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E519552" wp14:editId="1ADA727D">
                <wp:simplePos x="0" y="0"/>
                <wp:positionH relativeFrom="column">
                  <wp:posOffset>4300780</wp:posOffset>
                </wp:positionH>
                <wp:positionV relativeFrom="paragraph">
                  <wp:posOffset>8651</wp:posOffset>
                </wp:positionV>
                <wp:extent cx="228600" cy="228600"/>
                <wp:effectExtent l="19050" t="0" r="19050" b="38100"/>
                <wp:wrapNone/>
                <wp:docPr id="296" name="Стрелка вниз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35DD7" id="Стрелка вниз 296" o:spid="_x0000_s1026" type="#_x0000_t67" style="position:absolute;margin-left:338.65pt;margin-top:.7pt;width:18pt;height:1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04C92C" wp14:editId="79A66FC7">
                <wp:simplePos x="0" y="0"/>
                <wp:positionH relativeFrom="column">
                  <wp:posOffset>769546</wp:posOffset>
                </wp:positionH>
                <wp:positionV relativeFrom="paragraph">
                  <wp:posOffset>11875</wp:posOffset>
                </wp:positionV>
                <wp:extent cx="228600" cy="228600"/>
                <wp:effectExtent l="19050" t="0" r="19050" b="38100"/>
                <wp:wrapNone/>
                <wp:docPr id="292" name="Стрелка вниз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D2B1D" id="Стрелка вниз 292" o:spid="_x0000_s1026" type="#_x0000_t67" style="position:absolute;margin-left:60.6pt;margin-top:.95pt;width:18pt;height:1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</w:p>
    <w:p w:rsidR="008C4792" w:rsidRDefault="008C4792" w:rsidP="008C4792">
      <w:pPr>
        <w:pStyle w:val="a3"/>
      </w:pPr>
      <w:r>
        <w:t>4 мегаспоры (</w:t>
      </w:r>
      <w:r>
        <w:rPr>
          <w:lang w:val="en-US"/>
        </w:rPr>
        <w:t>n</w:t>
      </w:r>
      <w:r>
        <w:t xml:space="preserve">), 3 погибают                    </w:t>
      </w:r>
      <w:r w:rsidR="00E60870">
        <w:t xml:space="preserve">                              </w:t>
      </w:r>
      <w:r>
        <w:t xml:space="preserve">  микроспоры (</w:t>
      </w:r>
      <w:r>
        <w:rPr>
          <w:lang w:val="en-US"/>
        </w:rPr>
        <w:t>n</w:t>
      </w:r>
      <w:r>
        <w:t>)</w:t>
      </w:r>
    </w:p>
    <w:p w:rsidR="00E60870" w:rsidRDefault="00B03A4E" w:rsidP="008C479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F88890B" wp14:editId="33FE67AE">
                <wp:simplePos x="0" y="0"/>
                <wp:positionH relativeFrom="column">
                  <wp:posOffset>4215320</wp:posOffset>
                </wp:positionH>
                <wp:positionV relativeFrom="paragraph">
                  <wp:posOffset>13764</wp:posOffset>
                </wp:positionV>
                <wp:extent cx="228600" cy="228600"/>
                <wp:effectExtent l="19050" t="0" r="19050" b="38100"/>
                <wp:wrapNone/>
                <wp:docPr id="297" name="Стрелка вниз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C7E4E" id="Стрелка вниз 297" o:spid="_x0000_s1026" type="#_x0000_t67" style="position:absolute;margin-left:331.9pt;margin-top:1.1pt;width:18pt;height:1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1DC3B47" wp14:editId="38DAEE0E">
                <wp:simplePos x="0" y="0"/>
                <wp:positionH relativeFrom="column">
                  <wp:posOffset>762116</wp:posOffset>
                </wp:positionH>
                <wp:positionV relativeFrom="paragraph">
                  <wp:posOffset>8016</wp:posOffset>
                </wp:positionV>
                <wp:extent cx="228600" cy="228600"/>
                <wp:effectExtent l="19050" t="0" r="19050" b="38100"/>
                <wp:wrapNone/>
                <wp:docPr id="293" name="Стрелка вниз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45DC2" id="Стрелка вниз 293" o:spid="_x0000_s1026" type="#_x0000_t67" style="position:absolute;margin-left:60pt;margin-top:.65pt;width:18pt;height:1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" adj="10800" fillcolor="#5b9bd5 [3204]" strokecolor="#1f4d78 [1604]" strokeweight="1pt"/>
            </w:pict>
          </mc:Fallback>
        </mc:AlternateContent>
      </w:r>
    </w:p>
    <w:p w:rsidR="00E60870" w:rsidRDefault="00E60870" w:rsidP="008C4792">
      <w:pPr>
        <w:pStyle w:val="a3"/>
      </w:pPr>
      <w:r>
        <w:t xml:space="preserve">Митоз                                                                                             </w:t>
      </w:r>
      <w:proofErr w:type="spellStart"/>
      <w:r>
        <w:t>митоз</w:t>
      </w:r>
      <w:proofErr w:type="spellEnd"/>
    </w:p>
    <w:p w:rsidR="00E60870" w:rsidRDefault="00E60870" w:rsidP="008C4792">
      <w:pPr>
        <w:pStyle w:val="a3"/>
      </w:pPr>
    </w:p>
    <w:p w:rsidR="00E60870" w:rsidRDefault="00E60870" w:rsidP="008C4792">
      <w:pPr>
        <w:pStyle w:val="a3"/>
      </w:pPr>
      <w:r w:rsidRPr="00E60870">
        <w:t xml:space="preserve">Ж. </w:t>
      </w:r>
      <w:r>
        <w:t>гаметофит – зародышевый мешок из 8 клеток (</w:t>
      </w:r>
      <w:proofErr w:type="gramStart"/>
      <w:r>
        <w:rPr>
          <w:lang w:val="en-US"/>
        </w:rPr>
        <w:t>n</w:t>
      </w:r>
      <w:r>
        <w:t xml:space="preserve">)   </w:t>
      </w:r>
      <w:proofErr w:type="gramEnd"/>
      <w:r>
        <w:t xml:space="preserve">    м. гаметофит  - пыльцевое зерно (</w:t>
      </w:r>
      <w:r>
        <w:rPr>
          <w:lang w:val="en-US"/>
        </w:rPr>
        <w:t>n</w:t>
      </w:r>
      <w:r>
        <w:t>)</w:t>
      </w:r>
    </w:p>
    <w:p w:rsidR="00E60870" w:rsidRDefault="00E60870" w:rsidP="008C4792">
      <w:pPr>
        <w:pStyle w:val="a3"/>
      </w:pPr>
    </w:p>
    <w:p w:rsidR="004C18FC" w:rsidRDefault="004C18FC" w:rsidP="008C479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E276551" wp14:editId="0866A8CC">
                <wp:simplePos x="0" y="0"/>
                <wp:positionH relativeFrom="column">
                  <wp:posOffset>718185</wp:posOffset>
                </wp:positionH>
                <wp:positionV relativeFrom="paragraph">
                  <wp:posOffset>786129</wp:posOffset>
                </wp:positionV>
                <wp:extent cx="704850" cy="762000"/>
                <wp:effectExtent l="0" t="38100" r="57150" b="1905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413B" id="Прямая со стрелкой 266" o:spid="_x0000_s1026" type="#_x0000_t32" style="position:absolute;margin-left:56.55pt;margin-top:61.9pt;width:55.5pt;height:60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6661D0" wp14:editId="23C36240">
                <wp:simplePos x="0" y="0"/>
                <wp:positionH relativeFrom="column">
                  <wp:posOffset>231775</wp:posOffset>
                </wp:positionH>
                <wp:positionV relativeFrom="paragraph">
                  <wp:posOffset>1538605</wp:posOffset>
                </wp:positionV>
                <wp:extent cx="981075" cy="419100"/>
                <wp:effectExtent l="0" t="0" r="28575" b="19050"/>
                <wp:wrapNone/>
                <wp:docPr id="268" name="Надпись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Центральная клетка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61D0" id="Надпись 268" o:spid="_x0000_s1184" type="#_x0000_t202" style="position:absolute;left:0;text-align:left;margin-left:18.25pt;margin-top:121.15pt;width:77.25pt;height:3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" fillcolor="white [3201]" strokeweight=".5pt">
                <v:textbox>
                  <w:txbxContent>
                    <w:p w:rsidR="00AC165E" w:rsidRDefault="00AC165E">
                      <w:r>
                        <w:t>Центральная клетка</w:t>
                      </w:r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99CE421" wp14:editId="32E88647">
                <wp:simplePos x="0" y="0"/>
                <wp:positionH relativeFrom="column">
                  <wp:posOffset>2566034</wp:posOffset>
                </wp:positionH>
                <wp:positionV relativeFrom="paragraph">
                  <wp:posOffset>519431</wp:posOffset>
                </wp:positionV>
                <wp:extent cx="581025" cy="419100"/>
                <wp:effectExtent l="0" t="0" r="28575" b="1905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4C18FC" w:rsidRDefault="00AC165E">
                            <w:proofErr w:type="gramStart"/>
                            <w:r>
                              <w:t>Яйце-клетка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E421" id="Надпись 267" o:spid="_x0000_s1185" type="#_x0000_t202" style="position:absolute;left:0;text-align:left;margin-left:202.05pt;margin-top:40.9pt;width:45.75pt;height:33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" fillcolor="white [3201]" strokeweight=".5pt">
                <v:textbox>
                  <w:txbxContent>
                    <w:p w:rsidR="00AC165E" w:rsidRPr="004C18FC" w:rsidRDefault="00AC165E">
                      <w:proofErr w:type="gramStart"/>
                      <w:r>
                        <w:t>Яйце-клетка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D7425CA" wp14:editId="0BDA819D">
                <wp:simplePos x="0" y="0"/>
                <wp:positionH relativeFrom="column">
                  <wp:posOffset>1994535</wp:posOffset>
                </wp:positionH>
                <wp:positionV relativeFrom="paragraph">
                  <wp:posOffset>681355</wp:posOffset>
                </wp:positionV>
                <wp:extent cx="628650" cy="19050"/>
                <wp:effectExtent l="38100" t="57150" r="0" b="9525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EB9F9" id="Прямая со стрелкой 265" o:spid="_x0000_s1026" type="#_x0000_t32" style="position:absolute;margin-left:157.05pt;margin-top:53.65pt;width:49.5pt;height:1.5pt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8AB2599" wp14:editId="38CE35F3">
                <wp:simplePos x="0" y="0"/>
                <wp:positionH relativeFrom="column">
                  <wp:posOffset>1775460</wp:posOffset>
                </wp:positionH>
                <wp:positionV relativeFrom="paragraph">
                  <wp:posOffset>767080</wp:posOffset>
                </wp:positionV>
                <wp:extent cx="228600" cy="266700"/>
                <wp:effectExtent l="0" t="0" r="0" b="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2599" id="Надпись 264" o:spid="_x0000_s1186" type="#_x0000_t202" style="position:absolute;left:0;text-align:left;margin-left:139.8pt;margin-top:60.4pt;width:18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9F87D2C" wp14:editId="2CE6EF48">
                <wp:simplePos x="0" y="0"/>
                <wp:positionH relativeFrom="column">
                  <wp:posOffset>1784985</wp:posOffset>
                </wp:positionH>
                <wp:positionV relativeFrom="paragraph">
                  <wp:posOffset>548005</wp:posOffset>
                </wp:positionV>
                <wp:extent cx="285750" cy="228600"/>
                <wp:effectExtent l="0" t="0" r="0" b="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87D2C" id="Надпись 263" o:spid="_x0000_s1187" type="#_x0000_t202" style="position:absolute;left:0;text-align:left;margin-left:140.55pt;margin-top:43.15pt;width:22.5pt;height:1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765F05" wp14:editId="02280FB2">
                <wp:simplePos x="0" y="0"/>
                <wp:positionH relativeFrom="column">
                  <wp:posOffset>1689100</wp:posOffset>
                </wp:positionH>
                <wp:positionV relativeFrom="paragraph">
                  <wp:posOffset>376555</wp:posOffset>
                </wp:positionV>
                <wp:extent cx="238125" cy="238125"/>
                <wp:effectExtent l="0" t="0" r="0" b="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5F05" id="Надпись 262" o:spid="_x0000_s1188" type="#_x0000_t202" style="position:absolute;left:0;text-align:left;margin-left:133pt;margin-top:29.65pt;width:18.75pt;height:18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5EEE113" wp14:editId="483D85B3">
                <wp:simplePos x="0" y="0"/>
                <wp:positionH relativeFrom="column">
                  <wp:posOffset>765810</wp:posOffset>
                </wp:positionH>
                <wp:positionV relativeFrom="paragraph">
                  <wp:posOffset>767080</wp:posOffset>
                </wp:positionV>
                <wp:extent cx="238125" cy="247650"/>
                <wp:effectExtent l="0" t="0" r="0" b="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E113" id="Надпись 261" o:spid="_x0000_s1189" type="#_x0000_t202" style="position:absolute;left:0;text-align:left;margin-left:60.3pt;margin-top:60.4pt;width:18.75pt;height:19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3EEECD" wp14:editId="385C3951">
                <wp:simplePos x="0" y="0"/>
                <wp:positionH relativeFrom="column">
                  <wp:posOffset>699135</wp:posOffset>
                </wp:positionH>
                <wp:positionV relativeFrom="paragraph">
                  <wp:posOffset>633730</wp:posOffset>
                </wp:positionV>
                <wp:extent cx="209550" cy="238125"/>
                <wp:effectExtent l="0" t="0" r="0" b="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EECD" id="Надпись 260" o:spid="_x0000_s1190" type="#_x0000_t202" style="position:absolute;left:0;text-align:left;margin-left:55.05pt;margin-top:49.9pt;width:16.5pt;height:18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0FA23B" wp14:editId="03CF880E">
                <wp:simplePos x="0" y="0"/>
                <wp:positionH relativeFrom="column">
                  <wp:posOffset>699135</wp:posOffset>
                </wp:positionH>
                <wp:positionV relativeFrom="paragraph">
                  <wp:posOffset>443230</wp:posOffset>
                </wp:positionV>
                <wp:extent cx="228600" cy="257175"/>
                <wp:effectExtent l="0" t="0" r="0" b="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A23B" id="Надпись 216" o:spid="_x0000_s1191" type="#_x0000_t202" style="position:absolute;left:0;text-align:left;margin-left:55.05pt;margin-top:34.9pt;width:18pt;height:20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" filled="f" stroked="f" strokeweight=".5pt">
                <v:textbox>
                  <w:txbxContent>
                    <w:p w:rsidR="00AC165E" w:rsidRPr="00E60870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BA333AA" wp14:editId="4F01CB89">
                <wp:simplePos x="0" y="0"/>
                <wp:positionH relativeFrom="column">
                  <wp:posOffset>1165860</wp:posOffset>
                </wp:positionH>
                <wp:positionV relativeFrom="paragraph">
                  <wp:posOffset>652780</wp:posOffset>
                </wp:positionV>
                <wp:extent cx="352425" cy="228600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E60870" w:rsidRDefault="00AC165E"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33AA" id="Надпись 192" o:spid="_x0000_s1192" type="#_x0000_t202" style="position:absolute;left:0;text-align:left;margin-left:91.8pt;margin-top:51.4pt;width:27.75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" filled="f" stroked="f" strokeweight=".5pt">
                <v:textbox>
                  <w:txbxContent>
                    <w:p w:rsidR="00AC165E" w:rsidRPr="00E60870" w:rsidRDefault="00AC165E">
                      <w:r>
                        <w:t>2</w:t>
                      </w: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2EA2B40" wp14:editId="3C89FFFB">
                <wp:simplePos x="0" y="0"/>
                <wp:positionH relativeFrom="column">
                  <wp:posOffset>1070610</wp:posOffset>
                </wp:positionH>
                <wp:positionV relativeFrom="paragraph">
                  <wp:posOffset>605155</wp:posOffset>
                </wp:positionV>
                <wp:extent cx="495300" cy="323850"/>
                <wp:effectExtent l="0" t="0" r="19050" b="1905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0603CE" id="Овал 151" o:spid="_x0000_s1026" style="position:absolute;margin-left:84.3pt;margin-top:47.65pt;width:39pt;height:25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52E0FD6" wp14:editId="23223B71">
                <wp:simplePos x="0" y="0"/>
                <wp:positionH relativeFrom="column">
                  <wp:posOffset>1689293</wp:posOffset>
                </wp:positionH>
                <wp:positionV relativeFrom="paragraph">
                  <wp:posOffset>424180</wp:posOffset>
                </wp:positionV>
                <wp:extent cx="347176" cy="571551"/>
                <wp:effectExtent l="0" t="0" r="15240" b="19050"/>
                <wp:wrapNone/>
                <wp:docPr id="149" name="Поли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76" cy="571551"/>
                        </a:xfrm>
                        <a:custGeom>
                          <a:avLst/>
                          <a:gdLst>
                            <a:gd name="connsiteX0" fmla="*/ 162367 w 347176"/>
                            <a:gd name="connsiteY0" fmla="*/ 0 h 571551"/>
                            <a:gd name="connsiteX1" fmla="*/ 114742 w 347176"/>
                            <a:gd name="connsiteY1" fmla="*/ 19050 h 571551"/>
                            <a:gd name="connsiteX2" fmla="*/ 86167 w 347176"/>
                            <a:gd name="connsiteY2" fmla="*/ 38100 h 571551"/>
                            <a:gd name="connsiteX3" fmla="*/ 48067 w 347176"/>
                            <a:gd name="connsiteY3" fmla="*/ 47625 h 571551"/>
                            <a:gd name="connsiteX4" fmla="*/ 19492 w 347176"/>
                            <a:gd name="connsiteY4" fmla="*/ 57150 h 571551"/>
                            <a:gd name="connsiteX5" fmla="*/ 442 w 347176"/>
                            <a:gd name="connsiteY5" fmla="*/ 85725 h 571551"/>
                            <a:gd name="connsiteX6" fmla="*/ 67117 w 347176"/>
                            <a:gd name="connsiteY6" fmla="*/ 161925 h 571551"/>
                            <a:gd name="connsiteX7" fmla="*/ 276667 w 347176"/>
                            <a:gd name="connsiteY7" fmla="*/ 171450 h 571551"/>
                            <a:gd name="connsiteX8" fmla="*/ 162367 w 347176"/>
                            <a:gd name="connsiteY8" fmla="*/ 180975 h 571551"/>
                            <a:gd name="connsiteX9" fmla="*/ 105217 w 347176"/>
                            <a:gd name="connsiteY9" fmla="*/ 200025 h 571551"/>
                            <a:gd name="connsiteX10" fmla="*/ 76642 w 347176"/>
                            <a:gd name="connsiteY10" fmla="*/ 209550 h 571551"/>
                            <a:gd name="connsiteX11" fmla="*/ 38542 w 347176"/>
                            <a:gd name="connsiteY11" fmla="*/ 266700 h 571551"/>
                            <a:gd name="connsiteX12" fmla="*/ 48067 w 347176"/>
                            <a:gd name="connsiteY12" fmla="*/ 295275 h 571551"/>
                            <a:gd name="connsiteX13" fmla="*/ 86167 w 347176"/>
                            <a:gd name="connsiteY13" fmla="*/ 314325 h 571551"/>
                            <a:gd name="connsiteX14" fmla="*/ 286192 w 347176"/>
                            <a:gd name="connsiteY14" fmla="*/ 342900 h 571551"/>
                            <a:gd name="connsiteX15" fmla="*/ 343342 w 347176"/>
                            <a:gd name="connsiteY15" fmla="*/ 361950 h 571551"/>
                            <a:gd name="connsiteX16" fmla="*/ 209992 w 347176"/>
                            <a:gd name="connsiteY16" fmla="*/ 381000 h 571551"/>
                            <a:gd name="connsiteX17" fmla="*/ 152842 w 347176"/>
                            <a:gd name="connsiteY17" fmla="*/ 400050 h 571551"/>
                            <a:gd name="connsiteX18" fmla="*/ 124267 w 347176"/>
                            <a:gd name="connsiteY18" fmla="*/ 409575 h 571551"/>
                            <a:gd name="connsiteX19" fmla="*/ 105217 w 347176"/>
                            <a:gd name="connsiteY19" fmla="*/ 438150 h 571551"/>
                            <a:gd name="connsiteX20" fmla="*/ 76642 w 347176"/>
                            <a:gd name="connsiteY20" fmla="*/ 457200 h 571551"/>
                            <a:gd name="connsiteX21" fmla="*/ 38542 w 347176"/>
                            <a:gd name="connsiteY21" fmla="*/ 514350 h 571551"/>
                            <a:gd name="connsiteX22" fmla="*/ 67117 w 347176"/>
                            <a:gd name="connsiteY22" fmla="*/ 533400 h 571551"/>
                            <a:gd name="connsiteX23" fmla="*/ 133792 w 347176"/>
                            <a:gd name="connsiteY23" fmla="*/ 542925 h 571551"/>
                            <a:gd name="connsiteX24" fmla="*/ 171892 w 347176"/>
                            <a:gd name="connsiteY24" fmla="*/ 552450 h 571551"/>
                            <a:gd name="connsiteX25" fmla="*/ 248092 w 347176"/>
                            <a:gd name="connsiteY25" fmla="*/ 571500 h 571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47176" h="571551">
                              <a:moveTo>
                                <a:pt x="162367" y="0"/>
                              </a:moveTo>
                              <a:cubicBezTo>
                                <a:pt x="146492" y="6350"/>
                                <a:pt x="130035" y="11404"/>
                                <a:pt x="114742" y="19050"/>
                              </a:cubicBezTo>
                              <a:cubicBezTo>
                                <a:pt x="104503" y="24170"/>
                                <a:pt x="96689" y="33591"/>
                                <a:pt x="86167" y="38100"/>
                              </a:cubicBezTo>
                              <a:cubicBezTo>
                                <a:pt x="74135" y="43257"/>
                                <a:pt x="60654" y="44029"/>
                                <a:pt x="48067" y="47625"/>
                              </a:cubicBezTo>
                              <a:cubicBezTo>
                                <a:pt x="38413" y="50383"/>
                                <a:pt x="29017" y="53975"/>
                                <a:pt x="19492" y="57150"/>
                              </a:cubicBezTo>
                              <a:cubicBezTo>
                                <a:pt x="13142" y="66675"/>
                                <a:pt x="2061" y="74392"/>
                                <a:pt x="442" y="85725"/>
                              </a:cubicBezTo>
                              <a:cubicBezTo>
                                <a:pt x="-4591" y="120954"/>
                                <a:pt x="34247" y="160431"/>
                                <a:pt x="67117" y="161925"/>
                              </a:cubicBezTo>
                              <a:lnTo>
                                <a:pt x="276667" y="171450"/>
                              </a:lnTo>
                              <a:cubicBezTo>
                                <a:pt x="238567" y="174625"/>
                                <a:pt x="200079" y="174690"/>
                                <a:pt x="162367" y="180975"/>
                              </a:cubicBezTo>
                              <a:cubicBezTo>
                                <a:pt x="142560" y="184276"/>
                                <a:pt x="124267" y="193675"/>
                                <a:pt x="105217" y="200025"/>
                              </a:cubicBezTo>
                              <a:lnTo>
                                <a:pt x="76642" y="209550"/>
                              </a:lnTo>
                              <a:cubicBezTo>
                                <a:pt x="63942" y="228600"/>
                                <a:pt x="31302" y="244980"/>
                                <a:pt x="38542" y="266700"/>
                              </a:cubicBezTo>
                              <a:cubicBezTo>
                                <a:pt x="41717" y="276225"/>
                                <a:pt x="40967" y="288175"/>
                                <a:pt x="48067" y="295275"/>
                              </a:cubicBezTo>
                              <a:cubicBezTo>
                                <a:pt x="58107" y="305315"/>
                                <a:pt x="72984" y="309052"/>
                                <a:pt x="86167" y="314325"/>
                              </a:cubicBezTo>
                              <a:cubicBezTo>
                                <a:pt x="168112" y="347103"/>
                                <a:pt x="171976" y="335286"/>
                                <a:pt x="286192" y="342900"/>
                              </a:cubicBezTo>
                              <a:cubicBezTo>
                                <a:pt x="305242" y="349250"/>
                                <a:pt x="362392" y="355600"/>
                                <a:pt x="343342" y="361950"/>
                              </a:cubicBezTo>
                              <a:cubicBezTo>
                                <a:pt x="281498" y="382565"/>
                                <a:pt x="324766" y="370566"/>
                                <a:pt x="209992" y="381000"/>
                              </a:cubicBezTo>
                              <a:lnTo>
                                <a:pt x="152842" y="400050"/>
                              </a:lnTo>
                              <a:lnTo>
                                <a:pt x="124267" y="409575"/>
                              </a:lnTo>
                              <a:cubicBezTo>
                                <a:pt x="117917" y="419100"/>
                                <a:pt x="113312" y="430055"/>
                                <a:pt x="105217" y="438150"/>
                              </a:cubicBezTo>
                              <a:cubicBezTo>
                                <a:pt x="97122" y="446245"/>
                                <a:pt x="84180" y="448585"/>
                                <a:pt x="76642" y="457200"/>
                              </a:cubicBezTo>
                              <a:cubicBezTo>
                                <a:pt x="61565" y="474430"/>
                                <a:pt x="38542" y="514350"/>
                                <a:pt x="38542" y="514350"/>
                              </a:cubicBezTo>
                              <a:cubicBezTo>
                                <a:pt x="48067" y="520700"/>
                                <a:pt x="56152" y="530111"/>
                                <a:pt x="67117" y="533400"/>
                              </a:cubicBezTo>
                              <a:cubicBezTo>
                                <a:pt x="88621" y="539851"/>
                                <a:pt x="111703" y="538909"/>
                                <a:pt x="133792" y="542925"/>
                              </a:cubicBezTo>
                              <a:cubicBezTo>
                                <a:pt x="146672" y="545267"/>
                                <a:pt x="159353" y="548688"/>
                                <a:pt x="171892" y="552450"/>
                              </a:cubicBezTo>
                              <a:cubicBezTo>
                                <a:pt x="242085" y="573508"/>
                                <a:pt x="206742" y="571500"/>
                                <a:pt x="248092" y="5715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C5AA" id="Полилиния 149" o:spid="_x0000_s1026" style="position:absolute;margin-left:133pt;margin-top:33.4pt;width:27.35pt;height: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176,57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" path="m162367,c146492,6350,130035,11404,114742,19050,104503,24170,96689,33591,86167,38100,74135,43257,60654,44029,48067,47625v-9654,2758,-19050,6350,-28575,9525c13142,66675,2061,74392,442,85725v-5033,35229,33805,74706,66675,76200l276667,171450v-38100,3175,-76588,3240,-114300,9525c142560,184276,124267,193675,105217,200025r-28575,9525c63942,228600,31302,244980,38542,266700v3175,9525,2425,21475,9525,28575c58107,305315,72984,309052,86167,314325v81945,32778,85809,20961,200025,28575c305242,349250,362392,355600,343342,361950v-61844,20615,-18576,8616,-133350,19050l152842,400050r-28575,9525c117917,419100,113312,430055,105217,438150v-8095,8095,-21037,10435,-28575,19050c61565,474430,38542,514350,38542,514350v9525,6350,17610,15761,28575,19050c88621,539851,111703,538909,133792,542925v12880,2342,25561,5763,38100,9525c242085,573508,206742,571500,248092,571500e" filled="f" strokecolor="#1f4d78 [1604]" strokeweight="1pt">
                <v:stroke joinstyle="miter"/>
                <v:path arrowok="t" o:connecttype="custom" o:connectlocs="162367,0;114742,19050;86167,38100;48067,47625;19492,57150;442,85725;67117,161925;276667,171450;162367,180975;105217,200025;76642,209550;38542,266700;48067,295275;86167,314325;286192,342900;343342,361950;209992,381000;152842,400050;124267,409575;105217,438150;76642,457200;38542,514350;67117,533400;133792,542925;171892,552450;248092,571500" o:connectangles="0,0,0,0,0,0,0,0,0,0,0,0,0,0,0,0,0,0,0,0,0,0,0,0,0,0"/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34F2874" wp14:editId="3ECFD224">
                <wp:simplePos x="0" y="0"/>
                <wp:positionH relativeFrom="column">
                  <wp:posOffset>676790</wp:posOffset>
                </wp:positionH>
                <wp:positionV relativeFrom="paragraph">
                  <wp:posOffset>452755</wp:posOffset>
                </wp:positionV>
                <wp:extent cx="336670" cy="562000"/>
                <wp:effectExtent l="0" t="0" r="25400" b="28575"/>
                <wp:wrapNone/>
                <wp:docPr id="143" name="Поли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0" cy="562000"/>
                        </a:xfrm>
                        <a:custGeom>
                          <a:avLst/>
                          <a:gdLst>
                            <a:gd name="connsiteX0" fmla="*/ 136645 w 336670"/>
                            <a:gd name="connsiteY0" fmla="*/ 0 h 562000"/>
                            <a:gd name="connsiteX1" fmla="*/ 184270 w 336670"/>
                            <a:gd name="connsiteY1" fmla="*/ 38100 h 562000"/>
                            <a:gd name="connsiteX2" fmla="*/ 260470 w 336670"/>
                            <a:gd name="connsiteY2" fmla="*/ 57150 h 562000"/>
                            <a:gd name="connsiteX3" fmla="*/ 269995 w 336670"/>
                            <a:gd name="connsiteY3" fmla="*/ 85725 h 562000"/>
                            <a:gd name="connsiteX4" fmla="*/ 289045 w 336670"/>
                            <a:gd name="connsiteY4" fmla="*/ 114300 h 562000"/>
                            <a:gd name="connsiteX5" fmla="*/ 279520 w 336670"/>
                            <a:gd name="connsiteY5" fmla="*/ 142875 h 562000"/>
                            <a:gd name="connsiteX6" fmla="*/ 165220 w 336670"/>
                            <a:gd name="connsiteY6" fmla="*/ 200025 h 562000"/>
                            <a:gd name="connsiteX7" fmla="*/ 136645 w 336670"/>
                            <a:gd name="connsiteY7" fmla="*/ 209550 h 562000"/>
                            <a:gd name="connsiteX8" fmla="*/ 50920 w 336670"/>
                            <a:gd name="connsiteY8" fmla="*/ 228600 h 562000"/>
                            <a:gd name="connsiteX9" fmla="*/ 3295 w 336670"/>
                            <a:gd name="connsiteY9" fmla="*/ 238125 h 562000"/>
                            <a:gd name="connsiteX10" fmla="*/ 89020 w 336670"/>
                            <a:gd name="connsiteY10" fmla="*/ 228600 h 562000"/>
                            <a:gd name="connsiteX11" fmla="*/ 117595 w 336670"/>
                            <a:gd name="connsiteY11" fmla="*/ 219075 h 562000"/>
                            <a:gd name="connsiteX12" fmla="*/ 308095 w 336670"/>
                            <a:gd name="connsiteY12" fmla="*/ 238125 h 562000"/>
                            <a:gd name="connsiteX13" fmla="*/ 327145 w 336670"/>
                            <a:gd name="connsiteY13" fmla="*/ 266700 h 562000"/>
                            <a:gd name="connsiteX14" fmla="*/ 289045 w 336670"/>
                            <a:gd name="connsiteY14" fmla="*/ 314325 h 562000"/>
                            <a:gd name="connsiteX15" fmla="*/ 193795 w 336670"/>
                            <a:gd name="connsiteY15" fmla="*/ 342900 h 562000"/>
                            <a:gd name="connsiteX16" fmla="*/ 136645 w 336670"/>
                            <a:gd name="connsiteY16" fmla="*/ 361950 h 562000"/>
                            <a:gd name="connsiteX17" fmla="*/ 108070 w 336670"/>
                            <a:gd name="connsiteY17" fmla="*/ 381000 h 562000"/>
                            <a:gd name="connsiteX18" fmla="*/ 79495 w 336670"/>
                            <a:gd name="connsiteY18" fmla="*/ 390525 h 562000"/>
                            <a:gd name="connsiteX19" fmla="*/ 50920 w 336670"/>
                            <a:gd name="connsiteY19" fmla="*/ 409575 h 562000"/>
                            <a:gd name="connsiteX20" fmla="*/ 22345 w 336670"/>
                            <a:gd name="connsiteY20" fmla="*/ 419100 h 562000"/>
                            <a:gd name="connsiteX21" fmla="*/ 69970 w 336670"/>
                            <a:gd name="connsiteY21" fmla="*/ 409575 h 562000"/>
                            <a:gd name="connsiteX22" fmla="*/ 155695 w 336670"/>
                            <a:gd name="connsiteY22" fmla="*/ 361950 h 562000"/>
                            <a:gd name="connsiteX23" fmla="*/ 317620 w 336670"/>
                            <a:gd name="connsiteY23" fmla="*/ 371475 h 562000"/>
                            <a:gd name="connsiteX24" fmla="*/ 336670 w 336670"/>
                            <a:gd name="connsiteY24" fmla="*/ 428625 h 562000"/>
                            <a:gd name="connsiteX25" fmla="*/ 327145 w 336670"/>
                            <a:gd name="connsiteY25" fmla="*/ 485775 h 562000"/>
                            <a:gd name="connsiteX26" fmla="*/ 269995 w 336670"/>
                            <a:gd name="connsiteY26" fmla="*/ 504825 h 562000"/>
                            <a:gd name="connsiteX27" fmla="*/ 155695 w 336670"/>
                            <a:gd name="connsiteY27" fmla="*/ 542925 h 562000"/>
                            <a:gd name="connsiteX28" fmla="*/ 127120 w 336670"/>
                            <a:gd name="connsiteY28" fmla="*/ 552450 h 562000"/>
                            <a:gd name="connsiteX29" fmla="*/ 89020 w 336670"/>
                            <a:gd name="connsiteY29" fmla="*/ 561975 h 5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36670" h="562000">
                              <a:moveTo>
                                <a:pt x="136645" y="0"/>
                              </a:moveTo>
                              <a:cubicBezTo>
                                <a:pt x="152520" y="12700"/>
                                <a:pt x="167030" y="27325"/>
                                <a:pt x="184270" y="38100"/>
                              </a:cubicBezTo>
                              <a:cubicBezTo>
                                <a:pt x="198053" y="46714"/>
                                <a:pt x="251616" y="55379"/>
                                <a:pt x="260470" y="57150"/>
                              </a:cubicBezTo>
                              <a:cubicBezTo>
                                <a:pt x="263645" y="66675"/>
                                <a:pt x="265505" y="76745"/>
                                <a:pt x="269995" y="85725"/>
                              </a:cubicBezTo>
                              <a:cubicBezTo>
                                <a:pt x="275115" y="95964"/>
                                <a:pt x="287163" y="103008"/>
                                <a:pt x="289045" y="114300"/>
                              </a:cubicBezTo>
                              <a:cubicBezTo>
                                <a:pt x="290696" y="124204"/>
                                <a:pt x="286620" y="135775"/>
                                <a:pt x="279520" y="142875"/>
                              </a:cubicBezTo>
                              <a:cubicBezTo>
                                <a:pt x="242591" y="179804"/>
                                <a:pt x="211701" y="184531"/>
                                <a:pt x="165220" y="200025"/>
                              </a:cubicBezTo>
                              <a:lnTo>
                                <a:pt x="136645" y="209550"/>
                              </a:lnTo>
                              <a:cubicBezTo>
                                <a:pt x="86262" y="226344"/>
                                <a:pt x="124679" y="215189"/>
                                <a:pt x="50920" y="228600"/>
                              </a:cubicBezTo>
                              <a:cubicBezTo>
                                <a:pt x="34992" y="231496"/>
                                <a:pt x="-12894" y="238125"/>
                                <a:pt x="3295" y="238125"/>
                              </a:cubicBezTo>
                              <a:cubicBezTo>
                                <a:pt x="32046" y="238125"/>
                                <a:pt x="60445" y="231775"/>
                                <a:pt x="89020" y="228600"/>
                              </a:cubicBezTo>
                              <a:cubicBezTo>
                                <a:pt x="98545" y="225425"/>
                                <a:pt x="107555" y="219075"/>
                                <a:pt x="117595" y="219075"/>
                              </a:cubicBezTo>
                              <a:cubicBezTo>
                                <a:pt x="259199" y="219075"/>
                                <a:pt x="233861" y="213380"/>
                                <a:pt x="308095" y="238125"/>
                              </a:cubicBezTo>
                              <a:cubicBezTo>
                                <a:pt x="314445" y="247650"/>
                                <a:pt x="325263" y="255408"/>
                                <a:pt x="327145" y="266700"/>
                              </a:cubicBezTo>
                              <a:cubicBezTo>
                                <a:pt x="331241" y="291275"/>
                                <a:pt x="306316" y="306649"/>
                                <a:pt x="289045" y="314325"/>
                              </a:cubicBezTo>
                              <a:cubicBezTo>
                                <a:pt x="242417" y="335049"/>
                                <a:pt x="236420" y="330112"/>
                                <a:pt x="193795" y="342900"/>
                              </a:cubicBezTo>
                              <a:cubicBezTo>
                                <a:pt x="174561" y="348670"/>
                                <a:pt x="153353" y="350811"/>
                                <a:pt x="136645" y="361950"/>
                              </a:cubicBezTo>
                              <a:cubicBezTo>
                                <a:pt x="127120" y="368300"/>
                                <a:pt x="118309" y="375880"/>
                                <a:pt x="108070" y="381000"/>
                              </a:cubicBezTo>
                              <a:cubicBezTo>
                                <a:pt x="99090" y="385490"/>
                                <a:pt x="88475" y="386035"/>
                                <a:pt x="79495" y="390525"/>
                              </a:cubicBezTo>
                              <a:cubicBezTo>
                                <a:pt x="69256" y="395645"/>
                                <a:pt x="61159" y="404455"/>
                                <a:pt x="50920" y="409575"/>
                              </a:cubicBezTo>
                              <a:cubicBezTo>
                                <a:pt x="41940" y="414065"/>
                                <a:pt x="12305" y="419100"/>
                                <a:pt x="22345" y="419100"/>
                              </a:cubicBezTo>
                              <a:cubicBezTo>
                                <a:pt x="38534" y="419100"/>
                                <a:pt x="54095" y="412750"/>
                                <a:pt x="69970" y="409575"/>
                              </a:cubicBezTo>
                              <a:cubicBezTo>
                                <a:pt x="135474" y="365906"/>
                                <a:pt x="105400" y="378715"/>
                                <a:pt x="155695" y="361950"/>
                              </a:cubicBezTo>
                              <a:cubicBezTo>
                                <a:pt x="209670" y="365125"/>
                                <a:pt x="266885" y="352783"/>
                                <a:pt x="317620" y="371475"/>
                              </a:cubicBezTo>
                              <a:cubicBezTo>
                                <a:pt x="336462" y="378417"/>
                                <a:pt x="336670" y="428625"/>
                                <a:pt x="336670" y="428625"/>
                              </a:cubicBezTo>
                              <a:cubicBezTo>
                                <a:pt x="333495" y="447675"/>
                                <a:pt x="339863" y="471241"/>
                                <a:pt x="327145" y="485775"/>
                              </a:cubicBezTo>
                              <a:cubicBezTo>
                                <a:pt x="313922" y="500887"/>
                                <a:pt x="289045" y="498475"/>
                                <a:pt x="269995" y="504825"/>
                              </a:cubicBezTo>
                              <a:lnTo>
                                <a:pt x="155695" y="542925"/>
                              </a:lnTo>
                              <a:lnTo>
                                <a:pt x="127120" y="552450"/>
                              </a:lnTo>
                              <a:cubicBezTo>
                                <a:pt x="95533" y="562979"/>
                                <a:pt x="108585" y="561975"/>
                                <a:pt x="89020" y="5619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2F6F5" id="Полилиния 143" o:spid="_x0000_s1026" style="position:absolute;margin-left:53.3pt;margin-top:35.65pt;width:26.5pt;height:44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670,5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" path="m136645,v15875,12700,30385,27325,47625,38100c198053,46714,251616,55379,260470,57150v3175,9525,5035,19595,9525,28575c275115,95964,287163,103008,289045,114300v1651,9904,-2425,21475,-9525,28575c242591,179804,211701,184531,165220,200025r-28575,9525c86262,226344,124679,215189,50920,228600v-15928,2896,-63814,9525,-47625,9525c32046,238125,60445,231775,89020,228600v9525,-3175,18535,-9525,28575,-9525c259199,219075,233861,213380,308095,238125v6350,9525,17168,17283,19050,28575c331241,291275,306316,306649,289045,314325v-46628,20724,-52625,15787,-95250,28575c174561,348670,153353,350811,136645,361950v-9525,6350,-18336,13930,-28575,19050c99090,385490,88475,386035,79495,390525v-10239,5120,-18336,13930,-28575,19050c41940,414065,12305,419100,22345,419100v16189,,31750,-6350,47625,-9525c135474,365906,105400,378715,155695,361950v53975,3175,111190,-9167,161925,9525c336462,378417,336670,428625,336670,428625v-3175,19050,3193,42616,-9525,57150c313922,500887,289045,498475,269995,504825l155695,542925r-28575,9525c95533,562979,108585,561975,89020,561975e" filled="f" strokecolor="#1f4d78 [1604]" strokeweight="1pt">
                <v:stroke joinstyle="miter"/>
                <v:path arrowok="t" o:connecttype="custom" o:connectlocs="136645,0;184270,38100;260470,57150;269995,85725;289045,114300;279520,142875;165220,200025;136645,209550;50920,228600;3295,238125;89020,228600;117595,219075;308095,238125;327145,266700;289045,314325;193795,342900;136645,361950;108070,381000;79495,390525;50920,409575;22345,419100;69970,409575;155695,361950;317620,371475;336670,428625;327145,485775;269995,504825;155695,542925;127120,552450;89020,561975" o:connectangles="0,0,0,0,0,0,0,0,0,0,0,0,0,0,0,0,0,0,0,0,0,0,0,0,0,0,0,0,0,0"/>
              </v:shape>
            </w:pict>
          </mc:Fallback>
        </mc:AlternateContent>
      </w:r>
      <w:r w:rsidR="00E60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5BD8D6A" wp14:editId="13E6E949">
                <wp:simplePos x="0" y="0"/>
                <wp:positionH relativeFrom="column">
                  <wp:posOffset>661035</wp:posOffset>
                </wp:positionH>
                <wp:positionV relativeFrom="paragraph">
                  <wp:posOffset>252730</wp:posOffset>
                </wp:positionV>
                <wp:extent cx="1362075" cy="1009650"/>
                <wp:effectExtent l="0" t="0" r="28575" b="1905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9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E7DD8" id="Овал 131" o:spid="_x0000_s1026" style="position:absolute;margin-left:52.05pt;margin-top:19.9pt;width:107.25pt;height:79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C905DD4" wp14:editId="696C4C5B">
                <wp:simplePos x="0" y="0"/>
                <wp:positionH relativeFrom="column">
                  <wp:posOffset>4156710</wp:posOffset>
                </wp:positionH>
                <wp:positionV relativeFrom="paragraph">
                  <wp:posOffset>138430</wp:posOffset>
                </wp:positionV>
                <wp:extent cx="1495425" cy="962025"/>
                <wp:effectExtent l="0" t="0" r="28575" b="28575"/>
                <wp:wrapNone/>
                <wp:docPr id="269" name="Ова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62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BCFA9" id="Овал 269" o:spid="_x0000_s1026" style="position:absolute;margin-left:327.3pt;margin-top:10.9pt;width:117.75pt;height:75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ABA1DB1" wp14:editId="5111F8F3">
                <wp:simplePos x="0" y="0"/>
                <wp:positionH relativeFrom="column">
                  <wp:posOffset>4956810</wp:posOffset>
                </wp:positionH>
                <wp:positionV relativeFrom="paragraph">
                  <wp:posOffset>72390</wp:posOffset>
                </wp:positionV>
                <wp:extent cx="523876" cy="504826"/>
                <wp:effectExtent l="0" t="0" r="28575" b="28575"/>
                <wp:wrapNone/>
                <wp:docPr id="270" name="Ова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6" cy="504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46A5E" id="Овал 270" o:spid="_x0000_s1026" style="position:absolute;margin-left:390.3pt;margin-top:5.7pt;width:41.25pt;height:3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988609D" wp14:editId="3FEF34D0">
                <wp:simplePos x="0" y="0"/>
                <wp:positionH relativeFrom="column">
                  <wp:posOffset>5128260</wp:posOffset>
                </wp:positionH>
                <wp:positionV relativeFrom="paragraph">
                  <wp:posOffset>234315</wp:posOffset>
                </wp:positionV>
                <wp:extent cx="228600" cy="238125"/>
                <wp:effectExtent l="0" t="0" r="0" b="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4C18FC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609D" id="Надпись 273" o:spid="_x0000_s1193" type="#_x0000_t202" style="position:absolute;margin-left:403.8pt;margin-top:18.45pt;width:18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" filled="f" stroked="f" strokeweight=".5pt">
                <v:textbox>
                  <w:txbxContent>
                    <w:p w:rsidR="00AC165E" w:rsidRPr="004C18FC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6C9D7DE" wp14:editId="186B445B">
                <wp:simplePos x="0" y="0"/>
                <wp:positionH relativeFrom="column">
                  <wp:posOffset>4480560</wp:posOffset>
                </wp:positionH>
                <wp:positionV relativeFrom="paragraph">
                  <wp:posOffset>243840</wp:posOffset>
                </wp:positionV>
                <wp:extent cx="257175" cy="228600"/>
                <wp:effectExtent l="0" t="0" r="0" b="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4C18FC" w:rsidRDefault="00AC165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D7DE" id="Надпись 272" o:spid="_x0000_s1194" type="#_x0000_t202" style="position:absolute;margin-left:352.8pt;margin-top:19.2pt;width:20.25pt;height:1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" filled="f" stroked="f" strokeweight=".5pt">
                <v:textbox>
                  <w:txbxContent>
                    <w:p w:rsidR="00AC165E" w:rsidRPr="004C18FC" w:rsidRDefault="00AC165E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62A0F54" wp14:editId="769AF329">
                <wp:simplePos x="0" y="0"/>
                <wp:positionH relativeFrom="column">
                  <wp:posOffset>4366260</wp:posOffset>
                </wp:positionH>
                <wp:positionV relativeFrom="paragraph">
                  <wp:posOffset>100965</wp:posOffset>
                </wp:positionV>
                <wp:extent cx="523875" cy="504825"/>
                <wp:effectExtent l="0" t="0" r="28575" b="28575"/>
                <wp:wrapNone/>
                <wp:docPr id="271" name="Овал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997578" id="Овал 271" o:spid="_x0000_s1026" style="position:absolute;margin-left:343.8pt;margin-top:7.95pt;width:41.25pt;height:39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6F7072" wp14:editId="1B398555">
                <wp:simplePos x="0" y="0"/>
                <wp:positionH relativeFrom="column">
                  <wp:posOffset>2537460</wp:posOffset>
                </wp:positionH>
                <wp:positionV relativeFrom="paragraph">
                  <wp:posOffset>272415</wp:posOffset>
                </wp:positionV>
                <wp:extent cx="276225" cy="304800"/>
                <wp:effectExtent l="0" t="0" r="9525" b="0"/>
                <wp:wrapNone/>
                <wp:docPr id="286" name="Плюс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9B33B" id="Плюс 286" o:spid="_x0000_s1026" style="position:absolute;margin-left:199.8pt;margin-top:21.45pt;width:21.75pt;height:2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" path="m36614,119916r69014,l105628,40401r64969,l170597,119916r69014,l239611,184884r-69014,l170597,264399r-64969,l105628,184884r-69014,l36614,119916xe" fillcolor="black [3200]" strokecolor="black [1600]" strokeweight="1pt">
                <v:stroke joinstyle="miter"/>
                <v:path arrowok="t" o:connecttype="custom" o:connectlocs="36614,119916;105628,119916;105628,40401;170597,40401;170597,119916;239611,119916;239611,184884;170597,184884;170597,264399;105628,264399;105628,184884;36614,184884;36614,119916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8BCBF09" wp14:editId="4BF975BD">
                <wp:simplePos x="0" y="0"/>
                <wp:positionH relativeFrom="column">
                  <wp:posOffset>3118485</wp:posOffset>
                </wp:positionH>
                <wp:positionV relativeFrom="paragraph">
                  <wp:posOffset>120015</wp:posOffset>
                </wp:positionV>
                <wp:extent cx="600075" cy="1724025"/>
                <wp:effectExtent l="19050" t="0" r="28575" b="28575"/>
                <wp:wrapNone/>
                <wp:docPr id="278" name="Поли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724025"/>
                        </a:xfrm>
                        <a:custGeom>
                          <a:avLst/>
                          <a:gdLst>
                            <a:gd name="connsiteX0" fmla="*/ 57150 w 600075"/>
                            <a:gd name="connsiteY0" fmla="*/ 0 h 1724025"/>
                            <a:gd name="connsiteX1" fmla="*/ 28575 w 600075"/>
                            <a:gd name="connsiteY1" fmla="*/ 209550 h 1724025"/>
                            <a:gd name="connsiteX2" fmla="*/ 9525 w 600075"/>
                            <a:gd name="connsiteY2" fmla="*/ 381000 h 1724025"/>
                            <a:gd name="connsiteX3" fmla="*/ 0 w 600075"/>
                            <a:gd name="connsiteY3" fmla="*/ 419100 h 1724025"/>
                            <a:gd name="connsiteX4" fmla="*/ 9525 w 600075"/>
                            <a:gd name="connsiteY4" fmla="*/ 609600 h 1724025"/>
                            <a:gd name="connsiteX5" fmla="*/ 38100 w 600075"/>
                            <a:gd name="connsiteY5" fmla="*/ 685800 h 1724025"/>
                            <a:gd name="connsiteX6" fmla="*/ 57150 w 600075"/>
                            <a:gd name="connsiteY6" fmla="*/ 752475 h 1724025"/>
                            <a:gd name="connsiteX7" fmla="*/ 76200 w 600075"/>
                            <a:gd name="connsiteY7" fmla="*/ 790575 h 1724025"/>
                            <a:gd name="connsiteX8" fmla="*/ 85725 w 600075"/>
                            <a:gd name="connsiteY8" fmla="*/ 828675 h 1724025"/>
                            <a:gd name="connsiteX9" fmla="*/ 114300 w 600075"/>
                            <a:gd name="connsiteY9" fmla="*/ 857250 h 1724025"/>
                            <a:gd name="connsiteX10" fmla="*/ 152400 w 600075"/>
                            <a:gd name="connsiteY10" fmla="*/ 914400 h 1724025"/>
                            <a:gd name="connsiteX11" fmla="*/ 171450 w 600075"/>
                            <a:gd name="connsiteY11" fmla="*/ 942975 h 1724025"/>
                            <a:gd name="connsiteX12" fmla="*/ 190500 w 600075"/>
                            <a:gd name="connsiteY12" fmla="*/ 981075 h 1724025"/>
                            <a:gd name="connsiteX13" fmla="*/ 200025 w 600075"/>
                            <a:gd name="connsiteY13" fmla="*/ 1009650 h 1724025"/>
                            <a:gd name="connsiteX14" fmla="*/ 219075 w 600075"/>
                            <a:gd name="connsiteY14" fmla="*/ 1038225 h 1724025"/>
                            <a:gd name="connsiteX15" fmla="*/ 238125 w 600075"/>
                            <a:gd name="connsiteY15" fmla="*/ 1095375 h 1724025"/>
                            <a:gd name="connsiteX16" fmla="*/ 247650 w 600075"/>
                            <a:gd name="connsiteY16" fmla="*/ 1123950 h 1724025"/>
                            <a:gd name="connsiteX17" fmla="*/ 295275 w 600075"/>
                            <a:gd name="connsiteY17" fmla="*/ 1190625 h 1724025"/>
                            <a:gd name="connsiteX18" fmla="*/ 342900 w 600075"/>
                            <a:gd name="connsiteY18" fmla="*/ 1276350 h 1724025"/>
                            <a:gd name="connsiteX19" fmla="*/ 361950 w 600075"/>
                            <a:gd name="connsiteY19" fmla="*/ 1304925 h 1724025"/>
                            <a:gd name="connsiteX20" fmla="*/ 390525 w 600075"/>
                            <a:gd name="connsiteY20" fmla="*/ 1390650 h 1724025"/>
                            <a:gd name="connsiteX21" fmla="*/ 400050 w 600075"/>
                            <a:gd name="connsiteY21" fmla="*/ 1419225 h 1724025"/>
                            <a:gd name="connsiteX22" fmla="*/ 428625 w 600075"/>
                            <a:gd name="connsiteY22" fmla="*/ 1514475 h 1724025"/>
                            <a:gd name="connsiteX23" fmla="*/ 466725 w 600075"/>
                            <a:gd name="connsiteY23" fmla="*/ 1571625 h 1724025"/>
                            <a:gd name="connsiteX24" fmla="*/ 485775 w 600075"/>
                            <a:gd name="connsiteY24" fmla="*/ 1600200 h 1724025"/>
                            <a:gd name="connsiteX25" fmla="*/ 504825 w 600075"/>
                            <a:gd name="connsiteY25" fmla="*/ 1657350 h 1724025"/>
                            <a:gd name="connsiteX26" fmla="*/ 561975 w 600075"/>
                            <a:gd name="connsiteY26" fmla="*/ 1695450 h 1724025"/>
                            <a:gd name="connsiteX27" fmla="*/ 600075 w 600075"/>
                            <a:gd name="connsiteY27" fmla="*/ 1724025 h 1724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00075" h="1724025">
                              <a:moveTo>
                                <a:pt x="57150" y="0"/>
                              </a:moveTo>
                              <a:cubicBezTo>
                                <a:pt x="37746" y="97018"/>
                                <a:pt x="46899" y="44635"/>
                                <a:pt x="28575" y="209550"/>
                              </a:cubicBezTo>
                              <a:cubicBezTo>
                                <a:pt x="23683" y="253575"/>
                                <a:pt x="17247" y="334665"/>
                                <a:pt x="9525" y="381000"/>
                              </a:cubicBezTo>
                              <a:cubicBezTo>
                                <a:pt x="7373" y="393913"/>
                                <a:pt x="3175" y="406400"/>
                                <a:pt x="0" y="419100"/>
                              </a:cubicBezTo>
                              <a:cubicBezTo>
                                <a:pt x="3175" y="482600"/>
                                <a:pt x="4455" y="546223"/>
                                <a:pt x="9525" y="609600"/>
                              </a:cubicBezTo>
                              <a:cubicBezTo>
                                <a:pt x="14776" y="675232"/>
                                <a:pt x="14680" y="638959"/>
                                <a:pt x="38100" y="685800"/>
                              </a:cubicBezTo>
                              <a:cubicBezTo>
                                <a:pt x="49614" y="708827"/>
                                <a:pt x="47995" y="728060"/>
                                <a:pt x="57150" y="752475"/>
                              </a:cubicBezTo>
                              <a:cubicBezTo>
                                <a:pt x="62136" y="765770"/>
                                <a:pt x="71214" y="777280"/>
                                <a:pt x="76200" y="790575"/>
                              </a:cubicBezTo>
                              <a:cubicBezTo>
                                <a:pt x="80797" y="802832"/>
                                <a:pt x="79230" y="817309"/>
                                <a:pt x="85725" y="828675"/>
                              </a:cubicBezTo>
                              <a:cubicBezTo>
                                <a:pt x="92408" y="840371"/>
                                <a:pt x="106030" y="846617"/>
                                <a:pt x="114300" y="857250"/>
                              </a:cubicBezTo>
                              <a:cubicBezTo>
                                <a:pt x="128356" y="875322"/>
                                <a:pt x="139700" y="895350"/>
                                <a:pt x="152400" y="914400"/>
                              </a:cubicBezTo>
                              <a:cubicBezTo>
                                <a:pt x="158750" y="923925"/>
                                <a:pt x="166330" y="932736"/>
                                <a:pt x="171450" y="942975"/>
                              </a:cubicBezTo>
                              <a:cubicBezTo>
                                <a:pt x="177800" y="955675"/>
                                <a:pt x="184907" y="968024"/>
                                <a:pt x="190500" y="981075"/>
                              </a:cubicBezTo>
                              <a:cubicBezTo>
                                <a:pt x="194455" y="990303"/>
                                <a:pt x="195535" y="1000670"/>
                                <a:pt x="200025" y="1009650"/>
                              </a:cubicBezTo>
                              <a:cubicBezTo>
                                <a:pt x="205145" y="1019889"/>
                                <a:pt x="214426" y="1027764"/>
                                <a:pt x="219075" y="1038225"/>
                              </a:cubicBezTo>
                              <a:cubicBezTo>
                                <a:pt x="227230" y="1056575"/>
                                <a:pt x="231775" y="1076325"/>
                                <a:pt x="238125" y="1095375"/>
                              </a:cubicBezTo>
                              <a:cubicBezTo>
                                <a:pt x="241300" y="1104900"/>
                                <a:pt x="242081" y="1115596"/>
                                <a:pt x="247650" y="1123950"/>
                              </a:cubicBezTo>
                              <a:cubicBezTo>
                                <a:pt x="275506" y="1165734"/>
                                <a:pt x="259831" y="1143367"/>
                                <a:pt x="295275" y="1190625"/>
                              </a:cubicBezTo>
                              <a:cubicBezTo>
                                <a:pt x="312040" y="1240920"/>
                                <a:pt x="299231" y="1210846"/>
                                <a:pt x="342900" y="1276350"/>
                              </a:cubicBezTo>
                              <a:cubicBezTo>
                                <a:pt x="349250" y="1285875"/>
                                <a:pt x="358330" y="1294065"/>
                                <a:pt x="361950" y="1304925"/>
                              </a:cubicBezTo>
                              <a:lnTo>
                                <a:pt x="390525" y="1390650"/>
                              </a:lnTo>
                              <a:cubicBezTo>
                                <a:pt x="393700" y="1400175"/>
                                <a:pt x="397615" y="1409485"/>
                                <a:pt x="400050" y="1419225"/>
                              </a:cubicBezTo>
                              <a:cubicBezTo>
                                <a:pt x="405375" y="1440523"/>
                                <a:pt x="419349" y="1500561"/>
                                <a:pt x="428625" y="1514475"/>
                              </a:cubicBezTo>
                              <a:lnTo>
                                <a:pt x="466725" y="1571625"/>
                              </a:lnTo>
                              <a:cubicBezTo>
                                <a:pt x="473075" y="1581150"/>
                                <a:pt x="482155" y="1589340"/>
                                <a:pt x="485775" y="1600200"/>
                              </a:cubicBezTo>
                              <a:cubicBezTo>
                                <a:pt x="492125" y="1619250"/>
                                <a:pt x="488117" y="1646211"/>
                                <a:pt x="504825" y="1657350"/>
                              </a:cubicBezTo>
                              <a:lnTo>
                                <a:pt x="561975" y="1695450"/>
                              </a:lnTo>
                              <a:cubicBezTo>
                                <a:pt x="594286" y="1716991"/>
                                <a:pt x="582455" y="1706405"/>
                                <a:pt x="600075" y="17240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8241" id="Полилиния 278" o:spid="_x0000_s1026" style="position:absolute;margin-left:245.55pt;margin-top:9.45pt;width:47.25pt;height:135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172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" path="m57150,c37746,97018,46899,44635,28575,209550,23683,253575,17247,334665,9525,381000,7373,393913,3175,406400,,419100v3175,63500,4455,127123,9525,190500c14776,675232,14680,638959,38100,685800v11514,23027,9895,42260,19050,66675c62136,765770,71214,777280,76200,790575v4597,12257,3030,26734,9525,38100c92408,840371,106030,846617,114300,857250v14056,18072,25400,38100,38100,57150c158750,923925,166330,932736,171450,942975v6350,12700,13457,25049,19050,38100c194455,990303,195535,1000670,200025,1009650v5120,10239,14401,18114,19050,28575c227230,1056575,231775,1076325,238125,1095375v3175,9525,3956,20221,9525,28575c275506,1165734,259831,1143367,295275,1190625v16765,50295,3956,20221,47625,85725c349250,1285875,358330,1294065,361950,1304925r28575,85725c393700,1400175,397615,1409485,400050,1419225v5325,21298,19299,81336,28575,95250l466725,1571625v6350,9525,15430,17715,19050,28575c492125,1619250,488117,1646211,504825,1657350r57150,38100c594286,1716991,582455,1706405,600075,1724025e" filled="f" strokecolor="#1f4d78 [1604]" strokeweight="1pt">
                <v:stroke joinstyle="miter"/>
                <v:path arrowok="t" o:connecttype="custom" o:connectlocs="57150,0;28575,209550;9525,381000;0,419100;9525,609600;38100,685800;57150,752475;76200,790575;85725,828675;114300,857250;152400,914400;171450,942975;190500,981075;200025,1009650;219075,1038225;238125,1095375;247650,1123950;295275,1190625;342900,1276350;361950,1304925;390525,1390650;400050,1419225;428625,1514475;466725,1571625;485775,1600200;504825,1657350;561975,1695450;600075,1724025" o:connectangles="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C26B9B7" wp14:editId="34AF6418">
                <wp:simplePos x="0" y="0"/>
                <wp:positionH relativeFrom="column">
                  <wp:posOffset>5261610</wp:posOffset>
                </wp:positionH>
                <wp:positionV relativeFrom="paragraph">
                  <wp:posOffset>167640</wp:posOffset>
                </wp:positionV>
                <wp:extent cx="190500" cy="495300"/>
                <wp:effectExtent l="38100" t="38100" r="19050" b="19050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6C1AB" id="Прямая со стрелкой 275" o:spid="_x0000_s1026" type="#_x0000_t32" style="position:absolute;margin-left:414.3pt;margin-top:13.2pt;width:15pt;height:39pt;flip:x y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79FB28D" wp14:editId="5491B026">
                <wp:simplePos x="0" y="0"/>
                <wp:positionH relativeFrom="column">
                  <wp:posOffset>4318635</wp:posOffset>
                </wp:positionH>
                <wp:positionV relativeFrom="paragraph">
                  <wp:posOffset>148590</wp:posOffset>
                </wp:positionV>
                <wp:extent cx="190500" cy="619125"/>
                <wp:effectExtent l="0" t="38100" r="57150" b="28575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77E06" id="Прямая со стрелкой 274" o:spid="_x0000_s1026" type="#_x0000_t32" style="position:absolute;margin-left:340.05pt;margin-top:11.7pt;width:15pt;height:48.75pt;flip:y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41F9557" wp14:editId="7AB12E40">
                <wp:simplePos x="0" y="0"/>
                <wp:positionH relativeFrom="column">
                  <wp:posOffset>1413510</wp:posOffset>
                </wp:positionH>
                <wp:positionV relativeFrom="paragraph">
                  <wp:posOffset>167640</wp:posOffset>
                </wp:positionV>
                <wp:extent cx="819994" cy="990600"/>
                <wp:effectExtent l="0" t="0" r="18415" b="19050"/>
                <wp:wrapNone/>
                <wp:docPr id="280" name="Поли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994" cy="990600"/>
                        </a:xfrm>
                        <a:custGeom>
                          <a:avLst/>
                          <a:gdLst>
                            <a:gd name="connsiteX0" fmla="*/ 0 w 819994"/>
                            <a:gd name="connsiteY0" fmla="*/ 561975 h 990600"/>
                            <a:gd name="connsiteX1" fmla="*/ 28575 w 819994"/>
                            <a:gd name="connsiteY1" fmla="*/ 609600 h 990600"/>
                            <a:gd name="connsiteX2" fmla="*/ 57150 w 819994"/>
                            <a:gd name="connsiteY2" fmla="*/ 628650 h 990600"/>
                            <a:gd name="connsiteX3" fmla="*/ 133350 w 819994"/>
                            <a:gd name="connsiteY3" fmla="*/ 704850 h 990600"/>
                            <a:gd name="connsiteX4" fmla="*/ 200025 w 819994"/>
                            <a:gd name="connsiteY4" fmla="*/ 781050 h 990600"/>
                            <a:gd name="connsiteX5" fmla="*/ 257175 w 819994"/>
                            <a:gd name="connsiteY5" fmla="*/ 819150 h 990600"/>
                            <a:gd name="connsiteX6" fmla="*/ 285750 w 819994"/>
                            <a:gd name="connsiteY6" fmla="*/ 838200 h 990600"/>
                            <a:gd name="connsiteX7" fmla="*/ 342900 w 819994"/>
                            <a:gd name="connsiteY7" fmla="*/ 857250 h 990600"/>
                            <a:gd name="connsiteX8" fmla="*/ 400050 w 819994"/>
                            <a:gd name="connsiteY8" fmla="*/ 876300 h 990600"/>
                            <a:gd name="connsiteX9" fmla="*/ 476250 w 819994"/>
                            <a:gd name="connsiteY9" fmla="*/ 895350 h 990600"/>
                            <a:gd name="connsiteX10" fmla="*/ 504825 w 819994"/>
                            <a:gd name="connsiteY10" fmla="*/ 904875 h 990600"/>
                            <a:gd name="connsiteX11" fmla="*/ 552450 w 819994"/>
                            <a:gd name="connsiteY11" fmla="*/ 923925 h 990600"/>
                            <a:gd name="connsiteX12" fmla="*/ 619125 w 819994"/>
                            <a:gd name="connsiteY12" fmla="*/ 933450 h 990600"/>
                            <a:gd name="connsiteX13" fmla="*/ 714375 w 819994"/>
                            <a:gd name="connsiteY13" fmla="*/ 962025 h 990600"/>
                            <a:gd name="connsiteX14" fmla="*/ 752475 w 819994"/>
                            <a:gd name="connsiteY14" fmla="*/ 971550 h 990600"/>
                            <a:gd name="connsiteX15" fmla="*/ 809625 w 819994"/>
                            <a:gd name="connsiteY15" fmla="*/ 990600 h 990600"/>
                            <a:gd name="connsiteX16" fmla="*/ 809625 w 819994"/>
                            <a:gd name="connsiteY16" fmla="*/ 895350 h 990600"/>
                            <a:gd name="connsiteX17" fmla="*/ 790575 w 819994"/>
                            <a:gd name="connsiteY17" fmla="*/ 771525 h 990600"/>
                            <a:gd name="connsiteX18" fmla="*/ 752475 w 819994"/>
                            <a:gd name="connsiteY18" fmla="*/ 628650 h 990600"/>
                            <a:gd name="connsiteX19" fmla="*/ 733425 w 819994"/>
                            <a:gd name="connsiteY19" fmla="*/ 552450 h 990600"/>
                            <a:gd name="connsiteX20" fmla="*/ 723900 w 819994"/>
                            <a:gd name="connsiteY20" fmla="*/ 523875 h 990600"/>
                            <a:gd name="connsiteX21" fmla="*/ 704850 w 819994"/>
                            <a:gd name="connsiteY21" fmla="*/ 447675 h 990600"/>
                            <a:gd name="connsiteX22" fmla="*/ 685800 w 819994"/>
                            <a:gd name="connsiteY22" fmla="*/ 409575 h 990600"/>
                            <a:gd name="connsiteX23" fmla="*/ 666750 w 819994"/>
                            <a:gd name="connsiteY23" fmla="*/ 333375 h 990600"/>
                            <a:gd name="connsiteX24" fmla="*/ 647700 w 819994"/>
                            <a:gd name="connsiteY24" fmla="*/ 276225 h 990600"/>
                            <a:gd name="connsiteX25" fmla="*/ 666750 w 819994"/>
                            <a:gd name="connsiteY25" fmla="*/ 180975 h 990600"/>
                            <a:gd name="connsiteX26" fmla="*/ 676275 w 819994"/>
                            <a:gd name="connsiteY26" fmla="*/ 152400 h 990600"/>
                            <a:gd name="connsiteX27" fmla="*/ 695325 w 819994"/>
                            <a:gd name="connsiteY27" fmla="*/ 123825 h 990600"/>
                            <a:gd name="connsiteX28" fmla="*/ 704850 w 819994"/>
                            <a:gd name="connsiteY28" fmla="*/ 95250 h 990600"/>
                            <a:gd name="connsiteX29" fmla="*/ 723900 w 819994"/>
                            <a:gd name="connsiteY29" fmla="*/ 66675 h 990600"/>
                            <a:gd name="connsiteX30" fmla="*/ 752475 w 819994"/>
                            <a:gd name="connsiteY30" fmla="*/ 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19994" h="990600">
                              <a:moveTo>
                                <a:pt x="0" y="561975"/>
                              </a:moveTo>
                              <a:cubicBezTo>
                                <a:pt x="9525" y="577850"/>
                                <a:pt x="16527" y="595544"/>
                                <a:pt x="28575" y="609600"/>
                              </a:cubicBezTo>
                              <a:cubicBezTo>
                                <a:pt x="36025" y="618292"/>
                                <a:pt x="48679" y="620949"/>
                                <a:pt x="57150" y="628650"/>
                              </a:cubicBezTo>
                              <a:cubicBezTo>
                                <a:pt x="83729" y="652813"/>
                                <a:pt x="113425" y="674962"/>
                                <a:pt x="133350" y="704850"/>
                              </a:cubicBezTo>
                              <a:cubicBezTo>
                                <a:pt x="177800" y="771525"/>
                                <a:pt x="152400" y="749300"/>
                                <a:pt x="200025" y="781050"/>
                              </a:cubicBezTo>
                              <a:cubicBezTo>
                                <a:pt x="233508" y="831275"/>
                                <a:pt x="199768" y="794547"/>
                                <a:pt x="257175" y="819150"/>
                              </a:cubicBezTo>
                              <a:cubicBezTo>
                                <a:pt x="267697" y="823659"/>
                                <a:pt x="275289" y="833551"/>
                                <a:pt x="285750" y="838200"/>
                              </a:cubicBezTo>
                              <a:cubicBezTo>
                                <a:pt x="304100" y="846355"/>
                                <a:pt x="323850" y="850900"/>
                                <a:pt x="342900" y="857250"/>
                              </a:cubicBezTo>
                              <a:cubicBezTo>
                                <a:pt x="361950" y="863600"/>
                                <a:pt x="380569" y="871430"/>
                                <a:pt x="400050" y="876300"/>
                              </a:cubicBezTo>
                              <a:cubicBezTo>
                                <a:pt x="425450" y="882650"/>
                                <a:pt x="451412" y="887071"/>
                                <a:pt x="476250" y="895350"/>
                              </a:cubicBezTo>
                              <a:cubicBezTo>
                                <a:pt x="485775" y="898525"/>
                                <a:pt x="495424" y="901350"/>
                                <a:pt x="504825" y="904875"/>
                              </a:cubicBezTo>
                              <a:cubicBezTo>
                                <a:pt x="520834" y="910878"/>
                                <a:pt x="535863" y="919778"/>
                                <a:pt x="552450" y="923925"/>
                              </a:cubicBezTo>
                              <a:cubicBezTo>
                                <a:pt x="574230" y="929370"/>
                                <a:pt x="597173" y="928746"/>
                                <a:pt x="619125" y="933450"/>
                              </a:cubicBezTo>
                              <a:cubicBezTo>
                                <a:pt x="696636" y="950060"/>
                                <a:pt x="663358" y="947449"/>
                                <a:pt x="714375" y="962025"/>
                              </a:cubicBezTo>
                              <a:cubicBezTo>
                                <a:pt x="726962" y="965621"/>
                                <a:pt x="739936" y="967788"/>
                                <a:pt x="752475" y="971550"/>
                              </a:cubicBezTo>
                              <a:cubicBezTo>
                                <a:pt x="771709" y="977320"/>
                                <a:pt x="809625" y="990600"/>
                                <a:pt x="809625" y="990600"/>
                              </a:cubicBezTo>
                              <a:cubicBezTo>
                                <a:pt x="826483" y="940027"/>
                                <a:pt x="820049" y="973528"/>
                                <a:pt x="809625" y="895350"/>
                              </a:cubicBezTo>
                              <a:cubicBezTo>
                                <a:pt x="803015" y="845776"/>
                                <a:pt x="802006" y="817251"/>
                                <a:pt x="790575" y="771525"/>
                              </a:cubicBezTo>
                              <a:cubicBezTo>
                                <a:pt x="778621" y="723707"/>
                                <a:pt x="764917" y="676343"/>
                                <a:pt x="752475" y="628650"/>
                              </a:cubicBezTo>
                              <a:cubicBezTo>
                                <a:pt x="745866" y="603316"/>
                                <a:pt x="741704" y="577288"/>
                                <a:pt x="733425" y="552450"/>
                              </a:cubicBezTo>
                              <a:cubicBezTo>
                                <a:pt x="730250" y="542925"/>
                                <a:pt x="726335" y="533615"/>
                                <a:pt x="723900" y="523875"/>
                              </a:cubicBezTo>
                              <a:cubicBezTo>
                                <a:pt x="714955" y="488095"/>
                                <a:pt x="717914" y="478157"/>
                                <a:pt x="704850" y="447675"/>
                              </a:cubicBezTo>
                              <a:cubicBezTo>
                                <a:pt x="699257" y="434624"/>
                                <a:pt x="690290" y="423045"/>
                                <a:pt x="685800" y="409575"/>
                              </a:cubicBezTo>
                              <a:cubicBezTo>
                                <a:pt x="677521" y="384737"/>
                                <a:pt x="675029" y="358213"/>
                                <a:pt x="666750" y="333375"/>
                              </a:cubicBezTo>
                              <a:lnTo>
                                <a:pt x="647700" y="276225"/>
                              </a:lnTo>
                              <a:cubicBezTo>
                                <a:pt x="655185" y="231317"/>
                                <a:pt x="655383" y="220760"/>
                                <a:pt x="666750" y="180975"/>
                              </a:cubicBezTo>
                              <a:cubicBezTo>
                                <a:pt x="669508" y="171321"/>
                                <a:pt x="671785" y="161380"/>
                                <a:pt x="676275" y="152400"/>
                              </a:cubicBezTo>
                              <a:cubicBezTo>
                                <a:pt x="681395" y="142161"/>
                                <a:pt x="690205" y="134064"/>
                                <a:pt x="695325" y="123825"/>
                              </a:cubicBezTo>
                              <a:cubicBezTo>
                                <a:pt x="699815" y="114845"/>
                                <a:pt x="700360" y="104230"/>
                                <a:pt x="704850" y="95250"/>
                              </a:cubicBezTo>
                              <a:cubicBezTo>
                                <a:pt x="709970" y="85011"/>
                                <a:pt x="719251" y="77136"/>
                                <a:pt x="723900" y="66675"/>
                              </a:cubicBezTo>
                              <a:cubicBezTo>
                                <a:pt x="756652" y="-7017"/>
                                <a:pt x="726005" y="26470"/>
                                <a:pt x="752475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6E5C" id="Полилиния 280" o:spid="_x0000_s1026" style="position:absolute;margin-left:111.3pt;margin-top:13.2pt;width:64.55pt;height:7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994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" path="m,561975v9525,15875,16527,33569,28575,47625c36025,618292,48679,620949,57150,628650v26579,24163,56275,46312,76200,76200c177800,771525,152400,749300,200025,781050v33483,50225,-257,13497,57150,38100c267697,823659,275289,833551,285750,838200v18350,8155,38100,12700,57150,19050c361950,863600,380569,871430,400050,876300v25400,6350,51362,10771,76200,19050c485775,898525,495424,901350,504825,904875v16009,6003,31038,14903,47625,19050c574230,929370,597173,928746,619125,933450v77511,16610,44233,13999,95250,28575c726962,965621,739936,967788,752475,971550v19234,5770,57150,19050,57150,19050c826483,940027,820049,973528,809625,895350v-6610,-49574,-7619,-78099,-19050,-123825c778621,723707,764917,676343,752475,628650v-6609,-25334,-10771,-51362,-19050,-76200c730250,542925,726335,533615,723900,523875v-8945,-35780,-5986,-45718,-19050,-76200c699257,434624,690290,423045,685800,409575v-8279,-24838,-10771,-51362,-19050,-76200l647700,276225v7485,-44908,7683,-55465,19050,-95250c669508,171321,671785,161380,676275,152400v5120,-10239,13930,-18336,19050,-28575c699815,114845,700360,104230,704850,95250v5120,-10239,14401,-18114,19050,-28575c756652,-7017,726005,26470,752475,e" filled="f" strokecolor="#1f4d78 [1604]" strokeweight="1pt">
                <v:stroke joinstyle="miter"/>
                <v:path arrowok="t" o:connecttype="custom" o:connectlocs="0,561975;28575,609600;57150,628650;133350,704850;200025,781050;257175,819150;285750,838200;342900,857250;400050,876300;476250,895350;504825,904875;552450,923925;619125,933450;714375,962025;752475,971550;809625,990600;809625,895350;790575,771525;752475,628650;733425,552450;723900,523875;704850,447675;685800,409575;666750,333375;647700,276225;666750,180975;676275,152400;695325,123825;704850,95250;723900,66675;752475,0" o:connectangles="0,0,0,0,0,0,0,0,0,0,0,0,0,0,0,0,0,0,0,0,0,0,0,0,0,0,0,0,0,0,0"/>
              </v:shape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2D0185" wp14:editId="6AA01C89">
                <wp:simplePos x="0" y="0"/>
                <wp:positionH relativeFrom="column">
                  <wp:posOffset>5375910</wp:posOffset>
                </wp:positionH>
                <wp:positionV relativeFrom="paragraph">
                  <wp:posOffset>120014</wp:posOffset>
                </wp:positionV>
                <wp:extent cx="1028700" cy="466725"/>
                <wp:effectExtent l="0" t="0" r="19050" b="28575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Генеративная клетка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0185" id="Надпись 277" o:spid="_x0000_s1195" type="#_x0000_t202" style="position:absolute;margin-left:423.3pt;margin-top:9.45pt;width:81pt;height:36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" fillcolor="white [3201]" strokeweight=".5pt">
                <v:textbox>
                  <w:txbxContent>
                    <w:p w:rsidR="00AC165E" w:rsidRDefault="00AC165E">
                      <w:r>
                        <w:t>Генеративная клетка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B73B014" wp14:editId="4036AFDB">
                <wp:simplePos x="0" y="0"/>
                <wp:positionH relativeFrom="column">
                  <wp:posOffset>3832860</wp:posOffset>
                </wp:positionH>
                <wp:positionV relativeFrom="paragraph">
                  <wp:posOffset>215265</wp:posOffset>
                </wp:positionV>
                <wp:extent cx="1019175" cy="428625"/>
                <wp:effectExtent l="0" t="0" r="28575" b="28575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4C18FC" w:rsidRDefault="00AC165E">
                            <w:r>
                              <w:t>Вегетативная клетка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B014" id="Надпись 276" o:spid="_x0000_s1196" type="#_x0000_t202" style="position:absolute;margin-left:301.8pt;margin-top:16.95pt;width:80.25pt;height:33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" fillcolor="white [3201]" strokeweight=".5pt">
                <v:textbox>
                  <w:txbxContent>
                    <w:p w:rsidR="00AC165E" w:rsidRPr="004C18FC" w:rsidRDefault="00AC165E">
                      <w:r>
                        <w:t>Вегетативная клетка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4C18FC" w:rsidRPr="004C18FC" w:rsidRDefault="004C18FC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D052E11" wp14:editId="1AC4FCEC">
                <wp:simplePos x="0" y="0"/>
                <wp:positionH relativeFrom="column">
                  <wp:posOffset>2489835</wp:posOffset>
                </wp:positionH>
                <wp:positionV relativeFrom="paragraph">
                  <wp:posOffset>43815</wp:posOffset>
                </wp:positionV>
                <wp:extent cx="95250" cy="114300"/>
                <wp:effectExtent l="0" t="0" r="19050" b="19050"/>
                <wp:wrapNone/>
                <wp:docPr id="281" name="Овал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7D216" id="Овал 281" o:spid="_x0000_s1026" style="position:absolute;margin-left:196.05pt;margin-top:3.45pt;width:7.5pt;height: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4C18FC" w:rsidRDefault="00B03A4E" w:rsidP="004C1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4B5A2B9" wp14:editId="573065C7">
                <wp:simplePos x="0" y="0"/>
                <wp:positionH relativeFrom="column">
                  <wp:posOffset>5500527</wp:posOffset>
                </wp:positionH>
                <wp:positionV relativeFrom="paragraph">
                  <wp:posOffset>57167</wp:posOffset>
                </wp:positionV>
                <wp:extent cx="228600" cy="228600"/>
                <wp:effectExtent l="19050" t="0" r="19050" b="38100"/>
                <wp:wrapNone/>
                <wp:docPr id="303" name="Стрелка вниз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CDF7C" id="Стрелка вниз 303" o:spid="_x0000_s1026" type="#_x0000_t67" style="position:absolute;margin-left:433.1pt;margin-top:4.5pt;width:18pt;height:1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BD6393" wp14:editId="5AA1E7E6">
                <wp:simplePos x="0" y="0"/>
                <wp:positionH relativeFrom="column">
                  <wp:posOffset>4016012</wp:posOffset>
                </wp:positionH>
                <wp:positionV relativeFrom="paragraph">
                  <wp:posOffset>104825</wp:posOffset>
                </wp:positionV>
                <wp:extent cx="228600" cy="228600"/>
                <wp:effectExtent l="19050" t="0" r="19050" b="38100"/>
                <wp:wrapNone/>
                <wp:docPr id="301" name="Стрелка вниз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FBE56" id="Стрелка вниз 301" o:spid="_x0000_s1026" type="#_x0000_t67" style="position:absolute;margin-left:316.2pt;margin-top:8.25pt;width:18pt;height:1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wglA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" adj="10800" fillcolor="#5b9bd5 [3204]" strokecolor="#1f4d78 [1604]" strokeweight="1pt"/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4A592B" wp14:editId="0F4B8EB5">
                <wp:simplePos x="0" y="0"/>
                <wp:positionH relativeFrom="column">
                  <wp:posOffset>727710</wp:posOffset>
                </wp:positionH>
                <wp:positionV relativeFrom="paragraph">
                  <wp:posOffset>168275</wp:posOffset>
                </wp:positionV>
                <wp:extent cx="304800" cy="304800"/>
                <wp:effectExtent l="0" t="0" r="0" b="0"/>
                <wp:wrapNone/>
                <wp:docPr id="285" name="Плюс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A2FD" id="Плюс 285" o:spid="_x0000_s1026" style="position:absolute;margin-left:57.3pt;margin-top:13.25pt;width:24pt;height:2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" path="m40401,116556r76155,l116556,40401r71688,l188244,116556r76155,l264399,188244r-76155,l188244,264399r-71688,l116556,188244r-76155,l40401,116556xe" fillcolor="black [3200]" strokecolor="black [1600]" strokeweight="1pt">
                <v:stroke joinstyle="miter"/>
                <v:path arrowok="t" o:connecttype="custom" o:connectlocs="40401,116556;116556,116556;116556,40401;188244,40401;188244,116556;264399,116556;264399,188244;188244,188244;188244,264399;116556,264399;116556,188244;40401,188244;40401,116556" o:connectangles="0,0,0,0,0,0,0,0,0,0,0,0,0"/>
              </v:shape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0AE5F30" wp14:editId="1C869F70">
                <wp:simplePos x="0" y="0"/>
                <wp:positionH relativeFrom="column">
                  <wp:posOffset>2337435</wp:posOffset>
                </wp:positionH>
                <wp:positionV relativeFrom="paragraph">
                  <wp:posOffset>44450</wp:posOffset>
                </wp:positionV>
                <wp:extent cx="895350" cy="285750"/>
                <wp:effectExtent l="0" t="0" r="0" b="0"/>
                <wp:wrapNone/>
                <wp:docPr id="283" name="Надпись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Спермий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5F30" id="Надпись 283" o:spid="_x0000_s1197" type="#_x0000_t202" style="position:absolute;margin-left:184.05pt;margin-top:3.5pt;width:70.5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" fillcolor="white [3201]" stroked="f" strokeweight=".5pt">
                <v:textbox>
                  <w:txbxContent>
                    <w:p w:rsidR="00AC165E" w:rsidRDefault="00AC165E">
                      <w:r>
                        <w:t>Спермий 1</w:t>
                      </w:r>
                    </w:p>
                  </w:txbxContent>
                </v:textbox>
              </v:shape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39F4DD9" wp14:editId="417A6695">
                <wp:simplePos x="0" y="0"/>
                <wp:positionH relativeFrom="column">
                  <wp:posOffset>137160</wp:posOffset>
                </wp:positionH>
                <wp:positionV relativeFrom="paragraph">
                  <wp:posOffset>101600</wp:posOffset>
                </wp:positionV>
                <wp:extent cx="3800475" cy="1476375"/>
                <wp:effectExtent l="0" t="0" r="28575" b="47625"/>
                <wp:wrapNone/>
                <wp:docPr id="279" name="Поли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476375"/>
                        </a:xfrm>
                        <a:custGeom>
                          <a:avLst/>
                          <a:gdLst>
                            <a:gd name="connsiteX0" fmla="*/ 0 w 3800475"/>
                            <a:gd name="connsiteY0" fmla="*/ 0 h 1476375"/>
                            <a:gd name="connsiteX1" fmla="*/ 9525 w 3800475"/>
                            <a:gd name="connsiteY1" fmla="*/ 57150 h 1476375"/>
                            <a:gd name="connsiteX2" fmla="*/ 28575 w 3800475"/>
                            <a:gd name="connsiteY2" fmla="*/ 114300 h 1476375"/>
                            <a:gd name="connsiteX3" fmla="*/ 47625 w 3800475"/>
                            <a:gd name="connsiteY3" fmla="*/ 171450 h 1476375"/>
                            <a:gd name="connsiteX4" fmla="*/ 57150 w 3800475"/>
                            <a:gd name="connsiteY4" fmla="*/ 200025 h 1476375"/>
                            <a:gd name="connsiteX5" fmla="*/ 66675 w 3800475"/>
                            <a:gd name="connsiteY5" fmla="*/ 228600 h 1476375"/>
                            <a:gd name="connsiteX6" fmla="*/ 85725 w 3800475"/>
                            <a:gd name="connsiteY6" fmla="*/ 257175 h 1476375"/>
                            <a:gd name="connsiteX7" fmla="*/ 114300 w 3800475"/>
                            <a:gd name="connsiteY7" fmla="*/ 295275 h 1476375"/>
                            <a:gd name="connsiteX8" fmla="*/ 142875 w 3800475"/>
                            <a:gd name="connsiteY8" fmla="*/ 371475 h 1476375"/>
                            <a:gd name="connsiteX9" fmla="*/ 161925 w 3800475"/>
                            <a:gd name="connsiteY9" fmla="*/ 409575 h 1476375"/>
                            <a:gd name="connsiteX10" fmla="*/ 171450 w 3800475"/>
                            <a:gd name="connsiteY10" fmla="*/ 438150 h 1476375"/>
                            <a:gd name="connsiteX11" fmla="*/ 238125 w 3800475"/>
                            <a:gd name="connsiteY11" fmla="*/ 504825 h 1476375"/>
                            <a:gd name="connsiteX12" fmla="*/ 295275 w 3800475"/>
                            <a:gd name="connsiteY12" fmla="*/ 552450 h 1476375"/>
                            <a:gd name="connsiteX13" fmla="*/ 352425 w 3800475"/>
                            <a:gd name="connsiteY13" fmla="*/ 600075 h 1476375"/>
                            <a:gd name="connsiteX14" fmla="*/ 381000 w 3800475"/>
                            <a:gd name="connsiteY14" fmla="*/ 628650 h 1476375"/>
                            <a:gd name="connsiteX15" fmla="*/ 419100 w 3800475"/>
                            <a:gd name="connsiteY15" fmla="*/ 647700 h 1476375"/>
                            <a:gd name="connsiteX16" fmla="*/ 457200 w 3800475"/>
                            <a:gd name="connsiteY16" fmla="*/ 676275 h 1476375"/>
                            <a:gd name="connsiteX17" fmla="*/ 485775 w 3800475"/>
                            <a:gd name="connsiteY17" fmla="*/ 695325 h 1476375"/>
                            <a:gd name="connsiteX18" fmla="*/ 504825 w 3800475"/>
                            <a:gd name="connsiteY18" fmla="*/ 723900 h 1476375"/>
                            <a:gd name="connsiteX19" fmla="*/ 561975 w 3800475"/>
                            <a:gd name="connsiteY19" fmla="*/ 781050 h 1476375"/>
                            <a:gd name="connsiteX20" fmla="*/ 590550 w 3800475"/>
                            <a:gd name="connsiteY20" fmla="*/ 819150 h 1476375"/>
                            <a:gd name="connsiteX21" fmla="*/ 619125 w 3800475"/>
                            <a:gd name="connsiteY21" fmla="*/ 838200 h 1476375"/>
                            <a:gd name="connsiteX22" fmla="*/ 666750 w 3800475"/>
                            <a:gd name="connsiteY22" fmla="*/ 895350 h 1476375"/>
                            <a:gd name="connsiteX23" fmla="*/ 752475 w 3800475"/>
                            <a:gd name="connsiteY23" fmla="*/ 933450 h 1476375"/>
                            <a:gd name="connsiteX24" fmla="*/ 781050 w 3800475"/>
                            <a:gd name="connsiteY24" fmla="*/ 952500 h 1476375"/>
                            <a:gd name="connsiteX25" fmla="*/ 809625 w 3800475"/>
                            <a:gd name="connsiteY25" fmla="*/ 981075 h 1476375"/>
                            <a:gd name="connsiteX26" fmla="*/ 838200 w 3800475"/>
                            <a:gd name="connsiteY26" fmla="*/ 990600 h 1476375"/>
                            <a:gd name="connsiteX27" fmla="*/ 933450 w 3800475"/>
                            <a:gd name="connsiteY27" fmla="*/ 1047750 h 1476375"/>
                            <a:gd name="connsiteX28" fmla="*/ 971550 w 3800475"/>
                            <a:gd name="connsiteY28" fmla="*/ 1076325 h 1476375"/>
                            <a:gd name="connsiteX29" fmla="*/ 1104900 w 3800475"/>
                            <a:gd name="connsiteY29" fmla="*/ 1123950 h 1476375"/>
                            <a:gd name="connsiteX30" fmla="*/ 1152525 w 3800475"/>
                            <a:gd name="connsiteY30" fmla="*/ 1143000 h 1476375"/>
                            <a:gd name="connsiteX31" fmla="*/ 1181100 w 3800475"/>
                            <a:gd name="connsiteY31" fmla="*/ 1162050 h 1476375"/>
                            <a:gd name="connsiteX32" fmla="*/ 1352550 w 3800475"/>
                            <a:gd name="connsiteY32" fmla="*/ 1200150 h 1476375"/>
                            <a:gd name="connsiteX33" fmla="*/ 1457325 w 3800475"/>
                            <a:gd name="connsiteY33" fmla="*/ 1228725 h 1476375"/>
                            <a:gd name="connsiteX34" fmla="*/ 1495425 w 3800475"/>
                            <a:gd name="connsiteY34" fmla="*/ 1247775 h 1476375"/>
                            <a:gd name="connsiteX35" fmla="*/ 1562100 w 3800475"/>
                            <a:gd name="connsiteY35" fmla="*/ 1257300 h 1476375"/>
                            <a:gd name="connsiteX36" fmla="*/ 1714500 w 3800475"/>
                            <a:gd name="connsiteY36" fmla="*/ 1295400 h 1476375"/>
                            <a:gd name="connsiteX37" fmla="*/ 1762125 w 3800475"/>
                            <a:gd name="connsiteY37" fmla="*/ 1304925 h 1476375"/>
                            <a:gd name="connsiteX38" fmla="*/ 1819275 w 3800475"/>
                            <a:gd name="connsiteY38" fmla="*/ 1314450 h 1476375"/>
                            <a:gd name="connsiteX39" fmla="*/ 1990725 w 3800475"/>
                            <a:gd name="connsiteY39" fmla="*/ 1362075 h 1476375"/>
                            <a:gd name="connsiteX40" fmla="*/ 2019300 w 3800475"/>
                            <a:gd name="connsiteY40" fmla="*/ 1371600 h 1476375"/>
                            <a:gd name="connsiteX41" fmla="*/ 2076450 w 3800475"/>
                            <a:gd name="connsiteY41" fmla="*/ 1381125 h 1476375"/>
                            <a:gd name="connsiteX42" fmla="*/ 2171700 w 3800475"/>
                            <a:gd name="connsiteY42" fmla="*/ 1409700 h 1476375"/>
                            <a:gd name="connsiteX43" fmla="*/ 2209800 w 3800475"/>
                            <a:gd name="connsiteY43" fmla="*/ 1428750 h 1476375"/>
                            <a:gd name="connsiteX44" fmla="*/ 2257425 w 3800475"/>
                            <a:gd name="connsiteY44" fmla="*/ 1438275 h 1476375"/>
                            <a:gd name="connsiteX45" fmla="*/ 2286000 w 3800475"/>
                            <a:gd name="connsiteY45" fmla="*/ 1447800 h 1476375"/>
                            <a:gd name="connsiteX46" fmla="*/ 2438400 w 3800475"/>
                            <a:gd name="connsiteY46" fmla="*/ 1466850 h 1476375"/>
                            <a:gd name="connsiteX47" fmla="*/ 2495550 w 3800475"/>
                            <a:gd name="connsiteY47" fmla="*/ 1476375 h 1476375"/>
                            <a:gd name="connsiteX48" fmla="*/ 2724150 w 3800475"/>
                            <a:gd name="connsiteY48" fmla="*/ 1466850 h 1476375"/>
                            <a:gd name="connsiteX49" fmla="*/ 2876550 w 3800475"/>
                            <a:gd name="connsiteY49" fmla="*/ 1438275 h 1476375"/>
                            <a:gd name="connsiteX50" fmla="*/ 2943225 w 3800475"/>
                            <a:gd name="connsiteY50" fmla="*/ 1428750 h 1476375"/>
                            <a:gd name="connsiteX51" fmla="*/ 2981325 w 3800475"/>
                            <a:gd name="connsiteY51" fmla="*/ 1419225 h 1476375"/>
                            <a:gd name="connsiteX52" fmla="*/ 3009900 w 3800475"/>
                            <a:gd name="connsiteY52" fmla="*/ 1409700 h 1476375"/>
                            <a:gd name="connsiteX53" fmla="*/ 3076575 w 3800475"/>
                            <a:gd name="connsiteY53" fmla="*/ 1400175 h 1476375"/>
                            <a:gd name="connsiteX54" fmla="*/ 3143250 w 3800475"/>
                            <a:gd name="connsiteY54" fmla="*/ 1381125 h 1476375"/>
                            <a:gd name="connsiteX55" fmla="*/ 3181350 w 3800475"/>
                            <a:gd name="connsiteY55" fmla="*/ 1371600 h 1476375"/>
                            <a:gd name="connsiteX56" fmla="*/ 3238500 w 3800475"/>
                            <a:gd name="connsiteY56" fmla="*/ 1333500 h 1476375"/>
                            <a:gd name="connsiteX57" fmla="*/ 3362325 w 3800475"/>
                            <a:gd name="connsiteY57" fmla="*/ 1314450 h 1476375"/>
                            <a:gd name="connsiteX58" fmla="*/ 3419475 w 3800475"/>
                            <a:gd name="connsiteY58" fmla="*/ 1295400 h 1476375"/>
                            <a:gd name="connsiteX59" fmla="*/ 3448050 w 3800475"/>
                            <a:gd name="connsiteY59" fmla="*/ 1276350 h 1476375"/>
                            <a:gd name="connsiteX60" fmla="*/ 3486150 w 3800475"/>
                            <a:gd name="connsiteY60" fmla="*/ 1266825 h 1476375"/>
                            <a:gd name="connsiteX61" fmla="*/ 3514725 w 3800475"/>
                            <a:gd name="connsiteY61" fmla="*/ 1257300 h 1476375"/>
                            <a:gd name="connsiteX62" fmla="*/ 3533775 w 3800475"/>
                            <a:gd name="connsiteY62" fmla="*/ 1228725 h 1476375"/>
                            <a:gd name="connsiteX63" fmla="*/ 3590925 w 3800475"/>
                            <a:gd name="connsiteY63" fmla="*/ 1209675 h 1476375"/>
                            <a:gd name="connsiteX64" fmla="*/ 3619500 w 3800475"/>
                            <a:gd name="connsiteY64" fmla="*/ 1200150 h 1476375"/>
                            <a:gd name="connsiteX65" fmla="*/ 3648075 w 3800475"/>
                            <a:gd name="connsiteY65" fmla="*/ 1181100 h 1476375"/>
                            <a:gd name="connsiteX66" fmla="*/ 3733800 w 3800475"/>
                            <a:gd name="connsiteY66" fmla="*/ 1143000 h 1476375"/>
                            <a:gd name="connsiteX67" fmla="*/ 3771900 w 3800475"/>
                            <a:gd name="connsiteY67" fmla="*/ 1085850 h 1476375"/>
                            <a:gd name="connsiteX68" fmla="*/ 3800475 w 3800475"/>
                            <a:gd name="connsiteY68" fmla="*/ 1076325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3800475" h="1476375">
                              <a:moveTo>
                                <a:pt x="0" y="0"/>
                              </a:moveTo>
                              <a:cubicBezTo>
                                <a:pt x="3175" y="19050"/>
                                <a:pt x="4841" y="38414"/>
                                <a:pt x="9525" y="57150"/>
                              </a:cubicBezTo>
                              <a:cubicBezTo>
                                <a:pt x="14395" y="76631"/>
                                <a:pt x="22225" y="95250"/>
                                <a:pt x="28575" y="114300"/>
                              </a:cubicBezTo>
                              <a:lnTo>
                                <a:pt x="47625" y="171450"/>
                              </a:lnTo>
                              <a:lnTo>
                                <a:pt x="57150" y="200025"/>
                              </a:lnTo>
                              <a:cubicBezTo>
                                <a:pt x="60325" y="209550"/>
                                <a:pt x="61106" y="220246"/>
                                <a:pt x="66675" y="228600"/>
                              </a:cubicBezTo>
                              <a:cubicBezTo>
                                <a:pt x="73025" y="238125"/>
                                <a:pt x="79071" y="247860"/>
                                <a:pt x="85725" y="257175"/>
                              </a:cubicBezTo>
                              <a:cubicBezTo>
                                <a:pt x="94952" y="270093"/>
                                <a:pt x="106590" y="281398"/>
                                <a:pt x="114300" y="295275"/>
                              </a:cubicBezTo>
                              <a:cubicBezTo>
                                <a:pt x="138967" y="339675"/>
                                <a:pt x="126835" y="334048"/>
                                <a:pt x="142875" y="371475"/>
                              </a:cubicBezTo>
                              <a:cubicBezTo>
                                <a:pt x="148468" y="384526"/>
                                <a:pt x="156332" y="396524"/>
                                <a:pt x="161925" y="409575"/>
                              </a:cubicBezTo>
                              <a:cubicBezTo>
                                <a:pt x="165880" y="418803"/>
                                <a:pt x="165178" y="430310"/>
                                <a:pt x="171450" y="438150"/>
                              </a:cubicBezTo>
                              <a:cubicBezTo>
                                <a:pt x="191085" y="462693"/>
                                <a:pt x="215900" y="482600"/>
                                <a:pt x="238125" y="504825"/>
                              </a:cubicBezTo>
                              <a:cubicBezTo>
                                <a:pt x="274795" y="541495"/>
                                <a:pt x="255492" y="525928"/>
                                <a:pt x="295275" y="552450"/>
                              </a:cubicBezTo>
                              <a:cubicBezTo>
                                <a:pt x="332830" y="608782"/>
                                <a:pt x="290903" y="556130"/>
                                <a:pt x="352425" y="600075"/>
                              </a:cubicBezTo>
                              <a:cubicBezTo>
                                <a:pt x="363386" y="607905"/>
                                <a:pt x="370039" y="620820"/>
                                <a:pt x="381000" y="628650"/>
                              </a:cubicBezTo>
                              <a:cubicBezTo>
                                <a:pt x="392554" y="636903"/>
                                <a:pt x="407059" y="640175"/>
                                <a:pt x="419100" y="647700"/>
                              </a:cubicBezTo>
                              <a:cubicBezTo>
                                <a:pt x="432562" y="656114"/>
                                <a:pt x="444282" y="667048"/>
                                <a:pt x="457200" y="676275"/>
                              </a:cubicBezTo>
                              <a:cubicBezTo>
                                <a:pt x="466515" y="682929"/>
                                <a:pt x="476250" y="688975"/>
                                <a:pt x="485775" y="695325"/>
                              </a:cubicBezTo>
                              <a:cubicBezTo>
                                <a:pt x="492125" y="704850"/>
                                <a:pt x="497220" y="715344"/>
                                <a:pt x="504825" y="723900"/>
                              </a:cubicBezTo>
                              <a:cubicBezTo>
                                <a:pt x="522723" y="744036"/>
                                <a:pt x="545811" y="759497"/>
                                <a:pt x="561975" y="781050"/>
                              </a:cubicBezTo>
                              <a:cubicBezTo>
                                <a:pt x="571500" y="793750"/>
                                <a:pt x="579325" y="807925"/>
                                <a:pt x="590550" y="819150"/>
                              </a:cubicBezTo>
                              <a:cubicBezTo>
                                <a:pt x="598645" y="827245"/>
                                <a:pt x="610331" y="830871"/>
                                <a:pt x="619125" y="838200"/>
                              </a:cubicBezTo>
                              <a:cubicBezTo>
                                <a:pt x="712750" y="916221"/>
                                <a:pt x="591825" y="820425"/>
                                <a:pt x="666750" y="895350"/>
                              </a:cubicBezTo>
                              <a:cubicBezTo>
                                <a:pt x="705522" y="934122"/>
                                <a:pt x="695886" y="895724"/>
                                <a:pt x="752475" y="933450"/>
                              </a:cubicBezTo>
                              <a:cubicBezTo>
                                <a:pt x="762000" y="939800"/>
                                <a:pt x="772256" y="945171"/>
                                <a:pt x="781050" y="952500"/>
                              </a:cubicBezTo>
                              <a:cubicBezTo>
                                <a:pt x="791398" y="961124"/>
                                <a:pt x="798417" y="973603"/>
                                <a:pt x="809625" y="981075"/>
                              </a:cubicBezTo>
                              <a:cubicBezTo>
                                <a:pt x="817979" y="986644"/>
                                <a:pt x="828675" y="987425"/>
                                <a:pt x="838200" y="990600"/>
                              </a:cubicBezTo>
                              <a:cubicBezTo>
                                <a:pt x="949494" y="1079636"/>
                                <a:pt x="824630" y="987295"/>
                                <a:pt x="933450" y="1047750"/>
                              </a:cubicBezTo>
                              <a:cubicBezTo>
                                <a:pt x="947327" y="1055460"/>
                                <a:pt x="957351" y="1069225"/>
                                <a:pt x="971550" y="1076325"/>
                              </a:cubicBezTo>
                              <a:cubicBezTo>
                                <a:pt x="1107603" y="1144352"/>
                                <a:pt x="1022658" y="1096536"/>
                                <a:pt x="1104900" y="1123950"/>
                              </a:cubicBezTo>
                              <a:cubicBezTo>
                                <a:pt x="1121120" y="1129357"/>
                                <a:pt x="1137232" y="1135354"/>
                                <a:pt x="1152525" y="1143000"/>
                              </a:cubicBezTo>
                              <a:cubicBezTo>
                                <a:pt x="1162764" y="1148120"/>
                                <a:pt x="1170471" y="1157798"/>
                                <a:pt x="1181100" y="1162050"/>
                              </a:cubicBezTo>
                              <a:cubicBezTo>
                                <a:pt x="1231851" y="1182351"/>
                                <a:pt x="1301906" y="1190021"/>
                                <a:pt x="1352550" y="1200150"/>
                              </a:cubicBezTo>
                              <a:cubicBezTo>
                                <a:pt x="1373204" y="1204281"/>
                                <a:pt x="1448460" y="1225502"/>
                                <a:pt x="1457325" y="1228725"/>
                              </a:cubicBezTo>
                              <a:cubicBezTo>
                                <a:pt x="1470669" y="1233577"/>
                                <a:pt x="1481726" y="1244039"/>
                                <a:pt x="1495425" y="1247775"/>
                              </a:cubicBezTo>
                              <a:cubicBezTo>
                                <a:pt x="1517085" y="1253682"/>
                                <a:pt x="1539875" y="1254125"/>
                                <a:pt x="1562100" y="1257300"/>
                              </a:cubicBezTo>
                              <a:cubicBezTo>
                                <a:pt x="1636177" y="1294339"/>
                                <a:pt x="1582306" y="1272072"/>
                                <a:pt x="1714500" y="1295400"/>
                              </a:cubicBezTo>
                              <a:cubicBezTo>
                                <a:pt x="1730443" y="1298213"/>
                                <a:pt x="1746197" y="1302029"/>
                                <a:pt x="1762125" y="1304925"/>
                              </a:cubicBezTo>
                              <a:cubicBezTo>
                                <a:pt x="1781126" y="1308380"/>
                                <a:pt x="1800225" y="1311275"/>
                                <a:pt x="1819275" y="1314450"/>
                              </a:cubicBezTo>
                              <a:cubicBezTo>
                                <a:pt x="1890077" y="1361651"/>
                                <a:pt x="1828920" y="1326118"/>
                                <a:pt x="1990725" y="1362075"/>
                              </a:cubicBezTo>
                              <a:cubicBezTo>
                                <a:pt x="2000526" y="1364253"/>
                                <a:pt x="2009499" y="1369422"/>
                                <a:pt x="2019300" y="1371600"/>
                              </a:cubicBezTo>
                              <a:cubicBezTo>
                                <a:pt x="2038153" y="1375790"/>
                                <a:pt x="2057400" y="1377950"/>
                                <a:pt x="2076450" y="1381125"/>
                              </a:cubicBezTo>
                              <a:cubicBezTo>
                                <a:pt x="2136818" y="1421370"/>
                                <a:pt x="2067976" y="1381412"/>
                                <a:pt x="2171700" y="1409700"/>
                              </a:cubicBezTo>
                              <a:cubicBezTo>
                                <a:pt x="2185399" y="1413436"/>
                                <a:pt x="2196330" y="1424260"/>
                                <a:pt x="2209800" y="1428750"/>
                              </a:cubicBezTo>
                              <a:cubicBezTo>
                                <a:pt x="2225159" y="1433870"/>
                                <a:pt x="2241719" y="1434348"/>
                                <a:pt x="2257425" y="1438275"/>
                              </a:cubicBezTo>
                              <a:cubicBezTo>
                                <a:pt x="2267165" y="1440710"/>
                                <a:pt x="2276083" y="1446234"/>
                                <a:pt x="2286000" y="1447800"/>
                              </a:cubicBezTo>
                              <a:cubicBezTo>
                                <a:pt x="2336569" y="1455785"/>
                                <a:pt x="2387901" y="1458434"/>
                                <a:pt x="2438400" y="1466850"/>
                              </a:cubicBezTo>
                              <a:lnTo>
                                <a:pt x="2495550" y="1476375"/>
                              </a:lnTo>
                              <a:cubicBezTo>
                                <a:pt x="2571750" y="1473200"/>
                                <a:pt x="2648053" y="1471923"/>
                                <a:pt x="2724150" y="1466850"/>
                              </a:cubicBezTo>
                              <a:cubicBezTo>
                                <a:pt x="2746699" y="1465347"/>
                                <a:pt x="2873918" y="1438739"/>
                                <a:pt x="2876550" y="1438275"/>
                              </a:cubicBezTo>
                              <a:cubicBezTo>
                                <a:pt x="2898659" y="1434373"/>
                                <a:pt x="2921136" y="1432766"/>
                                <a:pt x="2943225" y="1428750"/>
                              </a:cubicBezTo>
                              <a:cubicBezTo>
                                <a:pt x="2956105" y="1426408"/>
                                <a:pt x="2968738" y="1422821"/>
                                <a:pt x="2981325" y="1419225"/>
                              </a:cubicBezTo>
                              <a:cubicBezTo>
                                <a:pt x="2990979" y="1416467"/>
                                <a:pt x="3000055" y="1411669"/>
                                <a:pt x="3009900" y="1409700"/>
                              </a:cubicBezTo>
                              <a:cubicBezTo>
                                <a:pt x="3031915" y="1405297"/>
                                <a:pt x="3054486" y="1404191"/>
                                <a:pt x="3076575" y="1400175"/>
                              </a:cubicBezTo>
                              <a:cubicBezTo>
                                <a:pt x="3117518" y="1392731"/>
                                <a:pt x="3107546" y="1391326"/>
                                <a:pt x="3143250" y="1381125"/>
                              </a:cubicBezTo>
                              <a:cubicBezTo>
                                <a:pt x="3155837" y="1377529"/>
                                <a:pt x="3168650" y="1374775"/>
                                <a:pt x="3181350" y="1371600"/>
                              </a:cubicBezTo>
                              <a:cubicBezTo>
                                <a:pt x="3200400" y="1358900"/>
                                <a:pt x="3216288" y="1339053"/>
                                <a:pt x="3238500" y="1333500"/>
                              </a:cubicBezTo>
                              <a:cubicBezTo>
                                <a:pt x="3304492" y="1317002"/>
                                <a:pt x="3263589" y="1325421"/>
                                <a:pt x="3362325" y="1314450"/>
                              </a:cubicBezTo>
                              <a:cubicBezTo>
                                <a:pt x="3381375" y="1308100"/>
                                <a:pt x="3402767" y="1306539"/>
                                <a:pt x="3419475" y="1295400"/>
                              </a:cubicBezTo>
                              <a:cubicBezTo>
                                <a:pt x="3429000" y="1289050"/>
                                <a:pt x="3437528" y="1280859"/>
                                <a:pt x="3448050" y="1276350"/>
                              </a:cubicBezTo>
                              <a:cubicBezTo>
                                <a:pt x="3460082" y="1271193"/>
                                <a:pt x="3473563" y="1270421"/>
                                <a:pt x="3486150" y="1266825"/>
                              </a:cubicBezTo>
                              <a:cubicBezTo>
                                <a:pt x="3495804" y="1264067"/>
                                <a:pt x="3505200" y="1260475"/>
                                <a:pt x="3514725" y="1257300"/>
                              </a:cubicBezTo>
                              <a:cubicBezTo>
                                <a:pt x="3521075" y="1247775"/>
                                <a:pt x="3524067" y="1234792"/>
                                <a:pt x="3533775" y="1228725"/>
                              </a:cubicBezTo>
                              <a:cubicBezTo>
                                <a:pt x="3550803" y="1218082"/>
                                <a:pt x="3571875" y="1216025"/>
                                <a:pt x="3590925" y="1209675"/>
                              </a:cubicBezTo>
                              <a:cubicBezTo>
                                <a:pt x="3600450" y="1206500"/>
                                <a:pt x="3611146" y="1205719"/>
                                <a:pt x="3619500" y="1200150"/>
                              </a:cubicBezTo>
                              <a:cubicBezTo>
                                <a:pt x="3629025" y="1193800"/>
                                <a:pt x="3637614" y="1185749"/>
                                <a:pt x="3648075" y="1181100"/>
                              </a:cubicBezTo>
                              <a:cubicBezTo>
                                <a:pt x="3750090" y="1135760"/>
                                <a:pt x="3669131" y="1186113"/>
                                <a:pt x="3733800" y="1143000"/>
                              </a:cubicBezTo>
                              <a:cubicBezTo>
                                <a:pt x="3746500" y="1123950"/>
                                <a:pt x="3750180" y="1093090"/>
                                <a:pt x="3771900" y="1085850"/>
                              </a:cubicBezTo>
                              <a:lnTo>
                                <a:pt x="3800475" y="107632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8DBB1" id="Полилиния 279" o:spid="_x0000_s1026" style="position:absolute;margin-left:10.8pt;margin-top:8pt;width:299.25pt;height:116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47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" path="m,c3175,19050,4841,38414,9525,57150v4870,19481,12700,38100,19050,57150l47625,171450r9525,28575c60325,209550,61106,220246,66675,228600v6350,9525,12396,19260,19050,28575c94952,270093,106590,281398,114300,295275v24667,44400,12535,38773,28575,76200c148468,384526,156332,396524,161925,409575v3955,9228,3253,20735,9525,28575c191085,462693,215900,482600,238125,504825v36670,36670,17367,21103,57150,47625c332830,608782,290903,556130,352425,600075v10961,7830,17614,20745,28575,28575c392554,636903,407059,640175,419100,647700v13462,8414,25182,19348,38100,28575c466515,682929,476250,688975,485775,695325v6350,9525,11445,20019,19050,28575c522723,744036,545811,759497,561975,781050v9525,12700,17350,26875,28575,38100c598645,827245,610331,830871,619125,838200v93625,78021,-27300,-17775,47625,57150c705522,934122,695886,895724,752475,933450v9525,6350,19781,11721,28575,19050c791398,961124,798417,973603,809625,981075v8354,5569,19050,6350,28575,9525c949494,1079636,824630,987295,933450,1047750v13877,7710,23901,21475,38100,28575c1107603,1144352,1022658,1096536,1104900,1123950v16220,5407,32332,11404,47625,19050c1162764,1148120,1170471,1157798,1181100,1162050v50751,20301,120806,27971,171450,38100c1373204,1204281,1448460,1225502,1457325,1228725v13344,4852,24401,15314,38100,19050c1517085,1253682,1539875,1254125,1562100,1257300v74077,37039,20206,14772,152400,38100c1730443,1298213,1746197,1302029,1762125,1304925v19001,3455,38100,6350,57150,9525c1890077,1361651,1828920,1326118,1990725,1362075v9801,2178,18774,7347,28575,9525c2038153,1375790,2057400,1377950,2076450,1381125v60368,40245,-8474,287,95250,28575c2185399,1413436,2196330,1424260,2209800,1428750v15359,5120,31919,5598,47625,9525c2267165,1440710,2276083,1446234,2286000,1447800v50569,7985,101901,10634,152400,19050l2495550,1476375v76200,-3175,152503,-4452,228600,-9525c2746699,1465347,2873918,1438739,2876550,1438275v22109,-3902,44586,-5509,66675,-9525c2956105,1426408,2968738,1422821,2981325,1419225v9654,-2758,18730,-7556,28575,-9525c3031915,1405297,3054486,1404191,3076575,1400175v40943,-7444,30971,-8849,66675,-19050c3155837,1377529,3168650,1374775,3181350,1371600v19050,-12700,34938,-32547,57150,-38100c3304492,1317002,3263589,1325421,3362325,1314450v19050,-6350,40442,-7911,57150,-19050c3429000,1289050,3437528,1280859,3448050,1276350v12032,-5157,25513,-5929,38100,-9525c3495804,1264067,3505200,1260475,3514725,1257300v6350,-9525,9342,-22508,19050,-28575c3550803,1218082,3571875,1216025,3590925,1209675v9525,-3175,20221,-3956,28575,-9525c3629025,1193800,3637614,1185749,3648075,1181100v102015,-45340,21056,5013,85725,-38100c3746500,1123950,3750180,1093090,3771900,1085850r28575,-9525e" filled="f" strokecolor="#1f4d78 [1604]" strokeweight="1pt">
                <v:stroke joinstyle="miter"/>
                <v:path arrowok="t" o:connecttype="custom" o:connectlocs="0,0;9525,57150;28575,114300;47625,171450;57150,200025;66675,228600;85725,257175;114300,295275;142875,371475;161925,409575;171450,438150;238125,504825;295275,552450;352425,600075;381000,628650;419100,647700;457200,676275;485775,695325;504825,723900;561975,781050;590550,819150;619125,838200;666750,895350;752475,933450;781050,952500;809625,981075;838200,990600;933450,1047750;971550,1076325;1104900,1123950;1152525,1143000;1181100,1162050;1352550,1200150;1457325,1228725;1495425,1247775;1562100,1257300;1714500,1295400;1762125,1304925;1819275,1314450;1990725,1362075;2019300,1371600;2076450,1381125;2171700,1409700;2209800,1428750;2257425,1438275;2286000,1447800;2438400,1466850;2495550,1476375;2724150,1466850;2876550,1438275;2943225,1428750;2981325,1419225;3009900,1409700;3076575,1400175;3143250,1381125;3181350,1371600;3238500,1333500;3362325,1314450;3419475,1295400;3448050,1276350;3486150,1266825;3514725,1257300;3533775,1228725;3590925,1209675;3619500,1200150;3648075,1181100;3733800,1143000;3771900,1085850;3800475,1076325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4C18FC" w:rsidRDefault="00B03A4E" w:rsidP="004C18FC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837C1DA" wp14:editId="0E14C135">
                <wp:simplePos x="0" y="0"/>
                <wp:positionH relativeFrom="column">
                  <wp:posOffset>2616875</wp:posOffset>
                </wp:positionH>
                <wp:positionV relativeFrom="paragraph">
                  <wp:posOffset>189593</wp:posOffset>
                </wp:positionV>
                <wp:extent cx="344385" cy="1092530"/>
                <wp:effectExtent l="19050" t="0" r="36830" b="31750"/>
                <wp:wrapNone/>
                <wp:docPr id="299" name="Стрелка вниз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5" cy="10925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DCA7" id="Стрелка вниз 299" o:spid="_x0000_s1026" type="#_x0000_t67" style="position:absolute;margin-left:206.05pt;margin-top:14.95pt;width:27.1pt;height:86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" adj="18196" fillcolor="#5b9bd5 [3204]" strokecolor="#1f4d78 [1604]" strokeweight="1pt"/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D44CF37" wp14:editId="63CE5D53">
                <wp:simplePos x="0" y="0"/>
                <wp:positionH relativeFrom="column">
                  <wp:posOffset>1223010</wp:posOffset>
                </wp:positionH>
                <wp:positionV relativeFrom="paragraph">
                  <wp:posOffset>234950</wp:posOffset>
                </wp:positionV>
                <wp:extent cx="95250" cy="95250"/>
                <wp:effectExtent l="0" t="0" r="19050" b="19050"/>
                <wp:wrapNone/>
                <wp:docPr id="282" name="Овал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2A080" id="Овал 282" o:spid="_x0000_s1026" style="position:absolute;margin-left:96.3pt;margin-top:18.5pt;width:7.5pt;height:7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r w:rsidR="004C18FC">
        <w:t xml:space="preserve">                                                                                                         Митоз                                     </w:t>
      </w:r>
      <w:proofErr w:type="spellStart"/>
      <w:r w:rsidR="004C18FC">
        <w:t>митоз</w:t>
      </w:r>
      <w:proofErr w:type="spellEnd"/>
    </w:p>
    <w:p w:rsidR="004C18FC" w:rsidRDefault="00B03A4E" w:rsidP="004C18FC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56023C9" wp14:editId="7449AE48">
                <wp:simplePos x="0" y="0"/>
                <wp:positionH relativeFrom="column">
                  <wp:posOffset>5477906</wp:posOffset>
                </wp:positionH>
                <wp:positionV relativeFrom="paragraph">
                  <wp:posOffset>9360</wp:posOffset>
                </wp:positionV>
                <wp:extent cx="228600" cy="228600"/>
                <wp:effectExtent l="19050" t="0" r="19050" b="38100"/>
                <wp:wrapNone/>
                <wp:docPr id="304" name="Стрелка вниз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A7D37" id="Стрелка вниз 304" o:spid="_x0000_s1026" type="#_x0000_t67" style="position:absolute;margin-left:431.35pt;margin-top:.75pt;width:18pt;height:1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A741A46" wp14:editId="7320C093">
                <wp:simplePos x="0" y="0"/>
                <wp:positionH relativeFrom="column">
                  <wp:posOffset>4003790</wp:posOffset>
                </wp:positionH>
                <wp:positionV relativeFrom="paragraph">
                  <wp:posOffset>8849</wp:posOffset>
                </wp:positionV>
                <wp:extent cx="228600" cy="228600"/>
                <wp:effectExtent l="19050" t="0" r="19050" b="38100"/>
                <wp:wrapNone/>
                <wp:docPr id="302" name="Стрелка вниз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A141B" id="Стрелка вниз 302" o:spid="_x0000_s1026" type="#_x0000_t67" style="position:absolute;margin-left:315.25pt;margin-top:.7pt;width:18pt;height:1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" adj="10800" fillcolor="#5b9bd5 [3204]" strokecolor="#1f4d78 [1604]" strokeweight="1pt"/>
            </w:pict>
          </mc:Fallback>
        </mc:AlternateContent>
      </w:r>
      <w:r w:rsidR="004C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59836A" wp14:editId="78132ACF">
                <wp:simplePos x="0" y="0"/>
                <wp:positionH relativeFrom="column">
                  <wp:posOffset>1184909</wp:posOffset>
                </wp:positionH>
                <wp:positionV relativeFrom="paragraph">
                  <wp:posOffset>130175</wp:posOffset>
                </wp:positionV>
                <wp:extent cx="981075" cy="257175"/>
                <wp:effectExtent l="0" t="0" r="9525" b="9525"/>
                <wp:wrapNone/>
                <wp:docPr id="284" name="Надпись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Спермий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836A" id="Надпись 284" o:spid="_x0000_s1198" type="#_x0000_t202" style="position:absolute;left:0;text-align:left;margin-left:93.3pt;margin-top:10.25pt;width:77.25pt;height:20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" fillcolor="white [3201]" stroked="f" strokeweight=".5pt">
                <v:textbox>
                  <w:txbxContent>
                    <w:p w:rsidR="00AC165E" w:rsidRDefault="00AC165E">
                      <w:r>
                        <w:t>Спермий 2</w:t>
                      </w:r>
                    </w:p>
                  </w:txbxContent>
                </v:textbox>
              </v:shape>
            </w:pict>
          </mc:Fallback>
        </mc:AlternateContent>
      </w:r>
    </w:p>
    <w:p w:rsidR="004C18FC" w:rsidRDefault="00B03A4E" w:rsidP="004C18FC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25E34F9" wp14:editId="4322EBFB">
                <wp:simplePos x="0" y="0"/>
                <wp:positionH relativeFrom="column">
                  <wp:posOffset>514944</wp:posOffset>
                </wp:positionH>
                <wp:positionV relativeFrom="paragraph">
                  <wp:posOffset>212495</wp:posOffset>
                </wp:positionV>
                <wp:extent cx="370840" cy="512396"/>
                <wp:effectExtent l="19050" t="0" r="10160" b="40640"/>
                <wp:wrapNone/>
                <wp:docPr id="298" name="Стрелка вниз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51239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ADBC" id="Стрелка вниз 298" o:spid="_x0000_s1026" type="#_x0000_t67" style="position:absolute;margin-left:40.55pt;margin-top:16.75pt;width:29.2pt;height:40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" adj="13784" fillcolor="#5b9bd5 [3204]" strokecolor="#1f4d78 [1604]" strokeweight="1pt"/>
            </w:pict>
          </mc:Fallback>
        </mc:AlternateContent>
      </w:r>
      <w:r w:rsidR="004C18FC">
        <w:t xml:space="preserve">                                                                                                     Пыльцевая трубка         спермий 1 и 2</w:t>
      </w:r>
    </w:p>
    <w:p w:rsidR="004C18FC" w:rsidRPr="004C18FC" w:rsidRDefault="004C18FC" w:rsidP="004C18FC"/>
    <w:p w:rsidR="004C18FC" w:rsidRDefault="004C18FC" w:rsidP="004C18FC"/>
    <w:p w:rsidR="004C18FC" w:rsidRDefault="00B03A4E" w:rsidP="004C18FC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DC3C684" wp14:editId="4AA3709F">
                <wp:simplePos x="0" y="0"/>
                <wp:positionH relativeFrom="column">
                  <wp:posOffset>2688087</wp:posOffset>
                </wp:positionH>
                <wp:positionV relativeFrom="paragraph">
                  <wp:posOffset>269282</wp:posOffset>
                </wp:positionV>
                <wp:extent cx="228600" cy="228600"/>
                <wp:effectExtent l="19050" t="0" r="19050" b="38100"/>
                <wp:wrapNone/>
                <wp:docPr id="300" name="Стрелка вниз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F60FE" id="Стрелка вниз 300" o:spid="_x0000_s1026" type="#_x0000_t67" style="position:absolute;margin-left:211.65pt;margin-top:21.2pt;width:18pt;height:1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" adj="10800" fillcolor="#5b9bd5 [3204]" strokecolor="#1f4d78 [1604]" strokeweight="1pt"/>
            </w:pict>
          </mc:Fallback>
        </mc:AlternateContent>
      </w:r>
      <w:r w:rsidR="004C18FC">
        <w:t>Эндосперм (3</w:t>
      </w:r>
      <w:proofErr w:type="gramStart"/>
      <w:r w:rsidR="004C18FC">
        <w:rPr>
          <w:lang w:val="en-US"/>
        </w:rPr>
        <w:t>n</w:t>
      </w:r>
      <w:r w:rsidR="004C18FC">
        <w:t xml:space="preserve">)   </w:t>
      </w:r>
      <w:proofErr w:type="gramEnd"/>
      <w:r w:rsidR="004C18FC">
        <w:t xml:space="preserve">                                зигота (2</w:t>
      </w:r>
      <w:r w:rsidR="004C18FC">
        <w:rPr>
          <w:lang w:val="en-US"/>
        </w:rPr>
        <w:t>n</w:t>
      </w:r>
      <w:r w:rsidR="004C18FC">
        <w:t>)</w:t>
      </w:r>
    </w:p>
    <w:p w:rsidR="004C18FC" w:rsidRDefault="004C18FC" w:rsidP="004C18FC">
      <w:pPr>
        <w:ind w:firstLine="708"/>
      </w:pPr>
      <w:r>
        <w:t xml:space="preserve">                                </w:t>
      </w:r>
    </w:p>
    <w:p w:rsidR="004C18FC" w:rsidRDefault="004C18FC" w:rsidP="004C18FC">
      <w:pPr>
        <w:ind w:firstLine="708"/>
      </w:pPr>
      <w:r>
        <w:t xml:space="preserve">                                                                 Зародыш (2</w:t>
      </w:r>
      <w:r>
        <w:rPr>
          <w:lang w:val="en-US"/>
        </w:rPr>
        <w:t>n</w:t>
      </w:r>
      <w:r>
        <w:t>)</w:t>
      </w:r>
    </w:p>
    <w:p w:rsidR="00B03A4E" w:rsidRDefault="00B03A4E" w:rsidP="004C18FC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1223645</wp:posOffset>
                </wp:positionV>
                <wp:extent cx="371475" cy="314325"/>
                <wp:effectExtent l="57150" t="38100" r="66675" b="85725"/>
                <wp:wrapNone/>
                <wp:docPr id="306" name="Ова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B70A9" id="Овал 306" o:spid="_x0000_s1026" style="position:absolute;margin-left:210.3pt;margin-top:96.35pt;width:29.25pt;height:24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785495</wp:posOffset>
                </wp:positionV>
                <wp:extent cx="1524000" cy="1085850"/>
                <wp:effectExtent l="57150" t="38100" r="76200" b="95250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85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09B75" id="Овал 305" o:spid="_x0000_s1026" style="position:absolute;margin-left:164.55pt;margin-top:61.85pt;width:120pt;height:85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" fillcolor="white [3212]" strokecolor="#ffc000 [3207]">
                <v:shadow on="t" color="black" opacity="41287f" offset="0,1.5pt"/>
              </v:oval>
            </w:pict>
          </mc:Fallback>
        </mc:AlternateContent>
      </w:r>
      <w:r w:rsidRPr="00B03A4E">
        <w:t xml:space="preserve">Таким образом, после двойного </w:t>
      </w:r>
      <w:r>
        <w:t>оплодотворения из семязачатка образуется семя, из стенок завязи – плод.</w:t>
      </w:r>
    </w:p>
    <w:p w:rsidR="00B03A4E" w:rsidRDefault="00B03A4E" w:rsidP="00B03A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48895</wp:posOffset>
                </wp:positionV>
                <wp:extent cx="1019175" cy="400050"/>
                <wp:effectExtent l="400050" t="0" r="28575" b="76200"/>
                <wp:wrapNone/>
                <wp:docPr id="309" name="Выноска 1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0050"/>
                        </a:xfrm>
                        <a:prstGeom prst="borderCallout1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B03A4E">
                            <w:pPr>
                              <w:jc w:val="center"/>
                            </w:pPr>
                            <w:r>
                              <w:t>кожура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309" o:spid="_x0000_s1199" type="#_x0000_t47" style="position:absolute;margin-left:301.8pt;margin-top:3.85pt;width:80.25pt;height:31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" fillcolor="white [3201]" strokecolor="#ffc000 [3207]" strokeweight="1pt">
                <v:textbox>
                  <w:txbxContent>
                    <w:p w:rsidR="00AC165E" w:rsidRDefault="00AC165E" w:rsidP="00B03A4E">
                      <w:pPr>
                        <w:jc w:val="center"/>
                      </w:pPr>
                      <w:r>
                        <w:t>кожура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03A4E" w:rsidRDefault="00B03A4E" w:rsidP="00B03A4E">
      <w:pPr>
        <w:tabs>
          <w:tab w:val="left" w:pos="81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715645</wp:posOffset>
                </wp:positionV>
                <wp:extent cx="1028700" cy="285750"/>
                <wp:effectExtent l="400050" t="0" r="19050" b="57150"/>
                <wp:wrapNone/>
                <wp:docPr id="311" name="Выноска 1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borderCallout1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B03A4E">
                            <w:pPr>
                              <w:jc w:val="center"/>
                            </w:pPr>
                            <w:r>
                              <w:t>эндосперм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1 311" o:spid="_x0000_s1200" type="#_x0000_t47" style="position:absolute;margin-left:262.8pt;margin-top:56.35pt;width:81pt;height:22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" fillcolor="white [3201]" strokecolor="#ffc000 [3207]" strokeweight="1pt">
                <v:textbox>
                  <w:txbxContent>
                    <w:p w:rsidR="00AC165E" w:rsidRDefault="00AC165E" w:rsidP="00B03A4E">
                      <w:pPr>
                        <w:jc w:val="center"/>
                      </w:pPr>
                      <w:r>
                        <w:t>эндосперм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325120</wp:posOffset>
                </wp:positionV>
                <wp:extent cx="1666875" cy="257175"/>
                <wp:effectExtent l="647700" t="0" r="28575" b="66675"/>
                <wp:wrapNone/>
                <wp:docPr id="310" name="Выноска 1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57175"/>
                        </a:xfrm>
                        <a:prstGeom prst="borderCallout1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B03A4E">
                            <w:pPr>
                              <w:jc w:val="center"/>
                            </w:pPr>
                            <w:r>
                              <w:t>зародыш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1 310" o:spid="_x0000_s1201" type="#_x0000_t47" style="position:absolute;margin-left:282.3pt;margin-top:25.6pt;width:131.25pt;height:2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" fillcolor="white [3201]" strokecolor="#ffc000 [3207]" strokeweight="1pt">
                <v:textbox>
                  <w:txbxContent>
                    <w:p w:rsidR="00AC165E" w:rsidRDefault="00AC165E" w:rsidP="00B03A4E">
                      <w:pPr>
                        <w:jc w:val="center"/>
                      </w:pPr>
                      <w:r>
                        <w:t>зародыш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tab/>
      </w:r>
    </w:p>
    <w:p w:rsidR="00B03A4E" w:rsidRDefault="00B03A4E">
      <w:r>
        <w:br w:type="page"/>
      </w:r>
    </w:p>
    <w:p w:rsidR="00B03A4E" w:rsidRDefault="00B03A4E" w:rsidP="00B03A4E">
      <w:pPr>
        <w:pStyle w:val="a3"/>
        <w:numPr>
          <w:ilvl w:val="0"/>
          <w:numId w:val="49"/>
        </w:numPr>
        <w:tabs>
          <w:tab w:val="left" w:pos="8100"/>
        </w:tabs>
      </w:pPr>
      <w:r>
        <w:lastRenderedPageBreak/>
        <w:t>приспособление покрытосеменных растений, позволяющее занять господствующее положение на суше:</w:t>
      </w:r>
    </w:p>
    <w:p w:rsidR="00B03A4E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семена защищены плодом, который их также помогает распространять</w:t>
      </w:r>
    </w:p>
    <w:p w:rsidR="00006A18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имеют разнообразные приспособления для опыления цветков, пыльца переносится не только ветром. Нои насекомыми, птицами, водой</w:t>
      </w:r>
    </w:p>
    <w:p w:rsidR="00006A18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имеют хорошо развитую проводящую систему:</w:t>
      </w:r>
    </w:p>
    <w:p w:rsidR="00006A18" w:rsidRDefault="00006A18" w:rsidP="000827DE">
      <w:pPr>
        <w:pStyle w:val="a3"/>
        <w:numPr>
          <w:ilvl w:val="0"/>
          <w:numId w:val="52"/>
        </w:numPr>
        <w:tabs>
          <w:tab w:val="left" w:pos="8100"/>
        </w:tabs>
      </w:pPr>
      <w:r>
        <w:t>появляются сосуды ксилемы. Для транспорта воды и мин. Солей</w:t>
      </w:r>
    </w:p>
    <w:p w:rsidR="00006A18" w:rsidRDefault="00006A18" w:rsidP="000827DE">
      <w:pPr>
        <w:pStyle w:val="a3"/>
        <w:numPr>
          <w:ilvl w:val="0"/>
          <w:numId w:val="52"/>
        </w:numPr>
        <w:tabs>
          <w:tab w:val="left" w:pos="8100"/>
        </w:tabs>
      </w:pPr>
      <w:r>
        <w:t>орг. в-</w:t>
      </w:r>
      <w:proofErr w:type="spellStart"/>
      <w:r>
        <w:t>ва</w:t>
      </w:r>
      <w:proofErr w:type="spellEnd"/>
      <w:r>
        <w:t xml:space="preserve"> перемещаются от листьев к корням по </w:t>
      </w:r>
      <w:proofErr w:type="spellStart"/>
      <w:r>
        <w:t>ситовидныи</w:t>
      </w:r>
      <w:proofErr w:type="spellEnd"/>
      <w:r>
        <w:t xml:space="preserve"> трубкам флоэмы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имеют разнообразные способы вегетативного размножения, что позволяет быстро увеличит численность и занять новые территории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образуют вторичные метаболиты (эфирные масла, ядовитые алкалоиды), которые позволяют привлечь опылителей и защититься от фитофагов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разнообразные жизненные формы (деревья, кустарники, кустарнички, травы) образуют сообщества, позволяющие наиболее полно использовать ресурсы среды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proofErr w:type="spellStart"/>
      <w:r>
        <w:t>триплоидный</w:t>
      </w:r>
      <w:proofErr w:type="spellEnd"/>
      <w:r>
        <w:t xml:space="preserve"> эндосперм приводит к развитию большого количества питательных веществ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семязачатки защищены цветком, семена – плодом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совершенная проводящая система (сосуды – ксилема, ситовидные трубки - флоэма)</w:t>
      </w:r>
    </w:p>
    <w:p w:rsidR="00006A18" w:rsidRDefault="00006A18" w:rsidP="00006A18">
      <w:pPr>
        <w:tabs>
          <w:tab w:val="left" w:pos="8100"/>
        </w:tabs>
      </w:pPr>
    </w:p>
    <w:p w:rsidR="00006A18" w:rsidRDefault="00AA06A1" w:rsidP="00006A18">
      <w:pPr>
        <w:tabs>
          <w:tab w:val="left" w:pos="8100"/>
        </w:tabs>
        <w:jc w:val="center"/>
      </w:pPr>
      <w:r>
        <w:t>Главные направления эволюции растений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усложнение строения (от слоевища до хорошо развитых органов и тканей)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водного образа жизни к наземному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господства гаметофита к господству спорофита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размножения спорами к семенному размножению</w:t>
      </w:r>
    </w:p>
    <w:p w:rsidR="00AA06A1" w:rsidRDefault="00AA06A1" w:rsidP="00AA06A1">
      <w:pPr>
        <w:tabs>
          <w:tab w:val="left" w:pos="8100"/>
        </w:tabs>
      </w:pPr>
    </w:p>
    <w:p w:rsidR="00AA06A1" w:rsidRDefault="00AA06A1" w:rsidP="00AA06A1">
      <w:pPr>
        <w:tabs>
          <w:tab w:val="left" w:pos="8100"/>
        </w:tabs>
        <w:jc w:val="center"/>
      </w:pPr>
      <w:r>
        <w:t>Морфология и анатомия растений</w:t>
      </w:r>
    </w:p>
    <w:p w:rsidR="00AA06A1" w:rsidRDefault="00AA06A1" w:rsidP="00AA06A1">
      <w:pPr>
        <w:tabs>
          <w:tab w:val="left" w:pos="8100"/>
        </w:tabs>
        <w:ind w:left="1134"/>
      </w:pPr>
      <w:r>
        <w:t>Растительные ткани</w:t>
      </w:r>
    </w:p>
    <w:p w:rsidR="00AA06A1" w:rsidRDefault="00AA06A1" w:rsidP="00AA06A1">
      <w:pPr>
        <w:tabs>
          <w:tab w:val="left" w:pos="8100"/>
        </w:tabs>
      </w:pPr>
      <w:r>
        <w:t>Ткань – группа клеток и межклеточное вещество, сходные по строению, происхождению и выполняемой функции.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AA06A1" w:rsidTr="00AA06A1">
        <w:tc>
          <w:tcPr>
            <w:tcW w:w="9912" w:type="dxa"/>
            <w:gridSpan w:val="2"/>
          </w:tcPr>
          <w:p w:rsidR="00AA06A1" w:rsidRDefault="00AA06A1" w:rsidP="00AA06A1">
            <w:pPr>
              <w:tabs>
                <w:tab w:val="left" w:pos="8100"/>
              </w:tabs>
              <w:jc w:val="center"/>
            </w:pPr>
            <w:r>
              <w:t>ТКАНИ</w:t>
            </w:r>
          </w:p>
        </w:tc>
      </w:tr>
      <w:tr w:rsidR="00AA06A1" w:rsidTr="00AA06A1">
        <w:tc>
          <w:tcPr>
            <w:tcW w:w="4956" w:type="dxa"/>
          </w:tcPr>
          <w:p w:rsidR="00AA06A1" w:rsidRDefault="00AA06A1" w:rsidP="00AA06A1">
            <w:pPr>
              <w:tabs>
                <w:tab w:val="left" w:pos="8100"/>
              </w:tabs>
            </w:pPr>
            <w:r>
              <w:t xml:space="preserve">Первичные – </w:t>
            </w:r>
          </w:p>
          <w:p w:rsidR="00AA06A1" w:rsidRDefault="00AA06A1" w:rsidP="00AA06A1">
            <w:pPr>
              <w:tabs>
                <w:tab w:val="left" w:pos="8100"/>
              </w:tabs>
            </w:pPr>
            <w:r>
              <w:t>Возникают из зародыша семени (апикальная меристема)</w:t>
            </w:r>
          </w:p>
        </w:tc>
        <w:tc>
          <w:tcPr>
            <w:tcW w:w="4956" w:type="dxa"/>
          </w:tcPr>
          <w:p w:rsidR="00AA06A1" w:rsidRDefault="00AA06A1" w:rsidP="00AA06A1">
            <w:pPr>
              <w:tabs>
                <w:tab w:val="left" w:pos="8100"/>
              </w:tabs>
            </w:pPr>
            <w:r>
              <w:t xml:space="preserve">Вторичные – </w:t>
            </w:r>
          </w:p>
          <w:p w:rsidR="00AA06A1" w:rsidRDefault="00AA06A1" w:rsidP="00AA06A1">
            <w:pPr>
              <w:tabs>
                <w:tab w:val="left" w:pos="8100"/>
              </w:tabs>
            </w:pPr>
            <w:r>
              <w:t>Возникают из первичных (камбий, феллоген)</w:t>
            </w:r>
          </w:p>
        </w:tc>
      </w:tr>
    </w:tbl>
    <w:p w:rsidR="00AA06A1" w:rsidRDefault="00AA06A1" w:rsidP="00AA06A1">
      <w:pPr>
        <w:tabs>
          <w:tab w:val="left" w:pos="810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43E6D" w:rsidTr="003F3D21">
        <w:tc>
          <w:tcPr>
            <w:tcW w:w="9912" w:type="dxa"/>
            <w:gridSpan w:val="2"/>
          </w:tcPr>
          <w:p w:rsidR="00B43E6D" w:rsidRDefault="00B43E6D" w:rsidP="003F3D21">
            <w:pPr>
              <w:tabs>
                <w:tab w:val="left" w:pos="8100"/>
              </w:tabs>
              <w:jc w:val="center"/>
            </w:pPr>
            <w:r>
              <w:t>ТКАНИ</w:t>
            </w:r>
          </w:p>
        </w:tc>
      </w:tr>
      <w:tr w:rsidR="00B43E6D" w:rsidTr="003F3D21">
        <w:tc>
          <w:tcPr>
            <w:tcW w:w="4956" w:type="dxa"/>
          </w:tcPr>
          <w:p w:rsidR="00B43E6D" w:rsidRDefault="00B43E6D" w:rsidP="003F3D21">
            <w:pPr>
              <w:tabs>
                <w:tab w:val="left" w:pos="8100"/>
              </w:tabs>
            </w:pPr>
            <w:r>
              <w:t xml:space="preserve">Простые – </w:t>
            </w:r>
          </w:p>
          <w:p w:rsidR="00B43E6D" w:rsidRDefault="00B43E6D" w:rsidP="003F3D21">
            <w:pPr>
              <w:tabs>
                <w:tab w:val="left" w:pos="8100"/>
              </w:tabs>
            </w:pPr>
            <w:r>
              <w:t>Состоят из клеток одного типа</w:t>
            </w:r>
          </w:p>
        </w:tc>
        <w:tc>
          <w:tcPr>
            <w:tcW w:w="4956" w:type="dxa"/>
          </w:tcPr>
          <w:p w:rsidR="00B43E6D" w:rsidRDefault="00B43E6D" w:rsidP="003F3D21">
            <w:pPr>
              <w:tabs>
                <w:tab w:val="left" w:pos="8100"/>
              </w:tabs>
            </w:pPr>
            <w:r>
              <w:t xml:space="preserve">Сложные – </w:t>
            </w:r>
          </w:p>
          <w:p w:rsidR="00B43E6D" w:rsidRDefault="00B43E6D" w:rsidP="003F3D21">
            <w:pPr>
              <w:tabs>
                <w:tab w:val="left" w:pos="8100"/>
              </w:tabs>
            </w:pPr>
            <w:r>
              <w:t>Включают в себя клетки других типов тканей (древесина, луб, кожица)</w:t>
            </w:r>
          </w:p>
        </w:tc>
      </w:tr>
    </w:tbl>
    <w:p w:rsidR="00B43E6D" w:rsidRDefault="00B43E6D" w:rsidP="00AA06A1">
      <w:pPr>
        <w:tabs>
          <w:tab w:val="left" w:pos="8100"/>
        </w:tabs>
      </w:pPr>
    </w:p>
    <w:p w:rsidR="00B43E6D" w:rsidRDefault="00B43E6D" w:rsidP="00AA06A1">
      <w:pPr>
        <w:tabs>
          <w:tab w:val="left" w:pos="8100"/>
        </w:tabs>
      </w:pPr>
      <w:r>
        <w:t>Группы тканей: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Образовательная – клетки постоянно делятся, вызывая рост растения и формирование других тканей. Бывают: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Апикальная меристема – рост в длину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Камбий – рост в толщину, образование древесины и луба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lastRenderedPageBreak/>
        <w:t>Феллоген – образование пробки и корки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Раневая меристема – регенерация тканей и органов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Вставочная меристема – рост в длину у злаков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Покровные – покров и защита органов, газообмен и транспирация. Различают: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t>Кожицу (эпидермис) – один слой живых бесцветных клеток, между которыми устьица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t xml:space="preserve">Пробка – несколько слоев мертвых клеток, пропитанных </w:t>
      </w:r>
      <w:proofErr w:type="spellStart"/>
      <w:r>
        <w:t>суберином</w:t>
      </w:r>
      <w:proofErr w:type="spellEnd"/>
      <w:r>
        <w:t>, между ними чечевички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t>Корка – покрывает самые старые части растения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Механические – опора растения. Различают:</w:t>
      </w:r>
    </w:p>
    <w:p w:rsidR="00B43E6D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Древесные и лубяные волокна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Склеренхима – косточки плодов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proofErr w:type="spellStart"/>
      <w:r>
        <w:t>Склереиды</w:t>
      </w:r>
      <w:proofErr w:type="spellEnd"/>
      <w:r>
        <w:t xml:space="preserve"> мякоти плодов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Колленхима – для упругости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Проводящая – транспорт веществ</w:t>
      </w:r>
    </w:p>
    <w:p w:rsidR="009D0014" w:rsidRDefault="009D0014" w:rsidP="000827DE">
      <w:pPr>
        <w:pStyle w:val="a3"/>
        <w:numPr>
          <w:ilvl w:val="0"/>
          <w:numId w:val="59"/>
        </w:numPr>
        <w:tabs>
          <w:tab w:val="left" w:pos="8100"/>
        </w:tabs>
      </w:pPr>
      <w:r>
        <w:t>Ксилема (древесина) – по ее сосудам (трахеям) перемещаются вода и минеральные соли вверх по растению</w:t>
      </w:r>
    </w:p>
    <w:p w:rsidR="009D0014" w:rsidRDefault="009D0014" w:rsidP="000827DE">
      <w:pPr>
        <w:pStyle w:val="a3"/>
        <w:numPr>
          <w:ilvl w:val="0"/>
          <w:numId w:val="59"/>
        </w:numPr>
        <w:tabs>
          <w:tab w:val="left" w:pos="8100"/>
        </w:tabs>
      </w:pPr>
      <w:r>
        <w:t>Флоэма (луб) – по ее ситовидным трубкам вниз к корням перемещаются органические вещества</w:t>
      </w:r>
    </w:p>
    <w:p w:rsidR="009D0014" w:rsidRDefault="009D0014" w:rsidP="009D0014">
      <w:pPr>
        <w:tabs>
          <w:tab w:val="left" w:pos="8100"/>
        </w:tabs>
        <w:ind w:left="1080"/>
      </w:pPr>
      <w:r>
        <w:t>Обе ткани содержат также волокна и паренхиму.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Основная (паренхима):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Фотосинтезирующая (столбчатая и губчатая)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Запасающая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Всасывающая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Водоносная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Воздухоносная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Выделительная – в ее клетках синтезируются и выделяются различные вещества (нектар, эфирные масла, смола, …)</w:t>
      </w:r>
    </w:p>
    <w:p w:rsidR="009D0014" w:rsidRDefault="009D0014" w:rsidP="009D0014">
      <w:pPr>
        <w:tabs>
          <w:tab w:val="left" w:pos="810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9D0014" w:rsidTr="003F3D21">
        <w:tc>
          <w:tcPr>
            <w:tcW w:w="9912" w:type="dxa"/>
            <w:gridSpan w:val="2"/>
          </w:tcPr>
          <w:p w:rsidR="009D0014" w:rsidRDefault="009D0014" w:rsidP="009D0014">
            <w:pPr>
              <w:tabs>
                <w:tab w:val="left" w:pos="8100"/>
              </w:tabs>
              <w:jc w:val="center"/>
            </w:pPr>
            <w:r>
              <w:t>ОРГАНЫ</w:t>
            </w:r>
          </w:p>
        </w:tc>
      </w:tr>
      <w:tr w:rsidR="009D0014" w:rsidTr="009D0014">
        <w:tc>
          <w:tcPr>
            <w:tcW w:w="4956" w:type="dxa"/>
          </w:tcPr>
          <w:p w:rsidR="009D0014" w:rsidRDefault="009D0014" w:rsidP="009D0014">
            <w:pPr>
              <w:tabs>
                <w:tab w:val="left" w:pos="8100"/>
              </w:tabs>
            </w:pPr>
            <w:r>
              <w:t xml:space="preserve">Вегетативные – </w:t>
            </w:r>
          </w:p>
          <w:p w:rsidR="009D0014" w:rsidRDefault="009D0014" w:rsidP="009D0014">
            <w:pPr>
              <w:tabs>
                <w:tab w:val="left" w:pos="8100"/>
              </w:tabs>
            </w:pPr>
            <w:r>
              <w:t>Жизненно-важные (корень, стебель, лисья)</w:t>
            </w:r>
          </w:p>
        </w:tc>
        <w:tc>
          <w:tcPr>
            <w:tcW w:w="4956" w:type="dxa"/>
          </w:tcPr>
          <w:p w:rsidR="009D0014" w:rsidRDefault="009D0014" w:rsidP="009D0014">
            <w:pPr>
              <w:tabs>
                <w:tab w:val="left" w:pos="8100"/>
              </w:tabs>
            </w:pPr>
            <w:r>
              <w:t xml:space="preserve">Генеративные – </w:t>
            </w:r>
          </w:p>
          <w:p w:rsidR="009D0014" w:rsidRDefault="009D0014" w:rsidP="009D0014">
            <w:pPr>
              <w:tabs>
                <w:tab w:val="left" w:pos="8100"/>
              </w:tabs>
            </w:pPr>
            <w:r>
              <w:t>Нужны для полового размножения (цветок, плод, семя, шишка, архегонии, антеридии)</w:t>
            </w:r>
          </w:p>
        </w:tc>
      </w:tr>
    </w:tbl>
    <w:p w:rsidR="009D0014" w:rsidRDefault="009D0014" w:rsidP="009D0014">
      <w:pPr>
        <w:tabs>
          <w:tab w:val="left" w:pos="8100"/>
        </w:tabs>
        <w:jc w:val="center"/>
      </w:pPr>
    </w:p>
    <w:p w:rsidR="009D0014" w:rsidRDefault="009D0014" w:rsidP="009D0014">
      <w:pPr>
        <w:tabs>
          <w:tab w:val="left" w:pos="8100"/>
        </w:tabs>
        <w:jc w:val="center"/>
      </w:pPr>
      <w:r>
        <w:t>Корень</w:t>
      </w:r>
    </w:p>
    <w:p w:rsidR="009D0014" w:rsidRDefault="009D0014" w:rsidP="009D0014">
      <w:pPr>
        <w:tabs>
          <w:tab w:val="left" w:pos="8100"/>
        </w:tabs>
      </w:pPr>
      <w:r>
        <w:t>Функции: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Укрепление в почве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Минеральное питание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Запасание веществ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Вегетативное размножение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Синтез гормонов</w:t>
      </w:r>
    </w:p>
    <w:p w:rsidR="009D0014" w:rsidRDefault="009D0014" w:rsidP="009D0014">
      <w:pPr>
        <w:tabs>
          <w:tab w:val="left" w:pos="8100"/>
        </w:tabs>
      </w:pPr>
      <w:r>
        <w:t>Виды: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>Главный – вырастает из семени (зародыша)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>Придаточный – растет от стебля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 xml:space="preserve">Боковые – растут </w:t>
      </w:r>
      <w:r w:rsidR="00B55291">
        <w:t>от главного или придаточных</w:t>
      </w:r>
    </w:p>
    <w:p w:rsidR="00B55291" w:rsidRDefault="00B55291" w:rsidP="00B55291">
      <w:pPr>
        <w:tabs>
          <w:tab w:val="left" w:pos="8100"/>
        </w:tabs>
      </w:pPr>
      <w:r>
        <w:lastRenderedPageBreak/>
        <w:t>Типы корневых систем:</w:t>
      </w:r>
    </w:p>
    <w:p w:rsidR="00B55291" w:rsidRDefault="00B55291" w:rsidP="000827DE">
      <w:pPr>
        <w:pStyle w:val="a3"/>
        <w:numPr>
          <w:ilvl w:val="0"/>
          <w:numId w:val="63"/>
        </w:numPr>
        <w:tabs>
          <w:tab w:val="left" w:pos="8100"/>
        </w:tabs>
      </w:pPr>
      <w:r>
        <w:t>Стержневая – в ней хорошо выражен главный корень (у двудольных покрытосеменных и голосеменных)</w:t>
      </w:r>
    </w:p>
    <w:p w:rsidR="00B55291" w:rsidRDefault="00B55291" w:rsidP="000827DE">
      <w:pPr>
        <w:pStyle w:val="a3"/>
        <w:numPr>
          <w:ilvl w:val="0"/>
          <w:numId w:val="63"/>
        </w:numPr>
        <w:tabs>
          <w:tab w:val="left" w:pos="8100"/>
        </w:tabs>
      </w:pPr>
      <w:r>
        <w:t>Мочковатая – представлена придаточными или боковыми корнями (у однодольных покрытосеменных)</w:t>
      </w:r>
    </w:p>
    <w:p w:rsidR="00B55291" w:rsidRDefault="00B55291" w:rsidP="00B55291">
      <w:pPr>
        <w:tabs>
          <w:tab w:val="left" w:pos="8100"/>
        </w:tabs>
      </w:pPr>
      <w:r>
        <w:t>Строение:</w:t>
      </w:r>
    </w:p>
    <w:p w:rsidR="00B55291" w:rsidRDefault="00B55291" w:rsidP="000827DE">
      <w:pPr>
        <w:pStyle w:val="a3"/>
        <w:numPr>
          <w:ilvl w:val="0"/>
          <w:numId w:val="64"/>
        </w:numPr>
        <w:tabs>
          <w:tab w:val="left" w:pos="8100"/>
        </w:tabs>
      </w:pPr>
      <w:r>
        <w:t>Внешнее:</w:t>
      </w:r>
    </w:p>
    <w:p w:rsidR="00B55291" w:rsidRDefault="00B55291" w:rsidP="00B55291">
      <w:pPr>
        <w:pStyle w:val="a3"/>
        <w:tabs>
          <w:tab w:val="left" w:pos="8100"/>
        </w:tabs>
      </w:pPr>
      <w:r>
        <w:rPr>
          <w:noProof/>
          <w:lang w:eastAsia="ru-RU"/>
        </w:rPr>
        <w:drawing>
          <wp:inline distT="0" distB="0" distL="0" distR="0" wp14:anchorId="0A30E74A" wp14:editId="1125C6BF">
            <wp:extent cx="3467100" cy="2622638"/>
            <wp:effectExtent l="0" t="0" r="0" b="6350"/>
            <wp:docPr id="255" name="Рисунок 255" descr="http://shkolo.ru/i/zoni-korn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o.ru/i/zoni-korny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12" cy="26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91" w:rsidRDefault="00B55291" w:rsidP="000827DE">
      <w:pPr>
        <w:pStyle w:val="a3"/>
        <w:numPr>
          <w:ilvl w:val="0"/>
          <w:numId w:val="64"/>
        </w:numPr>
        <w:tabs>
          <w:tab w:val="left" w:pos="8100"/>
        </w:tabs>
      </w:pPr>
      <w:r>
        <w:t>Внутреннее:</w:t>
      </w:r>
    </w:p>
    <w:p w:rsidR="004470B5" w:rsidRDefault="004470B5" w:rsidP="00B55291">
      <w:pPr>
        <w:pStyle w:val="a3"/>
        <w:tabs>
          <w:tab w:val="left" w:pos="81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2327910</wp:posOffset>
                </wp:positionV>
                <wp:extent cx="1685925" cy="266700"/>
                <wp:effectExtent l="0" t="0" r="28575" b="1905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Ситовидные трубки луба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7" o:spid="_x0000_s1202" type="#_x0000_t202" style="position:absolute;left:0;text-align:left;margin-left:296.55pt;margin-top:183.3pt;width:132.75pt;height:2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" fillcolor="white [3201]" strokeweight=".5pt">
                <v:textbox>
                  <w:txbxContent>
                    <w:p w:rsidR="00AC165E" w:rsidRDefault="00AC165E">
                      <w:r>
                        <w:t>Ситовидные трубки луба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1889760</wp:posOffset>
                </wp:positionV>
                <wp:extent cx="828675" cy="276225"/>
                <wp:effectExtent l="0" t="0" r="28575" b="28575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камбий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" o:spid="_x0000_s1203" type="#_x0000_t202" style="position:absolute;left:0;text-align:left;margin-left:324.3pt;margin-top:148.8pt;width:65.25pt;height:21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" fillcolor="white [3201]" strokeweight=".5pt">
                <v:textbox>
                  <w:txbxContent>
                    <w:p w:rsidR="00AC165E" w:rsidRDefault="00AC165E">
                      <w:r>
                        <w:t>камбий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1251585</wp:posOffset>
                </wp:positionV>
                <wp:extent cx="1323975" cy="285750"/>
                <wp:effectExtent l="0" t="0" r="28575" b="1905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 xml:space="preserve">Осевой </w:t>
                            </w:r>
                            <w:proofErr w:type="spellStart"/>
                            <w:r>
                              <w:t>циллиндр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" o:spid="_x0000_s1204" type="#_x0000_t202" style="position:absolute;left:0;text-align:left;margin-left:332.55pt;margin-top:98.55pt;width:104.25pt;height:2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" fillcolor="white [3201]" strokeweight=".5pt">
                <v:textbox>
                  <w:txbxContent>
                    <w:p w:rsidR="00AC165E" w:rsidRDefault="00AC165E">
                      <w:r>
                        <w:t xml:space="preserve">Осевой </w:t>
                      </w:r>
                      <w:proofErr w:type="spellStart"/>
                      <w:r>
                        <w:t>циллиндр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670560</wp:posOffset>
                </wp:positionV>
                <wp:extent cx="1476375" cy="285750"/>
                <wp:effectExtent l="0" t="0" r="28575" b="1905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proofErr w:type="spellStart"/>
                            <w:r>
                              <w:t>Ризодерма</w:t>
                            </w:r>
                            <w:proofErr w:type="spellEnd"/>
                            <w:r>
                              <w:t xml:space="preserve"> (кожица)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4" o:spid="_x0000_s1205" type="#_x0000_t202" style="position:absolute;left:0;text-align:left;margin-left:319.8pt;margin-top:52.8pt;width:116.25pt;height:22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" fillcolor="white [3201]" strokeweight=".5pt">
                <v:textbox>
                  <w:txbxContent>
                    <w:p w:rsidR="00AC165E" w:rsidRDefault="00AC165E">
                      <w:proofErr w:type="spellStart"/>
                      <w:r>
                        <w:t>Ризодерма</w:t>
                      </w:r>
                      <w:proofErr w:type="spellEnd"/>
                      <w:r>
                        <w:t xml:space="preserve"> (кожица)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222885</wp:posOffset>
                </wp:positionV>
                <wp:extent cx="1390650" cy="352425"/>
                <wp:effectExtent l="0" t="0" r="19050" b="28575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Сосуды древесины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3" o:spid="_x0000_s1206" type="#_x0000_t202" style="position:absolute;left:0;text-align:left;margin-left:106.05pt;margin-top:17.55pt;width:109.5pt;height:27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" fillcolor="white [3201]" strokeweight=".5pt">
                <v:textbox>
                  <w:txbxContent>
                    <w:p w:rsidR="00AC165E" w:rsidRDefault="00AC165E">
                      <w:r>
                        <w:t>Сосуды древесины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946785</wp:posOffset>
                </wp:positionV>
                <wp:extent cx="1228725" cy="485775"/>
                <wp:effectExtent l="0" t="0" r="28575" b="28575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Кора (паренхима)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42" o:spid="_x0000_s1207" type="#_x0000_t202" style="position:absolute;left:0;text-align:left;margin-left:-29.7pt;margin-top:74.55pt;width:96.75pt;height:38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" fillcolor="white [3201]" strokeweight=".5pt">
                <v:textbox>
                  <w:txbxContent>
                    <w:p w:rsidR="00AC165E" w:rsidRDefault="00AC165E">
                      <w:r>
                        <w:t>Кора (паренхима)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1261110</wp:posOffset>
                </wp:positionV>
                <wp:extent cx="1276350" cy="266700"/>
                <wp:effectExtent l="0" t="0" r="76200" b="76200"/>
                <wp:wrapNone/>
                <wp:docPr id="341" name="Прямая со стрелко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82231" id="Прямая со стрелкой 341" o:spid="_x0000_s1026" type="#_x0000_t32" style="position:absolute;margin-left:65.55pt;margin-top:99.3pt;width:100.5pt;height:2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2013585</wp:posOffset>
                </wp:positionV>
                <wp:extent cx="876300" cy="381000"/>
                <wp:effectExtent l="38100" t="38100" r="19050" b="19050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98F8C" id="Прямая со стрелкой 340" o:spid="_x0000_s1026" type="#_x0000_t32" style="position:absolute;margin-left:221.55pt;margin-top:158.55pt;width:69pt;height:30pt;flip:x 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1765935</wp:posOffset>
                </wp:positionV>
                <wp:extent cx="1095375" cy="247650"/>
                <wp:effectExtent l="19050" t="57150" r="28575" b="19050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D9ECD" id="Прямая со стрелкой 339" o:spid="_x0000_s1026" type="#_x0000_t32" style="position:absolute;margin-left:235.05pt;margin-top:139.05pt;width:86.25pt;height:19.5pt;flip:x 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575310</wp:posOffset>
                </wp:positionV>
                <wp:extent cx="742950" cy="914400"/>
                <wp:effectExtent l="0" t="0" r="76200" b="57150"/>
                <wp:wrapNone/>
                <wp:docPr id="338" name="Прямая со стрелко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AAE9F" id="Прямая со стрелкой 338" o:spid="_x0000_s1026" type="#_x0000_t32" style="position:absolute;margin-left:169.05pt;margin-top:45.3pt;width:58.5pt;height:1in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1384935</wp:posOffset>
                </wp:positionV>
                <wp:extent cx="1085850" cy="190500"/>
                <wp:effectExtent l="38100" t="0" r="19050" b="76200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C8C64" id="Прямая со стрелкой 337" o:spid="_x0000_s1026" type="#_x0000_t32" style="position:absolute;margin-left:244.8pt;margin-top:109.05pt;width:85.5pt;height:15pt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861060</wp:posOffset>
                </wp:positionV>
                <wp:extent cx="809625" cy="104775"/>
                <wp:effectExtent l="38100" t="0" r="28575" b="85725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6CAC6" id="Прямая со стрелкой 336" o:spid="_x0000_s1026" type="#_x0000_t32" style="position:absolute;margin-left:253.8pt;margin-top:67.8pt;width:63.75pt;height:8.25pt;flip:x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33AAC51" wp14:editId="6CF1815B">
                <wp:simplePos x="0" y="0"/>
                <wp:positionH relativeFrom="column">
                  <wp:posOffset>2670811</wp:posOffset>
                </wp:positionH>
                <wp:positionV relativeFrom="paragraph">
                  <wp:posOffset>699136</wp:posOffset>
                </wp:positionV>
                <wp:extent cx="0" cy="171450"/>
                <wp:effectExtent l="0" t="0" r="19050" b="1905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350A6" id="Прямая соединительная линия 259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pt,55.05pt" to="210.3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A4320A5" wp14:editId="2C484577">
                <wp:simplePos x="0" y="0"/>
                <wp:positionH relativeFrom="column">
                  <wp:posOffset>3366135</wp:posOffset>
                </wp:positionH>
                <wp:positionV relativeFrom="paragraph">
                  <wp:posOffset>1089660</wp:posOffset>
                </wp:positionV>
                <wp:extent cx="104775" cy="85725"/>
                <wp:effectExtent l="0" t="0" r="28575" b="28575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58200" id="Прямая соединительная линия 317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05pt,85.8pt" to="273.3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B9DB2CE" wp14:editId="1BE17B1B">
                <wp:simplePos x="0" y="0"/>
                <wp:positionH relativeFrom="column">
                  <wp:posOffset>3537585</wp:posOffset>
                </wp:positionH>
                <wp:positionV relativeFrom="paragraph">
                  <wp:posOffset>1813560</wp:posOffset>
                </wp:positionV>
                <wp:extent cx="114300" cy="19050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520DA" id="Прямая соединительная линия 319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142.8pt" to="287.55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3C6E6F" wp14:editId="0D6577F0">
                <wp:simplePos x="0" y="0"/>
                <wp:positionH relativeFrom="column">
                  <wp:posOffset>3204210</wp:posOffset>
                </wp:positionH>
                <wp:positionV relativeFrom="paragraph">
                  <wp:posOffset>2337435</wp:posOffset>
                </wp:positionV>
                <wp:extent cx="161925" cy="57150"/>
                <wp:effectExtent l="0" t="0" r="28575" b="1905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66983" id="Прямая соединительная линия 316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pt,184.05pt" to="265.05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8B6DCFA" wp14:editId="6A480B6E">
                <wp:simplePos x="0" y="0"/>
                <wp:positionH relativeFrom="column">
                  <wp:posOffset>2508885</wp:posOffset>
                </wp:positionH>
                <wp:positionV relativeFrom="paragraph">
                  <wp:posOffset>2489834</wp:posOffset>
                </wp:positionV>
                <wp:extent cx="38100" cy="161925"/>
                <wp:effectExtent l="0" t="0" r="19050" b="28575"/>
                <wp:wrapNone/>
                <wp:docPr id="315" name="Прямая соединительная линия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E31D5" id="Прямая соединительная линия 315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196.05pt" to="200.55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8EB6608" wp14:editId="29B63067">
                <wp:simplePos x="0" y="0"/>
                <wp:positionH relativeFrom="column">
                  <wp:posOffset>2146935</wp:posOffset>
                </wp:positionH>
                <wp:positionV relativeFrom="paragraph">
                  <wp:posOffset>2356484</wp:posOffset>
                </wp:positionV>
                <wp:extent cx="104775" cy="142875"/>
                <wp:effectExtent l="0" t="0" r="28575" b="2857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80C1E" id="Прямая соединительная линия 318" o:spid="_x0000_s1026" style="position:absolute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05pt,185.55pt" to="177.3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D6B9DAF" wp14:editId="348D1A3E">
                <wp:simplePos x="0" y="0"/>
                <wp:positionH relativeFrom="column">
                  <wp:posOffset>1861185</wp:posOffset>
                </wp:positionH>
                <wp:positionV relativeFrom="paragraph">
                  <wp:posOffset>2080259</wp:posOffset>
                </wp:positionV>
                <wp:extent cx="142875" cy="85725"/>
                <wp:effectExtent l="0" t="0" r="28575" b="28575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BF24F" id="Прямая соединительная линия 313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5pt,163.8pt" to="157.8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43483EF" wp14:editId="0DB61F46">
                <wp:simplePos x="0" y="0"/>
                <wp:positionH relativeFrom="column">
                  <wp:posOffset>1727835</wp:posOffset>
                </wp:positionH>
                <wp:positionV relativeFrom="paragraph">
                  <wp:posOffset>1584960</wp:posOffset>
                </wp:positionV>
                <wp:extent cx="152400" cy="9525"/>
                <wp:effectExtent l="0" t="0" r="19050" b="28575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D5F32" id="Прямая соединительная линия 312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05pt,124.8pt" to="148.0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EDA83CB" wp14:editId="3FFEC189">
                <wp:simplePos x="0" y="0"/>
                <wp:positionH relativeFrom="column">
                  <wp:posOffset>1899285</wp:posOffset>
                </wp:positionH>
                <wp:positionV relativeFrom="paragraph">
                  <wp:posOffset>1137285</wp:posOffset>
                </wp:positionV>
                <wp:extent cx="161925" cy="66675"/>
                <wp:effectExtent l="0" t="0" r="28575" b="28575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F7E40" id="Прямая соединительная линия 308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89.55pt" to="162.3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5386DA" wp14:editId="3E692A1E">
                <wp:simplePos x="0" y="0"/>
                <wp:positionH relativeFrom="column">
                  <wp:posOffset>2460836</wp:posOffset>
                </wp:positionH>
                <wp:positionV relativeFrom="paragraph">
                  <wp:posOffset>1908810</wp:posOffset>
                </wp:positionV>
                <wp:extent cx="581449" cy="211645"/>
                <wp:effectExtent l="0" t="19050" r="47625" b="17145"/>
                <wp:wrapNone/>
                <wp:docPr id="335" name="Полилиния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49" cy="211645"/>
                        </a:xfrm>
                        <a:custGeom>
                          <a:avLst/>
                          <a:gdLst>
                            <a:gd name="connsiteX0" fmla="*/ 476674 w 581449"/>
                            <a:gd name="connsiteY0" fmla="*/ 142875 h 211645"/>
                            <a:gd name="connsiteX1" fmla="*/ 390949 w 581449"/>
                            <a:gd name="connsiteY1" fmla="*/ 152400 h 211645"/>
                            <a:gd name="connsiteX2" fmla="*/ 333799 w 581449"/>
                            <a:gd name="connsiteY2" fmla="*/ 171450 h 211645"/>
                            <a:gd name="connsiteX3" fmla="*/ 295699 w 581449"/>
                            <a:gd name="connsiteY3" fmla="*/ 180975 h 211645"/>
                            <a:gd name="connsiteX4" fmla="*/ 238549 w 581449"/>
                            <a:gd name="connsiteY4" fmla="*/ 209550 h 211645"/>
                            <a:gd name="connsiteX5" fmla="*/ 229024 w 581449"/>
                            <a:gd name="connsiteY5" fmla="*/ 180975 h 211645"/>
                            <a:gd name="connsiteX6" fmla="*/ 238549 w 581449"/>
                            <a:gd name="connsiteY6" fmla="*/ 152400 h 211645"/>
                            <a:gd name="connsiteX7" fmla="*/ 295699 w 581449"/>
                            <a:gd name="connsiteY7" fmla="*/ 152400 h 211645"/>
                            <a:gd name="connsiteX8" fmla="*/ 314749 w 581449"/>
                            <a:gd name="connsiteY8" fmla="*/ 180975 h 211645"/>
                            <a:gd name="connsiteX9" fmla="*/ 324274 w 581449"/>
                            <a:gd name="connsiteY9" fmla="*/ 209550 h 211645"/>
                            <a:gd name="connsiteX10" fmla="*/ 276649 w 581449"/>
                            <a:gd name="connsiteY10" fmla="*/ 200025 h 211645"/>
                            <a:gd name="connsiteX11" fmla="*/ 286174 w 581449"/>
                            <a:gd name="connsiteY11" fmla="*/ 152400 h 211645"/>
                            <a:gd name="connsiteX12" fmla="*/ 295699 w 581449"/>
                            <a:gd name="connsiteY12" fmla="*/ 85725 h 211645"/>
                            <a:gd name="connsiteX13" fmla="*/ 238549 w 581449"/>
                            <a:gd name="connsiteY13" fmla="*/ 66675 h 211645"/>
                            <a:gd name="connsiteX14" fmla="*/ 190924 w 581449"/>
                            <a:gd name="connsiteY14" fmla="*/ 76200 h 211645"/>
                            <a:gd name="connsiteX15" fmla="*/ 229024 w 581449"/>
                            <a:gd name="connsiteY15" fmla="*/ 123825 h 211645"/>
                            <a:gd name="connsiteX16" fmla="*/ 238549 w 581449"/>
                            <a:gd name="connsiteY16" fmla="*/ 95250 h 211645"/>
                            <a:gd name="connsiteX17" fmla="*/ 209974 w 581449"/>
                            <a:gd name="connsiteY17" fmla="*/ 76200 h 211645"/>
                            <a:gd name="connsiteX18" fmla="*/ 38524 w 581449"/>
                            <a:gd name="connsiteY18" fmla="*/ 66675 h 211645"/>
                            <a:gd name="connsiteX19" fmla="*/ 67099 w 581449"/>
                            <a:gd name="connsiteY19" fmla="*/ 47625 h 211645"/>
                            <a:gd name="connsiteX20" fmla="*/ 257599 w 581449"/>
                            <a:gd name="connsiteY20" fmla="*/ 47625 h 211645"/>
                            <a:gd name="connsiteX21" fmla="*/ 305224 w 581449"/>
                            <a:gd name="connsiteY21" fmla="*/ 123825 h 211645"/>
                            <a:gd name="connsiteX22" fmla="*/ 333799 w 581449"/>
                            <a:gd name="connsiteY22" fmla="*/ 133350 h 211645"/>
                            <a:gd name="connsiteX23" fmla="*/ 400474 w 581449"/>
                            <a:gd name="connsiteY23" fmla="*/ 123825 h 211645"/>
                            <a:gd name="connsiteX24" fmla="*/ 429049 w 581449"/>
                            <a:gd name="connsiteY24" fmla="*/ 66675 h 211645"/>
                            <a:gd name="connsiteX25" fmla="*/ 400474 w 581449"/>
                            <a:gd name="connsiteY25" fmla="*/ 76200 h 211645"/>
                            <a:gd name="connsiteX26" fmla="*/ 305224 w 581449"/>
                            <a:gd name="connsiteY26" fmla="*/ 85725 h 211645"/>
                            <a:gd name="connsiteX27" fmla="*/ 286174 w 581449"/>
                            <a:gd name="connsiteY27" fmla="*/ 161925 h 211645"/>
                            <a:gd name="connsiteX28" fmla="*/ 276649 w 581449"/>
                            <a:gd name="connsiteY28" fmla="*/ 190500 h 211645"/>
                            <a:gd name="connsiteX29" fmla="*/ 248074 w 581449"/>
                            <a:gd name="connsiteY29" fmla="*/ 200025 h 211645"/>
                            <a:gd name="connsiteX30" fmla="*/ 171874 w 581449"/>
                            <a:gd name="connsiteY30" fmla="*/ 180975 h 211645"/>
                            <a:gd name="connsiteX31" fmla="*/ 143299 w 581449"/>
                            <a:gd name="connsiteY31" fmla="*/ 152400 h 211645"/>
                            <a:gd name="connsiteX32" fmla="*/ 114724 w 581449"/>
                            <a:gd name="connsiteY32" fmla="*/ 95250 h 211645"/>
                            <a:gd name="connsiteX33" fmla="*/ 57574 w 581449"/>
                            <a:gd name="connsiteY33" fmla="*/ 57150 h 211645"/>
                            <a:gd name="connsiteX34" fmla="*/ 48049 w 581449"/>
                            <a:gd name="connsiteY34" fmla="*/ 85725 h 211645"/>
                            <a:gd name="connsiteX35" fmla="*/ 76624 w 581449"/>
                            <a:gd name="connsiteY35" fmla="*/ 95250 h 211645"/>
                            <a:gd name="connsiteX36" fmla="*/ 143299 w 581449"/>
                            <a:gd name="connsiteY36" fmla="*/ 85725 h 211645"/>
                            <a:gd name="connsiteX37" fmla="*/ 67099 w 581449"/>
                            <a:gd name="connsiteY37" fmla="*/ 66675 h 211645"/>
                            <a:gd name="connsiteX38" fmla="*/ 48049 w 581449"/>
                            <a:gd name="connsiteY38" fmla="*/ 38100 h 211645"/>
                            <a:gd name="connsiteX39" fmla="*/ 95674 w 581449"/>
                            <a:gd name="connsiteY39" fmla="*/ 38100 h 211645"/>
                            <a:gd name="connsiteX40" fmla="*/ 267124 w 581449"/>
                            <a:gd name="connsiteY40" fmla="*/ 47625 h 211645"/>
                            <a:gd name="connsiteX41" fmla="*/ 286174 w 581449"/>
                            <a:gd name="connsiteY41" fmla="*/ 76200 h 211645"/>
                            <a:gd name="connsiteX42" fmla="*/ 248074 w 581449"/>
                            <a:gd name="connsiteY42" fmla="*/ 133350 h 211645"/>
                            <a:gd name="connsiteX43" fmla="*/ 162349 w 581449"/>
                            <a:gd name="connsiteY43" fmla="*/ 123825 h 211645"/>
                            <a:gd name="connsiteX44" fmla="*/ 209974 w 581449"/>
                            <a:gd name="connsiteY44" fmla="*/ 38100 h 211645"/>
                            <a:gd name="connsiteX45" fmla="*/ 390949 w 581449"/>
                            <a:gd name="connsiteY45" fmla="*/ 0 h 211645"/>
                            <a:gd name="connsiteX46" fmla="*/ 505249 w 581449"/>
                            <a:gd name="connsiteY46" fmla="*/ 9525 h 211645"/>
                            <a:gd name="connsiteX47" fmla="*/ 533824 w 581449"/>
                            <a:gd name="connsiteY47" fmla="*/ 28575 h 211645"/>
                            <a:gd name="connsiteX48" fmla="*/ 581449 w 581449"/>
                            <a:gd name="connsiteY48" fmla="*/ 114300 h 211645"/>
                            <a:gd name="connsiteX49" fmla="*/ 552874 w 581449"/>
                            <a:gd name="connsiteY49" fmla="*/ 133350 h 211645"/>
                            <a:gd name="connsiteX50" fmla="*/ 419524 w 581449"/>
                            <a:gd name="connsiteY50" fmla="*/ 114300 h 211645"/>
                            <a:gd name="connsiteX51" fmla="*/ 429049 w 581449"/>
                            <a:gd name="connsiteY51" fmla="*/ 85725 h 211645"/>
                            <a:gd name="connsiteX52" fmla="*/ 457624 w 581449"/>
                            <a:gd name="connsiteY52" fmla="*/ 76200 h 211645"/>
                            <a:gd name="connsiteX53" fmla="*/ 467149 w 581449"/>
                            <a:gd name="connsiteY53" fmla="*/ 76200 h 211645"/>
                            <a:gd name="connsiteX54" fmla="*/ 457624 w 581449"/>
                            <a:gd name="connsiteY54" fmla="*/ 123825 h 211645"/>
                            <a:gd name="connsiteX55" fmla="*/ 419524 w 581449"/>
                            <a:gd name="connsiteY55" fmla="*/ 133350 h 211645"/>
                            <a:gd name="connsiteX56" fmla="*/ 371899 w 581449"/>
                            <a:gd name="connsiteY56" fmla="*/ 142875 h 211645"/>
                            <a:gd name="connsiteX57" fmla="*/ 248074 w 581449"/>
                            <a:gd name="connsiteY57" fmla="*/ 133350 h 211645"/>
                            <a:gd name="connsiteX58" fmla="*/ 190924 w 581449"/>
                            <a:gd name="connsiteY58" fmla="*/ 114300 h 211645"/>
                            <a:gd name="connsiteX59" fmla="*/ 143299 w 581449"/>
                            <a:gd name="connsiteY59" fmla="*/ 57150 h 211645"/>
                            <a:gd name="connsiteX60" fmla="*/ 171874 w 581449"/>
                            <a:gd name="connsiteY60" fmla="*/ 47625 h 211645"/>
                            <a:gd name="connsiteX61" fmla="*/ 248074 w 581449"/>
                            <a:gd name="connsiteY61" fmla="*/ 57150 h 211645"/>
                            <a:gd name="connsiteX62" fmla="*/ 305224 w 581449"/>
                            <a:gd name="connsiteY62" fmla="*/ 76200 h 211645"/>
                            <a:gd name="connsiteX63" fmla="*/ 362374 w 581449"/>
                            <a:gd name="connsiteY63" fmla="*/ 57150 h 211645"/>
                            <a:gd name="connsiteX64" fmla="*/ 390949 w 581449"/>
                            <a:gd name="connsiteY64" fmla="*/ 47625 h 211645"/>
                            <a:gd name="connsiteX65" fmla="*/ 362374 w 581449"/>
                            <a:gd name="connsiteY65" fmla="*/ 57150 h 211645"/>
                            <a:gd name="connsiteX66" fmla="*/ 371899 w 581449"/>
                            <a:gd name="connsiteY66" fmla="*/ 66675 h 211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581449" h="211645">
                              <a:moveTo>
                                <a:pt x="476674" y="142875"/>
                              </a:moveTo>
                              <a:cubicBezTo>
                                <a:pt x="448099" y="146050"/>
                                <a:pt x="419142" y="146761"/>
                                <a:pt x="390949" y="152400"/>
                              </a:cubicBezTo>
                              <a:cubicBezTo>
                                <a:pt x="371258" y="156338"/>
                                <a:pt x="353280" y="166580"/>
                                <a:pt x="333799" y="171450"/>
                              </a:cubicBezTo>
                              <a:lnTo>
                                <a:pt x="295699" y="180975"/>
                              </a:lnTo>
                              <a:cubicBezTo>
                                <a:pt x="290886" y="184183"/>
                                <a:pt x="249816" y="215184"/>
                                <a:pt x="238549" y="209550"/>
                              </a:cubicBezTo>
                              <a:cubicBezTo>
                                <a:pt x="229569" y="205060"/>
                                <a:pt x="232199" y="190500"/>
                                <a:pt x="229024" y="180975"/>
                              </a:cubicBezTo>
                              <a:cubicBezTo>
                                <a:pt x="232199" y="171450"/>
                                <a:pt x="231449" y="159500"/>
                                <a:pt x="238549" y="152400"/>
                              </a:cubicBezTo>
                              <a:cubicBezTo>
                                <a:pt x="257599" y="133350"/>
                                <a:pt x="276649" y="146050"/>
                                <a:pt x="295699" y="152400"/>
                              </a:cubicBezTo>
                              <a:cubicBezTo>
                                <a:pt x="302049" y="161925"/>
                                <a:pt x="309629" y="170736"/>
                                <a:pt x="314749" y="180975"/>
                              </a:cubicBezTo>
                              <a:cubicBezTo>
                                <a:pt x="319239" y="189955"/>
                                <a:pt x="333254" y="205060"/>
                                <a:pt x="324274" y="209550"/>
                              </a:cubicBezTo>
                              <a:cubicBezTo>
                                <a:pt x="309794" y="216790"/>
                                <a:pt x="292524" y="203200"/>
                                <a:pt x="276649" y="200025"/>
                              </a:cubicBezTo>
                              <a:cubicBezTo>
                                <a:pt x="279824" y="184150"/>
                                <a:pt x="280490" y="167559"/>
                                <a:pt x="286174" y="152400"/>
                              </a:cubicBezTo>
                              <a:cubicBezTo>
                                <a:pt x="294180" y="131051"/>
                                <a:pt x="328934" y="114212"/>
                                <a:pt x="295699" y="85725"/>
                              </a:cubicBezTo>
                              <a:cubicBezTo>
                                <a:pt x="280453" y="72657"/>
                                <a:pt x="238549" y="66675"/>
                                <a:pt x="238549" y="66675"/>
                              </a:cubicBezTo>
                              <a:cubicBezTo>
                                <a:pt x="222674" y="69850"/>
                                <a:pt x="202372" y="64752"/>
                                <a:pt x="190924" y="76200"/>
                              </a:cubicBezTo>
                              <a:cubicBezTo>
                                <a:pt x="172521" y="94603"/>
                                <a:pt x="228065" y="123186"/>
                                <a:pt x="229024" y="123825"/>
                              </a:cubicBezTo>
                              <a:cubicBezTo>
                                <a:pt x="232199" y="114300"/>
                                <a:pt x="242278" y="104572"/>
                                <a:pt x="238549" y="95250"/>
                              </a:cubicBezTo>
                              <a:cubicBezTo>
                                <a:pt x="234297" y="84621"/>
                                <a:pt x="221307" y="77819"/>
                                <a:pt x="209974" y="76200"/>
                              </a:cubicBezTo>
                              <a:cubicBezTo>
                                <a:pt x="153311" y="68105"/>
                                <a:pt x="95674" y="69850"/>
                                <a:pt x="38524" y="66675"/>
                              </a:cubicBezTo>
                              <a:cubicBezTo>
                                <a:pt x="48049" y="60325"/>
                                <a:pt x="56860" y="52745"/>
                                <a:pt x="67099" y="47625"/>
                              </a:cubicBezTo>
                              <a:cubicBezTo>
                                <a:pt x="123147" y="19601"/>
                                <a:pt x="213928" y="45056"/>
                                <a:pt x="257599" y="47625"/>
                              </a:cubicBezTo>
                              <a:cubicBezTo>
                                <a:pt x="274974" y="99749"/>
                                <a:pt x="262960" y="102693"/>
                                <a:pt x="305224" y="123825"/>
                              </a:cubicBezTo>
                              <a:cubicBezTo>
                                <a:pt x="314204" y="128315"/>
                                <a:pt x="324274" y="130175"/>
                                <a:pt x="333799" y="133350"/>
                              </a:cubicBezTo>
                              <a:cubicBezTo>
                                <a:pt x="356024" y="130175"/>
                                <a:pt x="379958" y="132943"/>
                                <a:pt x="400474" y="123825"/>
                              </a:cubicBezTo>
                              <a:cubicBezTo>
                                <a:pt x="401580" y="123333"/>
                                <a:pt x="436526" y="74152"/>
                                <a:pt x="429049" y="66675"/>
                              </a:cubicBezTo>
                              <a:cubicBezTo>
                                <a:pt x="421949" y="59575"/>
                                <a:pt x="410397" y="74673"/>
                                <a:pt x="400474" y="76200"/>
                              </a:cubicBezTo>
                              <a:cubicBezTo>
                                <a:pt x="368937" y="81052"/>
                                <a:pt x="336974" y="82550"/>
                                <a:pt x="305224" y="85725"/>
                              </a:cubicBezTo>
                              <a:cubicBezTo>
                                <a:pt x="283451" y="151044"/>
                                <a:pt x="309162" y="69973"/>
                                <a:pt x="286174" y="161925"/>
                              </a:cubicBezTo>
                              <a:cubicBezTo>
                                <a:pt x="283739" y="171665"/>
                                <a:pt x="283749" y="183400"/>
                                <a:pt x="276649" y="190500"/>
                              </a:cubicBezTo>
                              <a:cubicBezTo>
                                <a:pt x="269549" y="197600"/>
                                <a:pt x="257599" y="196850"/>
                                <a:pt x="248074" y="200025"/>
                              </a:cubicBezTo>
                              <a:cubicBezTo>
                                <a:pt x="241204" y="198651"/>
                                <a:pt x="184426" y="189343"/>
                                <a:pt x="171874" y="180975"/>
                              </a:cubicBezTo>
                              <a:cubicBezTo>
                                <a:pt x="160666" y="173503"/>
                                <a:pt x="152824" y="161925"/>
                                <a:pt x="143299" y="152400"/>
                              </a:cubicBezTo>
                              <a:cubicBezTo>
                                <a:pt x="136505" y="132017"/>
                                <a:pt x="132102" y="110456"/>
                                <a:pt x="114724" y="95250"/>
                              </a:cubicBezTo>
                              <a:cubicBezTo>
                                <a:pt x="97494" y="80173"/>
                                <a:pt x="57574" y="57150"/>
                                <a:pt x="57574" y="57150"/>
                              </a:cubicBezTo>
                              <a:cubicBezTo>
                                <a:pt x="54399" y="66675"/>
                                <a:pt x="43559" y="76745"/>
                                <a:pt x="48049" y="85725"/>
                              </a:cubicBezTo>
                              <a:cubicBezTo>
                                <a:pt x="52539" y="94705"/>
                                <a:pt x="66584" y="95250"/>
                                <a:pt x="76624" y="95250"/>
                              </a:cubicBezTo>
                              <a:cubicBezTo>
                                <a:pt x="99075" y="95250"/>
                                <a:pt x="121074" y="88900"/>
                                <a:pt x="143299" y="85725"/>
                              </a:cubicBezTo>
                              <a:cubicBezTo>
                                <a:pt x="68857" y="11283"/>
                                <a:pt x="169300" y="95875"/>
                                <a:pt x="67099" y="66675"/>
                              </a:cubicBezTo>
                              <a:cubicBezTo>
                                <a:pt x="56092" y="63530"/>
                                <a:pt x="56988" y="45251"/>
                                <a:pt x="48049" y="38100"/>
                              </a:cubicBezTo>
                              <a:cubicBezTo>
                                <a:pt x="27058" y="21307"/>
                                <a:pt x="-71736" y="25222"/>
                                <a:pt x="95674" y="38100"/>
                              </a:cubicBezTo>
                              <a:cubicBezTo>
                                <a:pt x="152744" y="42490"/>
                                <a:pt x="209974" y="44450"/>
                                <a:pt x="267124" y="47625"/>
                              </a:cubicBezTo>
                              <a:cubicBezTo>
                                <a:pt x="273474" y="57150"/>
                                <a:pt x="284555" y="64867"/>
                                <a:pt x="286174" y="76200"/>
                              </a:cubicBezTo>
                              <a:cubicBezTo>
                                <a:pt x="291522" y="113639"/>
                                <a:pt x="272107" y="117328"/>
                                <a:pt x="248074" y="133350"/>
                              </a:cubicBezTo>
                              <a:cubicBezTo>
                                <a:pt x="219499" y="130175"/>
                                <a:pt x="183986" y="142758"/>
                                <a:pt x="162349" y="123825"/>
                              </a:cubicBezTo>
                              <a:cubicBezTo>
                                <a:pt x="128362" y="94086"/>
                                <a:pt x="194336" y="42859"/>
                                <a:pt x="209974" y="38100"/>
                              </a:cubicBezTo>
                              <a:cubicBezTo>
                                <a:pt x="268950" y="20151"/>
                                <a:pt x="330624" y="12700"/>
                                <a:pt x="390949" y="0"/>
                              </a:cubicBezTo>
                              <a:cubicBezTo>
                                <a:pt x="429049" y="3175"/>
                                <a:pt x="467759" y="2027"/>
                                <a:pt x="505249" y="9525"/>
                              </a:cubicBezTo>
                              <a:cubicBezTo>
                                <a:pt x="516474" y="11770"/>
                                <a:pt x="526286" y="19960"/>
                                <a:pt x="533824" y="28575"/>
                              </a:cubicBezTo>
                              <a:cubicBezTo>
                                <a:pt x="569095" y="68885"/>
                                <a:pt x="568367" y="75053"/>
                                <a:pt x="581449" y="114300"/>
                              </a:cubicBezTo>
                              <a:cubicBezTo>
                                <a:pt x="571924" y="120650"/>
                                <a:pt x="564293" y="132534"/>
                                <a:pt x="552874" y="133350"/>
                              </a:cubicBezTo>
                              <a:cubicBezTo>
                                <a:pt x="484132" y="138260"/>
                                <a:pt x="468189" y="130522"/>
                                <a:pt x="419524" y="114300"/>
                              </a:cubicBezTo>
                              <a:cubicBezTo>
                                <a:pt x="422699" y="104775"/>
                                <a:pt x="421949" y="92825"/>
                                <a:pt x="429049" y="85725"/>
                              </a:cubicBezTo>
                              <a:cubicBezTo>
                                <a:pt x="436149" y="78625"/>
                                <a:pt x="449270" y="81769"/>
                                <a:pt x="457624" y="76200"/>
                              </a:cubicBezTo>
                              <a:cubicBezTo>
                                <a:pt x="479626" y="61532"/>
                                <a:pt x="506136" y="17719"/>
                                <a:pt x="467149" y="76200"/>
                              </a:cubicBezTo>
                              <a:cubicBezTo>
                                <a:pt x="463974" y="92075"/>
                                <a:pt x="467988" y="111388"/>
                                <a:pt x="457624" y="123825"/>
                              </a:cubicBezTo>
                              <a:cubicBezTo>
                                <a:pt x="449243" y="133882"/>
                                <a:pt x="432303" y="130510"/>
                                <a:pt x="419524" y="133350"/>
                              </a:cubicBezTo>
                              <a:cubicBezTo>
                                <a:pt x="403720" y="136862"/>
                                <a:pt x="387774" y="139700"/>
                                <a:pt x="371899" y="142875"/>
                              </a:cubicBezTo>
                              <a:cubicBezTo>
                                <a:pt x="330624" y="139700"/>
                                <a:pt x="288964" y="139806"/>
                                <a:pt x="248074" y="133350"/>
                              </a:cubicBezTo>
                              <a:cubicBezTo>
                                <a:pt x="228239" y="130218"/>
                                <a:pt x="190924" y="114300"/>
                                <a:pt x="190924" y="114300"/>
                              </a:cubicBezTo>
                              <a:cubicBezTo>
                                <a:pt x="188584" y="111960"/>
                                <a:pt x="140647" y="67759"/>
                                <a:pt x="143299" y="57150"/>
                              </a:cubicBezTo>
                              <a:cubicBezTo>
                                <a:pt x="145734" y="47410"/>
                                <a:pt x="162349" y="50800"/>
                                <a:pt x="171874" y="47625"/>
                              </a:cubicBezTo>
                              <a:cubicBezTo>
                                <a:pt x="197274" y="50800"/>
                                <a:pt x="223045" y="51787"/>
                                <a:pt x="248074" y="57150"/>
                              </a:cubicBezTo>
                              <a:cubicBezTo>
                                <a:pt x="267709" y="61357"/>
                                <a:pt x="305224" y="76200"/>
                                <a:pt x="305224" y="76200"/>
                              </a:cubicBezTo>
                              <a:lnTo>
                                <a:pt x="362374" y="57150"/>
                              </a:lnTo>
                              <a:lnTo>
                                <a:pt x="390949" y="47625"/>
                              </a:lnTo>
                              <a:cubicBezTo>
                                <a:pt x="390949" y="47625"/>
                                <a:pt x="355274" y="50050"/>
                                <a:pt x="362374" y="57150"/>
                              </a:cubicBezTo>
                              <a:lnTo>
                                <a:pt x="371899" y="66675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3FFC2" id="Полилиния 335" o:spid="_x0000_s1026" style="position:absolute;margin-left:193.75pt;margin-top:150.3pt;width:45.8pt;height:16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449,21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" path="m476674,142875v-28575,3175,-57532,3886,-85725,9525c371258,156338,353280,166580,333799,171450r-38100,9525c290886,184183,249816,215184,238549,209550v-8980,-4490,-6350,-19050,-9525,-28575c232199,171450,231449,159500,238549,152400v19050,-19050,38100,-6350,57150,c302049,161925,309629,170736,314749,180975v4490,8980,18505,24085,9525,28575c309794,216790,292524,203200,276649,200025v3175,-15875,3841,-32466,9525,-47625c294180,131051,328934,114212,295699,85725,280453,72657,238549,66675,238549,66675v-15875,3175,-36177,-1923,-47625,9525c172521,94603,228065,123186,229024,123825v3175,-9525,13254,-19253,9525,-28575c234297,84621,221307,77819,209974,76200,153311,68105,95674,69850,38524,66675,48049,60325,56860,52745,67099,47625v56048,-28024,146829,-2569,190500,c274974,99749,262960,102693,305224,123825v8980,4490,19050,6350,28575,9525c356024,130175,379958,132943,400474,123825v1106,-492,36052,-49673,28575,-57150c421949,59575,410397,74673,400474,76200v-31537,4852,-63500,6350,-95250,9525c283451,151044,309162,69973,286174,161925v-2435,9740,-2425,21475,-9525,28575c269549,197600,257599,196850,248074,200025v-6870,-1374,-63648,-10682,-76200,-19050c160666,173503,152824,161925,143299,152400,136505,132017,132102,110456,114724,95250,97494,80173,57574,57150,57574,57150,54399,66675,43559,76745,48049,85725v4490,8980,18535,9525,28575,9525c99075,95250,121074,88900,143299,85725,68857,11283,169300,95875,67099,66675,56092,63530,56988,45251,48049,38100v-20991,-16793,-119785,-12878,47625,c152744,42490,209974,44450,267124,47625v6350,9525,17431,17242,19050,28575c291522,113639,272107,117328,248074,133350v-28575,-3175,-64088,9408,-85725,-9525c128362,94086,194336,42859,209974,38100,268950,20151,330624,12700,390949,v38100,3175,76810,2027,114300,9525c516474,11770,526286,19960,533824,28575v35271,40310,34543,46478,47625,85725c571924,120650,564293,132534,552874,133350v-68742,4910,-84685,-2828,-133350,-19050c422699,104775,421949,92825,429049,85725v7100,-7100,20221,-3956,28575,-9525c479626,61532,506136,17719,467149,76200v-3175,15875,839,35188,-9525,47625c449243,133882,432303,130510,419524,133350v-15804,3512,-31750,6350,-47625,9525c330624,139700,288964,139806,248074,133350v-19835,-3132,-57150,-19050,-57150,-19050c188584,111960,140647,67759,143299,57150v2435,-9740,19050,-6350,28575,-9525c197274,50800,223045,51787,248074,57150v19635,4207,57150,19050,57150,19050l362374,57150r28575,-9525c390949,47625,355274,50050,362374,57150r9525,9525e" filled="f" strokecolor="#ffc000 [3207]" strokeweight="1.5pt">
                <v:stroke joinstyle="miter"/>
                <v:path arrowok="t" o:connecttype="custom" o:connectlocs="476674,142875;390949,152400;333799,171450;295699,180975;238549,209550;229024,180975;238549,152400;295699,152400;314749,180975;324274,209550;276649,200025;286174,152400;295699,85725;238549,66675;190924,76200;229024,123825;238549,95250;209974,76200;38524,66675;67099,47625;257599,47625;305224,123825;333799,133350;400474,123825;429049,66675;400474,76200;305224,85725;286174,161925;276649,190500;248074,200025;171874,180975;143299,152400;114724,95250;57574,57150;48049,85725;76624,95250;143299,85725;67099,66675;48049,38100;95674,38100;267124,47625;286174,76200;248074,133350;162349,123825;209974,38100;390949,0;505249,9525;533824,28575;581449,114300;552874,133350;419524,114300;429049,85725;457624,76200;467149,76200;457624,123825;419524,133350;371899,142875;248074,133350;190924,114300;143299,57150;171874,47625;248074,57150;305224,76200;362374,57150;390949,47625;362374,57150;371899,66675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381A154" wp14:editId="7F170AF3">
                <wp:simplePos x="0" y="0"/>
                <wp:positionH relativeFrom="column">
                  <wp:posOffset>3099435</wp:posOffset>
                </wp:positionH>
                <wp:positionV relativeFrom="paragraph">
                  <wp:posOffset>1632585</wp:posOffset>
                </wp:positionV>
                <wp:extent cx="0" cy="247650"/>
                <wp:effectExtent l="0" t="0" r="1905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F24CE" id="Прямая соединительная линия 334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05pt,128.55pt" to="244.05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20BFAA6" wp14:editId="109B7B37">
                <wp:simplePos x="0" y="0"/>
                <wp:positionH relativeFrom="column">
                  <wp:posOffset>3004185</wp:posOffset>
                </wp:positionH>
                <wp:positionV relativeFrom="paragraph">
                  <wp:posOffset>1613535</wp:posOffset>
                </wp:positionV>
                <wp:extent cx="9525" cy="3238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48B00" id="Прямая соединительная линия 333" o:spid="_x0000_s1026" style="position:absolute;flip:x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5pt,127.05pt" to="237.3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7D29657" wp14:editId="24DE6BA3">
                <wp:simplePos x="0" y="0"/>
                <wp:positionH relativeFrom="column">
                  <wp:posOffset>2899410</wp:posOffset>
                </wp:positionH>
                <wp:positionV relativeFrom="paragraph">
                  <wp:posOffset>1613535</wp:posOffset>
                </wp:positionV>
                <wp:extent cx="19050" cy="304800"/>
                <wp:effectExtent l="0" t="0" r="1905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20E13" id="Прямая соединительная линия 332" o:spid="_x0000_s1026" style="position:absolute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3pt,127.05pt" to="229.8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3D41280" wp14:editId="79D67A82">
                <wp:simplePos x="0" y="0"/>
                <wp:positionH relativeFrom="column">
                  <wp:posOffset>2794635</wp:posOffset>
                </wp:positionH>
                <wp:positionV relativeFrom="paragraph">
                  <wp:posOffset>1604010</wp:posOffset>
                </wp:positionV>
                <wp:extent cx="9525" cy="314325"/>
                <wp:effectExtent l="0" t="0" r="28575" b="28575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C614D" id="Прямая соединительная линия 331" o:spid="_x0000_s1026" style="position:absolute;flip:x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05pt,126.3pt" to="220.8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26CE67" wp14:editId="4FC924F3">
                <wp:simplePos x="0" y="0"/>
                <wp:positionH relativeFrom="column">
                  <wp:posOffset>2670810</wp:posOffset>
                </wp:positionH>
                <wp:positionV relativeFrom="paragraph">
                  <wp:posOffset>1604010</wp:posOffset>
                </wp:positionV>
                <wp:extent cx="19050" cy="295275"/>
                <wp:effectExtent l="0" t="0" r="19050" b="28575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37D30" id="Прямая соединительная линия 330" o:spid="_x0000_s1026" style="position:absolute;flip:x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3pt,126.3pt" to="211.8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29B6ED1" wp14:editId="4FF74162">
                <wp:simplePos x="0" y="0"/>
                <wp:positionH relativeFrom="column">
                  <wp:posOffset>2432685</wp:posOffset>
                </wp:positionH>
                <wp:positionV relativeFrom="paragraph">
                  <wp:posOffset>1584960</wp:posOffset>
                </wp:positionV>
                <wp:extent cx="676275" cy="28575"/>
                <wp:effectExtent l="0" t="0" r="28575" b="28575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E8AAF" id="Прямая соединительная линия 321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55pt,124.8pt" to="244.8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B94375F" wp14:editId="601D317E">
                <wp:simplePos x="0" y="0"/>
                <wp:positionH relativeFrom="column">
                  <wp:posOffset>2566035</wp:posOffset>
                </wp:positionH>
                <wp:positionV relativeFrom="paragraph">
                  <wp:posOffset>1604010</wp:posOffset>
                </wp:positionV>
                <wp:extent cx="19050" cy="285750"/>
                <wp:effectExtent l="0" t="0" r="1905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7FC9" id="Прямая соединительная линия 329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05pt,126.3pt" to="203.55pt,1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B00A3E3" wp14:editId="429C11A2">
                <wp:simplePos x="0" y="0"/>
                <wp:positionH relativeFrom="column">
                  <wp:posOffset>2451735</wp:posOffset>
                </wp:positionH>
                <wp:positionV relativeFrom="paragraph">
                  <wp:posOffset>1565910</wp:posOffset>
                </wp:positionV>
                <wp:extent cx="9525" cy="314325"/>
                <wp:effectExtent l="0" t="0" r="28575" b="28575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512F8" id="Прямая соединительная линия 328" o:spid="_x0000_s1026" style="position:absolute;flip:x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05pt,123.3pt" to="193.8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85D4957" wp14:editId="2DD3987A">
                <wp:simplePos x="0" y="0"/>
                <wp:positionH relativeFrom="column">
                  <wp:posOffset>2375535</wp:posOffset>
                </wp:positionH>
                <wp:positionV relativeFrom="paragraph">
                  <wp:posOffset>1756410</wp:posOffset>
                </wp:positionV>
                <wp:extent cx="733425" cy="85725"/>
                <wp:effectExtent l="0" t="0" r="28575" b="28575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9E554" id="Прямая соединительная линия 327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05pt,138.3pt" to="244.8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98D3C31" wp14:editId="2A4ADC4C">
                <wp:simplePos x="0" y="0"/>
                <wp:positionH relativeFrom="column">
                  <wp:posOffset>2385060</wp:posOffset>
                </wp:positionH>
                <wp:positionV relativeFrom="paragraph">
                  <wp:posOffset>1642110</wp:posOffset>
                </wp:positionV>
                <wp:extent cx="742950" cy="57150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8380C" id="Прямая соединительная линия 326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129.3pt" to="246.3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4F227CE" wp14:editId="28EDB54C">
                <wp:simplePos x="0" y="0"/>
                <wp:positionH relativeFrom="column">
                  <wp:posOffset>2480310</wp:posOffset>
                </wp:positionH>
                <wp:positionV relativeFrom="paragraph">
                  <wp:posOffset>1470660</wp:posOffset>
                </wp:positionV>
                <wp:extent cx="85725" cy="95250"/>
                <wp:effectExtent l="0" t="0" r="28575" b="19050"/>
                <wp:wrapNone/>
                <wp:docPr id="325" name="Ова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7A956" id="Овал 325" o:spid="_x0000_s1026" style="position:absolute;margin-left:195.3pt;margin-top:115.8pt;width:6.75pt;height:7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250E593" wp14:editId="3483FE63">
                <wp:simplePos x="0" y="0"/>
                <wp:positionH relativeFrom="column">
                  <wp:posOffset>2823210</wp:posOffset>
                </wp:positionH>
                <wp:positionV relativeFrom="paragraph">
                  <wp:posOffset>1413510</wp:posOffset>
                </wp:positionV>
                <wp:extent cx="200025" cy="152400"/>
                <wp:effectExtent l="0" t="0" r="28575" b="19050"/>
                <wp:wrapNone/>
                <wp:docPr id="324" name="Ова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D03A1" id="Овал 324" o:spid="_x0000_s1026" style="position:absolute;margin-left:222.3pt;margin-top:111.3pt;width:15.75pt;height:1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6C2E877" wp14:editId="3E5D0887">
                <wp:simplePos x="0" y="0"/>
                <wp:positionH relativeFrom="column">
                  <wp:posOffset>2594610</wp:posOffset>
                </wp:positionH>
                <wp:positionV relativeFrom="paragraph">
                  <wp:posOffset>1432560</wp:posOffset>
                </wp:positionV>
                <wp:extent cx="190500" cy="114300"/>
                <wp:effectExtent l="0" t="0" r="19050" b="19050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C69A9" id="Овал 323" o:spid="_x0000_s1026" style="position:absolute;margin-left:204.3pt;margin-top:112.8pt;width:15pt;height: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1D0115" wp14:editId="7DBF3487">
                <wp:simplePos x="0" y="0"/>
                <wp:positionH relativeFrom="column">
                  <wp:posOffset>2385060</wp:posOffset>
                </wp:positionH>
                <wp:positionV relativeFrom="paragraph">
                  <wp:posOffset>1861185</wp:posOffset>
                </wp:positionV>
                <wp:extent cx="685800" cy="66675"/>
                <wp:effectExtent l="0" t="0" r="19050" b="28575"/>
                <wp:wrapNone/>
                <wp:docPr id="322" name="Прямая соединительная линия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B2582" id="Прямая соединительная линия 322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146.55pt" to="241.8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B55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B4F1E33" wp14:editId="15464772">
                <wp:simplePos x="0" y="0"/>
                <wp:positionH relativeFrom="column">
                  <wp:posOffset>2346960</wp:posOffset>
                </wp:positionH>
                <wp:positionV relativeFrom="paragraph">
                  <wp:posOffset>1356360</wp:posOffset>
                </wp:positionV>
                <wp:extent cx="790575" cy="752475"/>
                <wp:effectExtent l="0" t="0" r="28575" b="28575"/>
                <wp:wrapNone/>
                <wp:docPr id="320" name="Ова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DC3D8" id="Овал 320" o:spid="_x0000_s1026" style="position:absolute;margin-left:184.8pt;margin-top:106.8pt;width:62.25pt;height:59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B55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42FADBD" wp14:editId="742916E1">
                <wp:simplePos x="0" y="0"/>
                <wp:positionH relativeFrom="column">
                  <wp:posOffset>1889760</wp:posOffset>
                </wp:positionH>
                <wp:positionV relativeFrom="paragraph">
                  <wp:posOffset>899160</wp:posOffset>
                </wp:positionV>
                <wp:extent cx="1676400" cy="1600200"/>
                <wp:effectExtent l="0" t="0" r="19050" b="19050"/>
                <wp:wrapNone/>
                <wp:docPr id="257" name="Овал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00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D7CF7" id="Овал 257" o:spid="_x0000_s1026" style="position:absolute;margin-left:148.8pt;margin-top:70.8pt;width:132pt;height:12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" fillcolor="#70ad47 [3209]" strokecolor="#375623 [1609]" strokeweight="1pt">
                <v:stroke joinstyle="miter"/>
              </v:oval>
            </w:pict>
          </mc:Fallback>
        </mc:AlternateContent>
      </w:r>
      <w:r w:rsidR="00B55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75FB32B" wp14:editId="5D695528">
                <wp:simplePos x="0" y="0"/>
                <wp:positionH relativeFrom="column">
                  <wp:posOffset>3032759</wp:posOffset>
                </wp:positionH>
                <wp:positionV relativeFrom="paragraph">
                  <wp:posOffset>784860</wp:posOffset>
                </wp:positionV>
                <wp:extent cx="28575" cy="142875"/>
                <wp:effectExtent l="0" t="0" r="28575" b="28575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B6CB7" id="Прямая соединительная линия 31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8pt,61.8pt" to="241.0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B55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CF4C5E3" wp14:editId="45584D96">
                <wp:simplePos x="0" y="0"/>
                <wp:positionH relativeFrom="column">
                  <wp:posOffset>2337435</wp:posOffset>
                </wp:positionH>
                <wp:positionV relativeFrom="paragraph">
                  <wp:posOffset>775336</wp:posOffset>
                </wp:positionV>
                <wp:extent cx="66675" cy="171450"/>
                <wp:effectExtent l="0" t="0" r="28575" b="19050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F3877" id="Прямая соединительная линия 307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05pt,61.05pt" to="189.3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B552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9965583" wp14:editId="475B7049">
                <wp:simplePos x="0" y="0"/>
                <wp:positionH relativeFrom="column">
                  <wp:posOffset>1718309</wp:posOffset>
                </wp:positionH>
                <wp:positionV relativeFrom="paragraph">
                  <wp:posOffset>689610</wp:posOffset>
                </wp:positionV>
                <wp:extent cx="1952625" cy="1981200"/>
                <wp:effectExtent l="0" t="0" r="28575" b="19050"/>
                <wp:wrapNone/>
                <wp:docPr id="256" name="Овал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81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A95F72" id="Овал 256" o:spid="_x0000_s1026" style="position:absolute;margin-left:135.3pt;margin-top:54.3pt;width:153.75pt;height:156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Pr="004470B5" w:rsidRDefault="004470B5" w:rsidP="004470B5"/>
    <w:p w:rsidR="004470B5" w:rsidRDefault="004470B5" w:rsidP="004470B5"/>
    <w:p w:rsidR="00B55291" w:rsidRDefault="004470B5" w:rsidP="004470B5">
      <w:pPr>
        <w:tabs>
          <w:tab w:val="left" w:pos="3480"/>
        </w:tabs>
      </w:pPr>
      <w:r>
        <w:t>Видоизменение корней: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 xml:space="preserve">Корнеплод – утолщенный разросшийся </w:t>
      </w:r>
      <w:proofErr w:type="spellStart"/>
      <w:r>
        <w:t>глвный</w:t>
      </w:r>
      <w:proofErr w:type="spellEnd"/>
      <w:r>
        <w:t xml:space="preserve"> корень (морковь, свёкла)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proofErr w:type="spellStart"/>
      <w:r>
        <w:t>Корнеклубень</w:t>
      </w:r>
      <w:proofErr w:type="spellEnd"/>
      <w:r>
        <w:t xml:space="preserve"> или корневые шишки – утолщение или разрастание боковых и придаточных корней (георгина, </w:t>
      </w:r>
      <w:proofErr w:type="spellStart"/>
      <w:r>
        <w:t>хлорофитум</w:t>
      </w:r>
      <w:proofErr w:type="spellEnd"/>
      <w:r>
        <w:t>)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 xml:space="preserve">Воздушные корни – поглощают воду, </w:t>
      </w:r>
      <w:proofErr w:type="spellStart"/>
      <w:r>
        <w:t>запасают</w:t>
      </w:r>
      <w:r w:rsidR="00234084">
        <w:t>питательные</w:t>
      </w:r>
      <w:proofErr w:type="spellEnd"/>
      <w:r w:rsidR="00234084">
        <w:t xml:space="preserve"> вещества, </w:t>
      </w:r>
      <w:proofErr w:type="spellStart"/>
      <w:r w:rsidR="00234084">
        <w:t>фотосинтезируют</w:t>
      </w:r>
      <w:proofErr w:type="spellEnd"/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Корни-прищепки – плющ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 xml:space="preserve">Корни-присоски – омела, </w:t>
      </w:r>
      <w:proofErr w:type="spellStart"/>
      <w:r>
        <w:t>повелика</w:t>
      </w:r>
      <w:proofErr w:type="spellEnd"/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Корни-подпорки – баньян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Дыхательные корни – болотный кипарис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Микориза = грибокорень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lastRenderedPageBreak/>
        <w:t>Клубеньки – у бобовых</w:t>
      </w:r>
    </w:p>
    <w:p w:rsidR="00234084" w:rsidRDefault="00234084" w:rsidP="00234084">
      <w:pPr>
        <w:tabs>
          <w:tab w:val="left" w:pos="3480"/>
        </w:tabs>
        <w:jc w:val="center"/>
      </w:pPr>
    </w:p>
    <w:p w:rsidR="00234084" w:rsidRDefault="00234084" w:rsidP="00234084">
      <w:pPr>
        <w:tabs>
          <w:tab w:val="left" w:pos="3480"/>
        </w:tabs>
        <w:jc w:val="center"/>
      </w:pPr>
      <w:r>
        <w:t>Побег</w:t>
      </w:r>
    </w:p>
    <w:p w:rsidR="00234084" w:rsidRDefault="003F3D21" w:rsidP="00234084">
      <w:pPr>
        <w:tabs>
          <w:tab w:val="left" w:pos="3480"/>
        </w:tabs>
      </w:pPr>
      <w:r>
        <w:t xml:space="preserve">Побег </w:t>
      </w:r>
      <w:r w:rsidR="00CB2643">
        <w:t>–</w:t>
      </w:r>
      <w:r>
        <w:t xml:space="preserve"> стеб</w:t>
      </w:r>
      <w:r w:rsidR="00CB2643">
        <w:t>е</w:t>
      </w:r>
      <w:r>
        <w:t>ль</w:t>
      </w:r>
      <w:r w:rsidR="00CB2643">
        <w:t xml:space="preserve"> с листьями и почками.</w:t>
      </w:r>
    </w:p>
    <w:p w:rsidR="00CB2643" w:rsidRDefault="00CB2643" w:rsidP="00234084">
      <w:pPr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2695351" cy="3019425"/>
            <wp:effectExtent l="0" t="0" r="0" b="0"/>
            <wp:docPr id="348" name="Рисунок 348" descr="http://biouroki.ru/content/page/67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uroki.ru/content/page/678/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57" cy="30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43" w:rsidRDefault="00CB2643" w:rsidP="00234084">
      <w:pPr>
        <w:tabs>
          <w:tab w:val="left" w:pos="3480"/>
        </w:tabs>
      </w:pPr>
      <w:r>
        <w:t>Почка – зачаточный побег</w:t>
      </w:r>
    </w:p>
    <w:p w:rsidR="00CB2643" w:rsidRDefault="00CB2643" w:rsidP="00234084">
      <w:pPr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3962400" cy="1981200"/>
            <wp:effectExtent l="0" t="0" r="0" b="0"/>
            <wp:docPr id="349" name="Рисунок 349" descr="http://biolicey2vrn.ru/Stroen_rasten/Po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icey2vrn.ru/Stroen_rasten/Pochk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43" w:rsidRDefault="00CB2643" w:rsidP="00234084">
      <w:pPr>
        <w:tabs>
          <w:tab w:val="left" w:pos="3480"/>
        </w:tabs>
      </w:pPr>
      <w:r>
        <w:t>Виды почек:</w:t>
      </w:r>
    </w:p>
    <w:p w:rsidR="00CB2643" w:rsidRDefault="00CB2643" w:rsidP="00CB2643">
      <w:pPr>
        <w:pStyle w:val="a3"/>
        <w:numPr>
          <w:ilvl w:val="0"/>
          <w:numId w:val="66"/>
        </w:numPr>
        <w:tabs>
          <w:tab w:val="left" w:pos="3480"/>
        </w:tabs>
      </w:pPr>
      <w:r>
        <w:t>По расположению: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Верхушечная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Пазушная (боковая)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Придаточные – располагаются в междоузлиях, на листьях, корневищах и даже на корнях у иглицы</w:t>
      </w:r>
    </w:p>
    <w:p w:rsidR="00CB2643" w:rsidRDefault="00CB2643" w:rsidP="00CB2643">
      <w:pPr>
        <w:pStyle w:val="a3"/>
        <w:numPr>
          <w:ilvl w:val="0"/>
          <w:numId w:val="66"/>
        </w:numPr>
        <w:tabs>
          <w:tab w:val="left" w:pos="3480"/>
        </w:tabs>
      </w:pPr>
      <w:r>
        <w:t>По строению: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Вегетативные (листовые)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Генеративные (цветочные)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Смешанные</w:t>
      </w:r>
    </w:p>
    <w:p w:rsidR="00742F04" w:rsidRDefault="00742F04" w:rsidP="00742F04">
      <w:pPr>
        <w:tabs>
          <w:tab w:val="left" w:pos="3480"/>
        </w:tabs>
      </w:pPr>
    </w:p>
    <w:p w:rsidR="00742F04" w:rsidRDefault="00742F04" w:rsidP="00742F04">
      <w:pPr>
        <w:tabs>
          <w:tab w:val="left" w:pos="348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B2643" w:rsidTr="00F80DAB">
        <w:tc>
          <w:tcPr>
            <w:tcW w:w="9912" w:type="dxa"/>
            <w:gridSpan w:val="2"/>
          </w:tcPr>
          <w:p w:rsidR="00CB2643" w:rsidRDefault="00742F04" w:rsidP="00CB2643">
            <w:pPr>
              <w:tabs>
                <w:tab w:val="left" w:pos="3480"/>
              </w:tabs>
              <w:jc w:val="center"/>
            </w:pPr>
            <w:r>
              <w:lastRenderedPageBreak/>
              <w:t>РОСТ ПОБЕГА</w:t>
            </w:r>
          </w:p>
        </w:tc>
      </w:tr>
      <w:tr w:rsidR="00CB2643" w:rsidTr="00CB2643">
        <w:tc>
          <w:tcPr>
            <w:tcW w:w="4956" w:type="dxa"/>
          </w:tcPr>
          <w:p w:rsidR="00CB2643" w:rsidRDefault="00742F04" w:rsidP="00CB2643">
            <w:pPr>
              <w:tabs>
                <w:tab w:val="left" w:pos="3480"/>
              </w:tabs>
            </w:pPr>
            <w:r>
              <w:t xml:space="preserve">Верхушечный – </w:t>
            </w:r>
          </w:p>
          <w:p w:rsidR="00742F04" w:rsidRDefault="00742F04" w:rsidP="00CB2643">
            <w:pPr>
              <w:tabs>
                <w:tab w:val="left" w:pos="3480"/>
              </w:tabs>
            </w:pPr>
            <w:r>
              <w:t>За счет конуса нарастания (апикальная меристема) верхушечной почки</w:t>
            </w:r>
          </w:p>
        </w:tc>
        <w:tc>
          <w:tcPr>
            <w:tcW w:w="4956" w:type="dxa"/>
          </w:tcPr>
          <w:p w:rsidR="00CB2643" w:rsidRDefault="00742F04" w:rsidP="00CB2643">
            <w:pPr>
              <w:tabs>
                <w:tab w:val="left" w:pos="3480"/>
              </w:tabs>
            </w:pPr>
            <w:r>
              <w:t xml:space="preserve">Вставочный – </w:t>
            </w:r>
          </w:p>
          <w:p w:rsidR="00742F04" w:rsidRDefault="00742F04" w:rsidP="00CB2643">
            <w:pPr>
              <w:tabs>
                <w:tab w:val="left" w:pos="3480"/>
              </w:tabs>
            </w:pPr>
            <w:r>
              <w:t>За счет вставочной меристемы междоузлий (у злаков)</w:t>
            </w:r>
          </w:p>
        </w:tc>
      </w:tr>
    </w:tbl>
    <w:p w:rsidR="00CB2643" w:rsidRDefault="00CB2643" w:rsidP="00CB2643">
      <w:pPr>
        <w:tabs>
          <w:tab w:val="left" w:pos="3480"/>
        </w:tabs>
      </w:pPr>
    </w:p>
    <w:p w:rsidR="00742F04" w:rsidRDefault="00742F04" w:rsidP="00CB2643">
      <w:pPr>
        <w:tabs>
          <w:tab w:val="left" w:pos="3480"/>
        </w:tabs>
      </w:pPr>
      <w:r>
        <w:t>Видоизменения почек:</w:t>
      </w:r>
    </w:p>
    <w:p w:rsidR="00742F04" w:rsidRDefault="00742F04" w:rsidP="00742F04">
      <w:pPr>
        <w:tabs>
          <w:tab w:val="left" w:pos="3480"/>
        </w:tabs>
      </w:pPr>
      <w:r>
        <w:t>Кочан капусты – гигантская разросшаяся метаморфизованная верхушечная почка. Кочан состоит из кочерыжки – стебель, где запасаются питательные вещества, из</w:t>
      </w:r>
      <w:r w:rsidR="004E0769">
        <w:t xml:space="preserve"> листьев, в которых происходит фотосинтез и образуются органические вещества, на кочерыжке заметны почки.</w:t>
      </w:r>
    </w:p>
    <w:p w:rsidR="004E0769" w:rsidRDefault="004E0769" w:rsidP="00742F04">
      <w:pPr>
        <w:tabs>
          <w:tab w:val="left" w:pos="3480"/>
        </w:tabs>
      </w:pPr>
      <w:r>
        <w:t>Почки брюссельской капусты также разрастаются и используются в пищу.</w:t>
      </w:r>
    </w:p>
    <w:p w:rsidR="004E0769" w:rsidRDefault="004E0769" w:rsidP="004E0769">
      <w:pPr>
        <w:tabs>
          <w:tab w:val="left" w:pos="3480"/>
        </w:tabs>
        <w:jc w:val="center"/>
      </w:pPr>
    </w:p>
    <w:p w:rsidR="004E0769" w:rsidRDefault="004E0769" w:rsidP="004E0769">
      <w:pPr>
        <w:tabs>
          <w:tab w:val="left" w:pos="3480"/>
        </w:tabs>
        <w:jc w:val="center"/>
      </w:pPr>
      <w:r>
        <w:t>Лист</w:t>
      </w:r>
    </w:p>
    <w:p w:rsidR="004E0769" w:rsidRDefault="004E0769" w:rsidP="004E0769">
      <w:pPr>
        <w:tabs>
          <w:tab w:val="left" w:pos="3480"/>
        </w:tabs>
      </w:pPr>
      <w:r>
        <w:t>Функции: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Фотосинтез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Газообмен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Транспирация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Запасание веществ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Вегетативное размножение</w:t>
      </w:r>
    </w:p>
    <w:p w:rsidR="004E0769" w:rsidRDefault="004E0769" w:rsidP="004E0769">
      <w:pPr>
        <w:tabs>
          <w:tab w:val="left" w:pos="3480"/>
        </w:tabs>
      </w:pPr>
      <w:r>
        <w:t>Строение:</w:t>
      </w:r>
    </w:p>
    <w:p w:rsidR="004E0769" w:rsidRDefault="004E0769" w:rsidP="004E0769">
      <w:pPr>
        <w:pStyle w:val="a3"/>
        <w:numPr>
          <w:ilvl w:val="0"/>
          <w:numId w:val="70"/>
        </w:numPr>
        <w:tabs>
          <w:tab w:val="left" w:pos="3480"/>
        </w:tabs>
      </w:pPr>
      <w:r>
        <w:t>Внешнее:</w:t>
      </w:r>
    </w:p>
    <w:p w:rsidR="004E0769" w:rsidRDefault="004E0769" w:rsidP="004E0769">
      <w:pPr>
        <w:pStyle w:val="a3"/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1647825" cy="2305050"/>
            <wp:effectExtent l="0" t="0" r="9525" b="0"/>
            <wp:docPr id="350" name="Рисунок 350" descr="http://festival.1september.ru/articles/6076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07639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50"/>
                    <a:stretch/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769" w:rsidRDefault="004E0769" w:rsidP="004E0769">
      <w:pPr>
        <w:pStyle w:val="a3"/>
        <w:numPr>
          <w:ilvl w:val="0"/>
          <w:numId w:val="70"/>
        </w:numPr>
        <w:tabs>
          <w:tab w:val="left" w:pos="27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78105</wp:posOffset>
                </wp:positionV>
                <wp:extent cx="219075" cy="447675"/>
                <wp:effectExtent l="38100" t="0" r="28575" b="47625"/>
                <wp:wrapNone/>
                <wp:docPr id="354" name="Прямая со стрелко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3CB29" id="Прямая со стрелкой 354" o:spid="_x0000_s1026" type="#_x0000_t32" style="position:absolute;margin-left:124.8pt;margin-top:6.15pt;width:17.25pt;height:35.25pt;flip:x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t>Внутреннее:</w:t>
      </w:r>
    </w:p>
    <w:p w:rsidR="004E0769" w:rsidRDefault="002D38E6" w:rsidP="004E0769">
      <w:pPr>
        <w:pStyle w:val="a3"/>
        <w:tabs>
          <w:tab w:val="left" w:pos="27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A51F2B" wp14:editId="23A9870B">
                <wp:simplePos x="0" y="0"/>
                <wp:positionH relativeFrom="column">
                  <wp:posOffset>3575685</wp:posOffset>
                </wp:positionH>
                <wp:positionV relativeFrom="paragraph">
                  <wp:posOffset>618490</wp:posOffset>
                </wp:positionV>
                <wp:extent cx="1724025" cy="447675"/>
                <wp:effectExtent l="0" t="0" r="28575" b="28575"/>
                <wp:wrapNone/>
                <wp:docPr id="356" name="Надпись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Губчатая ткань, внутри мало хлоропластов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1F2B" id="Надпись 356" o:spid="_x0000_s1208" type="#_x0000_t202" style="position:absolute;left:0;text-align:left;margin-left:281.55pt;margin-top:48.7pt;width:135.75pt;height:35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" fillcolor="white [3201]" strokeweight=".5pt">
                <v:textbox>
                  <w:txbxContent>
                    <w:p w:rsidR="00AC165E" w:rsidRDefault="00AC165E">
                      <w:r>
                        <w:t>Губчатая ткань, внутри мало хлоропластов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F9E803" wp14:editId="51467A7A">
                <wp:simplePos x="0" y="0"/>
                <wp:positionH relativeFrom="column">
                  <wp:posOffset>3575685</wp:posOffset>
                </wp:positionH>
                <wp:positionV relativeFrom="paragraph">
                  <wp:posOffset>132715</wp:posOffset>
                </wp:positionV>
                <wp:extent cx="1733550" cy="428625"/>
                <wp:effectExtent l="0" t="0" r="19050" b="28575"/>
                <wp:wrapNone/>
                <wp:docPr id="355" name="Надпись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Столбчатая ткань внутри много хлоропластов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803" id="Надпись 355" o:spid="_x0000_s1209" type="#_x0000_t202" style="position:absolute;left:0;text-align:left;margin-left:281.55pt;margin-top:10.45pt;width:136.5pt;height:33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" fillcolor="white [3201]" strokeweight=".5pt">
                <v:textbox>
                  <w:txbxContent>
                    <w:p w:rsidR="00AC165E" w:rsidRDefault="00AC165E">
                      <w:r>
                        <w:t>Столбчатая ткань внутри много хлоропластов</w:t>
                      </w:r>
                    </w:p>
                  </w:txbxContent>
                </v:textbox>
              </v:shape>
            </w:pict>
          </mc:Fallback>
        </mc:AlternateContent>
      </w:r>
      <w:r w:rsidR="004E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656590</wp:posOffset>
                </wp:positionV>
                <wp:extent cx="1038225" cy="19050"/>
                <wp:effectExtent l="38100" t="57150" r="0" b="95250"/>
                <wp:wrapNone/>
                <wp:docPr id="353" name="Прямая со стрелко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C524C" id="Прямая со стрелкой 353" o:spid="_x0000_s1026" type="#_x0000_t32" style="position:absolute;margin-left:195.3pt;margin-top:51.7pt;width:81.75pt;height:1.5pt;flip:x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4E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275590</wp:posOffset>
                </wp:positionV>
                <wp:extent cx="1066800" cy="57150"/>
                <wp:effectExtent l="38100" t="19050" r="19050" b="95250"/>
                <wp:wrapNone/>
                <wp:docPr id="352" name="Прямая со стрелко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A66F4" id="Прямая со стрелкой 352" o:spid="_x0000_s1026" type="#_x0000_t32" style="position:absolute;margin-left:199.05pt;margin-top:21.7pt;width:84pt;height:4.5pt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4E0769">
        <w:rPr>
          <w:noProof/>
          <w:lang w:eastAsia="ru-RU"/>
        </w:rPr>
        <w:drawing>
          <wp:inline distT="0" distB="0" distL="0" distR="0">
            <wp:extent cx="3067050" cy="1961381"/>
            <wp:effectExtent l="0" t="0" r="0" b="1270"/>
            <wp:docPr id="351" name="Рисунок 351" descr="http://www.xn--24-6kct3an.xn--p1ai/%D0%91%D0%B8%D0%BE%D0%BB%D0%BE%D0%B3%D0%B8%D1%8F_6_%D0%BA%D0%BB_%D0%9F%D0%B0%D1%81%D0%B5%D1%87%D0%BD%D0%B8%D0%BA/2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24-6kct3an.xn--p1ai/%D0%91%D0%B8%D0%BE%D0%BB%D0%BE%D0%B3%D0%B8%D1%8F_6_%D0%BA%D0%BB_%D0%9F%D0%B0%D1%81%D0%B5%D1%87%D0%BD%D0%B8%D0%BA/24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3390" r="3004" b="9348"/>
                    <a:stretch/>
                  </pic:blipFill>
                  <pic:spPr bwMode="auto">
                    <a:xfrm>
                      <a:off x="0" y="0"/>
                      <a:ext cx="3089443" cy="19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769" w:rsidRDefault="004E0769" w:rsidP="004E0769">
      <w:r>
        <w:br w:type="page"/>
      </w:r>
      <w:r w:rsidR="002D38E6">
        <w:lastRenderedPageBreak/>
        <w:t>Структура листа:</w:t>
      </w:r>
    </w:p>
    <w:p w:rsidR="002D38E6" w:rsidRDefault="002D38E6" w:rsidP="002D38E6">
      <w:pPr>
        <w:pStyle w:val="a3"/>
        <w:numPr>
          <w:ilvl w:val="0"/>
          <w:numId w:val="71"/>
        </w:numPr>
      </w:pPr>
      <w:r>
        <w:t>Кожица (эпидермис) – один слой прозрачных клеток, в нижней кожице – устьица для испарения воды и газообмена, открытие и закрытие устьиц связаны с процессами осмоса и фотосинтеза.</w:t>
      </w:r>
    </w:p>
    <w:p w:rsidR="002D38E6" w:rsidRDefault="002D38E6" w:rsidP="002D38E6">
      <w:pPr>
        <w:pStyle w:val="a3"/>
        <w:rPr>
          <w:noProof/>
          <w:lang w:eastAsia="ru-RU"/>
        </w:rPr>
      </w:pPr>
      <w:r>
        <w:t>Строение устьица:</w:t>
      </w:r>
      <w:r w:rsidRPr="002D38E6">
        <w:t xml:space="preserve"> </w:t>
      </w:r>
    </w:p>
    <w:p w:rsidR="002D38E6" w:rsidRDefault="002D38E6" w:rsidP="002D38E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56840" cy="1637665"/>
            <wp:effectExtent l="0" t="0" r="1270" b="635"/>
            <wp:docPr id="359" name="Рисунок 359" descr="http://dxmbkxacdb7tv.cloudfront.net/c602e5ca-fc7f-4434-adb6-e7aba92d4a53/%D1%83%D1%81%D1%82%D1%8C%D0%B8%D1%86%D0%B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xmbkxacdb7tv.cloudfront.net/c602e5ca-fc7f-4434-adb6-e7aba92d4a53/%D1%83%D1%81%D1%82%D1%8C%D0%B8%D1%86%D0%B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3784" r="2717" b="3209"/>
                    <a:stretch/>
                  </pic:blipFill>
                  <pic:spPr bwMode="auto">
                    <a:xfrm>
                      <a:off x="0" y="0"/>
                      <a:ext cx="2862311" cy="164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149" w:rsidRDefault="00474149" w:rsidP="002D38E6">
      <w:pPr>
        <w:pStyle w:val="a3"/>
      </w:pPr>
      <w:r>
        <w:t>У водных растений устьица в верхней кожице.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Столбчатая ткань – содержит много хлоропластов, в них идет фотосинтез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Губчатая ткань – образована рыхло расположенными клетками, в них тоже фотосинтез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Жилки (сосудисто-волокнистый пучок) – по ним осуществляется транспорт веществ, и они являются опорой мякоти листа</w:t>
      </w:r>
    </w:p>
    <w:p w:rsidR="00474149" w:rsidRDefault="00474149" w:rsidP="00474149">
      <w:pPr>
        <w:ind w:left="360"/>
      </w:pPr>
      <w:r>
        <w:t>Видоизменения листьев: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Колючки (кактус, барбарис) – уменьшение испарения, защита от поедания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Усики (горох) – цепляться за опору, выносят растение к свету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Листья-чешуи (лук)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Листья-ловушки (растения – хищники)</w:t>
      </w:r>
    </w:p>
    <w:p w:rsidR="00CF0D28" w:rsidRDefault="00CF0D28" w:rsidP="00474149">
      <w:pPr>
        <w:pStyle w:val="a3"/>
        <w:numPr>
          <w:ilvl w:val="0"/>
          <w:numId w:val="72"/>
        </w:numPr>
      </w:pPr>
      <w:r>
        <w:t>Пушистые волоски (кактус) – предотвращают перегревание листа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F0D28" w:rsidTr="00F80DAB">
        <w:tc>
          <w:tcPr>
            <w:tcW w:w="9912" w:type="dxa"/>
            <w:gridSpan w:val="2"/>
          </w:tcPr>
          <w:p w:rsidR="00CF0D28" w:rsidRDefault="00CF0D28" w:rsidP="00CF0D28">
            <w:pPr>
              <w:jc w:val="center"/>
            </w:pPr>
            <w:r>
              <w:t>ЛИСТ</w:t>
            </w:r>
          </w:p>
        </w:tc>
      </w:tr>
      <w:tr w:rsidR="00CF0D28" w:rsidTr="00CF0D28">
        <w:tc>
          <w:tcPr>
            <w:tcW w:w="4956" w:type="dxa"/>
          </w:tcPr>
          <w:p w:rsidR="00CF0D28" w:rsidRDefault="00CF0D28" w:rsidP="00CF0D28">
            <w:r>
              <w:t xml:space="preserve">Световой – </w:t>
            </w:r>
          </w:p>
          <w:p w:rsidR="00CF0D28" w:rsidRPr="00CF0D28" w:rsidRDefault="00CF0D28" w:rsidP="00CF0D28">
            <w:r>
              <w:t>широкая листовая пластинка, мало хлорофилла</w:t>
            </w:r>
          </w:p>
        </w:tc>
        <w:tc>
          <w:tcPr>
            <w:tcW w:w="4956" w:type="dxa"/>
          </w:tcPr>
          <w:p w:rsidR="00CF0D28" w:rsidRDefault="00CF0D28" w:rsidP="00CF0D28">
            <w:r>
              <w:t xml:space="preserve">Теневой – </w:t>
            </w:r>
          </w:p>
          <w:p w:rsidR="00CF0D28" w:rsidRDefault="00CF0D28" w:rsidP="00CF0D28">
            <w:r>
              <w:t>тонкий, много хлорофилла, крупные хлоропласты</w:t>
            </w:r>
          </w:p>
        </w:tc>
      </w:tr>
    </w:tbl>
    <w:p w:rsidR="00CF0D28" w:rsidRDefault="00CF0D28" w:rsidP="00CF0D28">
      <w:r>
        <w:t>Виды листьев: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наличию прилистников:</w:t>
      </w:r>
    </w:p>
    <w:p w:rsidR="00CF0D28" w:rsidRDefault="00CF0D28" w:rsidP="00CF0D28">
      <w:pPr>
        <w:pStyle w:val="a3"/>
        <w:numPr>
          <w:ilvl w:val="0"/>
          <w:numId w:val="74"/>
        </w:numPr>
      </w:pPr>
      <w:r>
        <w:t>с прилистниками</w:t>
      </w:r>
    </w:p>
    <w:p w:rsidR="00CF0D28" w:rsidRDefault="00CF0D28" w:rsidP="00CF0D28">
      <w:pPr>
        <w:pStyle w:val="a3"/>
        <w:numPr>
          <w:ilvl w:val="0"/>
          <w:numId w:val="74"/>
        </w:numPr>
      </w:pPr>
      <w:r>
        <w:t>без прилистников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наличию черешка:</w:t>
      </w:r>
    </w:p>
    <w:p w:rsidR="00CF0D28" w:rsidRDefault="00CF0D28" w:rsidP="00CF0D28">
      <w:pPr>
        <w:pStyle w:val="a3"/>
        <w:numPr>
          <w:ilvl w:val="0"/>
          <w:numId w:val="75"/>
        </w:numPr>
      </w:pPr>
      <w:r>
        <w:t>черешковые</w:t>
      </w:r>
    </w:p>
    <w:p w:rsidR="00CF0D28" w:rsidRDefault="00CF0D28" w:rsidP="00CF0D28">
      <w:pPr>
        <w:pStyle w:val="a3"/>
        <w:numPr>
          <w:ilvl w:val="0"/>
          <w:numId w:val="75"/>
        </w:numPr>
      </w:pPr>
      <w:r>
        <w:t>сидячие (бесчерешковые)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числу листовых пластинок:</w:t>
      </w:r>
    </w:p>
    <w:p w:rsidR="00CF0D28" w:rsidRDefault="00CF0D28" w:rsidP="00CF0D28">
      <w:pPr>
        <w:pStyle w:val="a3"/>
        <w:numPr>
          <w:ilvl w:val="0"/>
          <w:numId w:val="76"/>
        </w:numPr>
      </w:pPr>
      <w:r>
        <w:t>простые (1 пластинка) – цельные и рассеченные</w:t>
      </w:r>
    </w:p>
    <w:p w:rsidR="00CF0D28" w:rsidRDefault="00CF0D28" w:rsidP="00CF0D28">
      <w:pPr>
        <w:pStyle w:val="a3"/>
        <w:numPr>
          <w:ilvl w:val="0"/>
          <w:numId w:val="76"/>
        </w:numPr>
      </w:pPr>
      <w:r>
        <w:t>сложные (несколько пластинок)</w:t>
      </w:r>
    </w:p>
    <w:p w:rsidR="00CF0D28" w:rsidRDefault="00CF0D28" w:rsidP="00CF0D28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>
            <wp:extent cx="1763117" cy="1952625"/>
            <wp:effectExtent l="0" t="0" r="8890" b="0"/>
            <wp:docPr id="360" name="Рисунок 360" descr="http://biouroki.ru/content/page/679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ouroki.ru/content/page/679/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/>
                    <a:stretch/>
                  </pic:blipFill>
                  <pic:spPr bwMode="auto">
                    <a:xfrm>
                      <a:off x="0" y="0"/>
                      <a:ext cx="1767048" cy="19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28" w:rsidRDefault="00CF0D28" w:rsidP="00CF0D28">
      <w:r>
        <w:lastRenderedPageBreak/>
        <w:t>Виды листорасположения:</w:t>
      </w:r>
    </w:p>
    <w:p w:rsidR="00CF0D28" w:rsidRDefault="00CF0D28" w:rsidP="00CF0D28">
      <w:r>
        <w:rPr>
          <w:noProof/>
          <w:lang w:eastAsia="ru-RU"/>
        </w:rPr>
        <w:drawing>
          <wp:inline distT="0" distB="0" distL="0" distR="0">
            <wp:extent cx="3505200" cy="1812445"/>
            <wp:effectExtent l="0" t="0" r="0" b="0"/>
            <wp:docPr id="361" name="Рисунок 361" descr="http://blgy.ru/images/biology6v/pi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gy.ru/images/biology6v/pic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31" cy="18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28" w:rsidRDefault="00CF0D28" w:rsidP="00CF0D28">
      <w:r>
        <w:t>Типы жилкования:</w:t>
      </w:r>
    </w:p>
    <w:p w:rsidR="00CF0D28" w:rsidRDefault="00CF0D28" w:rsidP="00CF0D28">
      <w:r>
        <w:rPr>
          <w:noProof/>
          <w:lang w:eastAsia="ru-RU"/>
        </w:rPr>
        <w:drawing>
          <wp:inline distT="0" distB="0" distL="0" distR="0">
            <wp:extent cx="3578994" cy="1752600"/>
            <wp:effectExtent l="0" t="0" r="2540" b="0"/>
            <wp:docPr id="362" name="Рисунок 362" descr="http://blgy.ru/images/biology6v/pic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gy.ru/images/biology6v/pic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27" cy="17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28" w:rsidRDefault="00CF0D28" w:rsidP="00372180">
      <w:pPr>
        <w:jc w:val="center"/>
      </w:pPr>
    </w:p>
    <w:p w:rsidR="00372180" w:rsidRDefault="00372180" w:rsidP="00372180">
      <w:pPr>
        <w:jc w:val="center"/>
      </w:pPr>
      <w:r>
        <w:t>Стебель</w:t>
      </w:r>
    </w:p>
    <w:p w:rsidR="00372180" w:rsidRDefault="00372180" w:rsidP="00372180">
      <w:r>
        <w:t>Стебель – осевая часть побега.</w:t>
      </w:r>
    </w:p>
    <w:p w:rsidR="00372180" w:rsidRDefault="00372180" w:rsidP="00372180">
      <w:r>
        <w:t>Виды стебля:</w:t>
      </w:r>
    </w:p>
    <w:p w:rsidR="00372180" w:rsidRDefault="00372180" w:rsidP="00372180">
      <w:pPr>
        <w:pStyle w:val="a3"/>
        <w:numPr>
          <w:ilvl w:val="0"/>
          <w:numId w:val="77"/>
        </w:numPr>
      </w:pPr>
      <w:r>
        <w:t>по наличию древесины: травянистые и деревянистые</w:t>
      </w:r>
    </w:p>
    <w:p w:rsidR="00372180" w:rsidRDefault="00372180" w:rsidP="00372180">
      <w:pPr>
        <w:pStyle w:val="a3"/>
        <w:numPr>
          <w:ilvl w:val="0"/>
          <w:numId w:val="77"/>
        </w:numPr>
      </w:pPr>
      <w:r>
        <w:t>по направлению роста: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прямостоячий (кукуруза)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вьющийся (вьюнок)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стелющийся (огурец)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ползучий (клубника)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лазающий (виноград)</w:t>
      </w:r>
    </w:p>
    <w:p w:rsidR="00372180" w:rsidRDefault="00372180" w:rsidP="003721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182880</wp:posOffset>
                </wp:positionV>
                <wp:extent cx="438150" cy="219075"/>
                <wp:effectExtent l="0" t="0" r="0" b="0"/>
                <wp:wrapNone/>
                <wp:docPr id="365" name="Надпись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372180" w:rsidRDefault="00AC16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5" o:spid="_x0000_s1210" type="#_x0000_t202" style="position:absolute;margin-left:140.55pt;margin-top:14.4pt;width:34.5pt;height:17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" filled="f" stroked="f" strokeweight=".5pt">
                <v:textbox>
                  <w:txbxContent>
                    <w:p w:rsidR="00AC165E" w:rsidRPr="00372180" w:rsidRDefault="00AC16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кора</w:t>
                      </w:r>
                    </w:p>
                  </w:txbxContent>
                </v:textbox>
              </v:shape>
            </w:pict>
          </mc:Fallback>
        </mc:AlternateContent>
      </w:r>
      <w:r>
        <w:t>Строение стебля:</w:t>
      </w:r>
    </w:p>
    <w:p w:rsidR="00372180" w:rsidRDefault="00372180" w:rsidP="003721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50165</wp:posOffset>
                </wp:positionV>
                <wp:extent cx="238125" cy="342900"/>
                <wp:effectExtent l="38100" t="0" r="28575" b="57150"/>
                <wp:wrapNone/>
                <wp:docPr id="364" name="Прямая со стрелко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CA4FC" id="Прямая со стрелкой 364" o:spid="_x0000_s1026" type="#_x0000_t32" style="position:absolute;margin-left:127.05pt;margin-top:3.95pt;width:18.75pt;height:27pt;flip:x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31440" cy="2105025"/>
            <wp:effectExtent l="0" t="0" r="0" b="0"/>
            <wp:docPr id="363" name="Рисунок 363" descr="http://www.xn--24-6kct3an.xn--p1ai/%D0%91%D0%B8%D0%BE%D0%BB%D0%BE%D0%B3%D0%B8%D1%8F_6_%D0%BA%D0%BB_%D0%9F%D0%B0%D1%81%D0%B5%D1%87%D0%BD%D0%B8%D0%BA/2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n--24-6kct3an.xn--p1ai/%D0%91%D0%B8%D0%BE%D0%BB%D0%BE%D0%B3%D0%B8%D1%8F_6_%D0%BA%D0%BB_%D0%9F%D0%B0%D1%81%D0%B5%D1%87%D0%BD%D0%B8%D0%BA/26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t="3358" r="2665" b="9592"/>
                    <a:stretch/>
                  </pic:blipFill>
                  <pic:spPr bwMode="auto">
                    <a:xfrm>
                      <a:off x="0" y="0"/>
                      <a:ext cx="3138734" cy="21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180" w:rsidRDefault="00372180" w:rsidP="00372180">
      <w:r>
        <w:lastRenderedPageBreak/>
        <w:t>Функции: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опорная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транспортная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газообмен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транспирация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вегетативное размножение</w:t>
      </w:r>
    </w:p>
    <w:p w:rsidR="00372180" w:rsidRDefault="00D6654C" w:rsidP="00372180">
      <w:pPr>
        <w:pStyle w:val="a3"/>
        <w:numPr>
          <w:ilvl w:val="0"/>
          <w:numId w:val="79"/>
        </w:numPr>
      </w:pPr>
      <w:r>
        <w:t>фотосинтез у зеленых</w:t>
      </w:r>
    </w:p>
    <w:p w:rsidR="00D6654C" w:rsidRDefault="00D6654C" w:rsidP="00372180">
      <w:pPr>
        <w:pStyle w:val="a3"/>
        <w:numPr>
          <w:ilvl w:val="0"/>
          <w:numId w:val="79"/>
        </w:numPr>
      </w:pPr>
      <w:r>
        <w:t>запасание веществ</w:t>
      </w:r>
    </w:p>
    <w:p w:rsidR="00D6654C" w:rsidRDefault="00D6654C" w:rsidP="00D6654C">
      <w:r>
        <w:t>Видоизменение побегов:</w:t>
      </w:r>
    </w:p>
    <w:p w:rsidR="00D6654C" w:rsidRDefault="00D6654C" w:rsidP="00D6654C">
      <w:pPr>
        <w:pStyle w:val="a3"/>
        <w:numPr>
          <w:ilvl w:val="0"/>
          <w:numId w:val="80"/>
        </w:numPr>
      </w:pPr>
      <w:r>
        <w:t>подземный:</w:t>
      </w:r>
    </w:p>
    <w:p w:rsidR="00D6654C" w:rsidRDefault="00D6654C" w:rsidP="00D6654C">
      <w:pPr>
        <w:pStyle w:val="a3"/>
        <w:numPr>
          <w:ilvl w:val="0"/>
          <w:numId w:val="81"/>
        </w:numPr>
      </w:pPr>
      <w:r>
        <w:t>корневище (ландыш, малина, крапива, пырей, ирис)</w:t>
      </w:r>
    </w:p>
    <w:p w:rsidR="00D6654C" w:rsidRDefault="00121D2F" w:rsidP="00D6654C">
      <w:pPr>
        <w:pStyle w:val="a3"/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3D55D56" wp14:editId="2B6A57B4">
                <wp:simplePos x="0" y="0"/>
                <wp:positionH relativeFrom="column">
                  <wp:posOffset>3975735</wp:posOffset>
                </wp:positionH>
                <wp:positionV relativeFrom="paragraph">
                  <wp:posOffset>1496060</wp:posOffset>
                </wp:positionV>
                <wp:extent cx="304800" cy="266700"/>
                <wp:effectExtent l="0" t="0" r="19050" b="19050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D6654C" w:rsidRDefault="00AC16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55D56" id="Надпись 373" o:spid="_x0000_s1211" type="#_x0000_t202" style="position:absolute;left:0;text-align:left;margin-left:313.05pt;margin-top:117.8pt;width:24pt;height:2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" fillcolor="white [3201]" strokeweight=".5pt">
                <v:textbox>
                  <w:txbxContent>
                    <w:p w:rsidR="00AC165E" w:rsidRPr="00D6654C" w:rsidRDefault="00AC16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46F4467" wp14:editId="1BA00307">
                <wp:simplePos x="0" y="0"/>
                <wp:positionH relativeFrom="column">
                  <wp:posOffset>3623310</wp:posOffset>
                </wp:positionH>
                <wp:positionV relativeFrom="paragraph">
                  <wp:posOffset>1219835</wp:posOffset>
                </wp:positionV>
                <wp:extent cx="1019175" cy="238125"/>
                <wp:effectExtent l="0" t="0" r="47625" b="28575"/>
                <wp:wrapNone/>
                <wp:docPr id="372" name="Полилиния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38125"/>
                        </a:xfrm>
                        <a:custGeom>
                          <a:avLst/>
                          <a:gdLst>
                            <a:gd name="connsiteX0" fmla="*/ 0 w 1019175"/>
                            <a:gd name="connsiteY0" fmla="*/ 104775 h 238125"/>
                            <a:gd name="connsiteX1" fmla="*/ 9525 w 1019175"/>
                            <a:gd name="connsiteY1" fmla="*/ 152400 h 238125"/>
                            <a:gd name="connsiteX2" fmla="*/ 47625 w 1019175"/>
                            <a:gd name="connsiteY2" fmla="*/ 209550 h 238125"/>
                            <a:gd name="connsiteX3" fmla="*/ 133350 w 1019175"/>
                            <a:gd name="connsiteY3" fmla="*/ 200025 h 238125"/>
                            <a:gd name="connsiteX4" fmla="*/ 190500 w 1019175"/>
                            <a:gd name="connsiteY4" fmla="*/ 190500 h 238125"/>
                            <a:gd name="connsiteX5" fmla="*/ 238125 w 1019175"/>
                            <a:gd name="connsiteY5" fmla="*/ 180975 h 238125"/>
                            <a:gd name="connsiteX6" fmla="*/ 323850 w 1019175"/>
                            <a:gd name="connsiteY6" fmla="*/ 171450 h 238125"/>
                            <a:gd name="connsiteX7" fmla="*/ 466725 w 1019175"/>
                            <a:gd name="connsiteY7" fmla="*/ 190500 h 238125"/>
                            <a:gd name="connsiteX8" fmla="*/ 495300 w 1019175"/>
                            <a:gd name="connsiteY8" fmla="*/ 209550 h 238125"/>
                            <a:gd name="connsiteX9" fmla="*/ 504825 w 1019175"/>
                            <a:gd name="connsiteY9" fmla="*/ 238125 h 238125"/>
                            <a:gd name="connsiteX10" fmla="*/ 514350 w 1019175"/>
                            <a:gd name="connsiteY10" fmla="*/ 209550 h 238125"/>
                            <a:gd name="connsiteX11" fmla="*/ 542925 w 1019175"/>
                            <a:gd name="connsiteY11" fmla="*/ 200025 h 238125"/>
                            <a:gd name="connsiteX12" fmla="*/ 723900 w 1019175"/>
                            <a:gd name="connsiteY12" fmla="*/ 190500 h 238125"/>
                            <a:gd name="connsiteX13" fmla="*/ 762000 w 1019175"/>
                            <a:gd name="connsiteY13" fmla="*/ 180975 h 238125"/>
                            <a:gd name="connsiteX14" fmla="*/ 790575 w 1019175"/>
                            <a:gd name="connsiteY14" fmla="*/ 171450 h 238125"/>
                            <a:gd name="connsiteX15" fmla="*/ 866775 w 1019175"/>
                            <a:gd name="connsiteY15" fmla="*/ 152400 h 238125"/>
                            <a:gd name="connsiteX16" fmla="*/ 904875 w 1019175"/>
                            <a:gd name="connsiteY16" fmla="*/ 142875 h 238125"/>
                            <a:gd name="connsiteX17" fmla="*/ 962025 w 1019175"/>
                            <a:gd name="connsiteY17" fmla="*/ 123825 h 238125"/>
                            <a:gd name="connsiteX18" fmla="*/ 990600 w 1019175"/>
                            <a:gd name="connsiteY18" fmla="*/ 114300 h 238125"/>
                            <a:gd name="connsiteX19" fmla="*/ 1009650 w 1019175"/>
                            <a:gd name="connsiteY19" fmla="*/ 57150 h 238125"/>
                            <a:gd name="connsiteX20" fmla="*/ 1019175 w 1019175"/>
                            <a:gd name="connsiteY20" fmla="*/ 28575 h 238125"/>
                            <a:gd name="connsiteX21" fmla="*/ 1009650 w 1019175"/>
                            <a:gd name="connsiteY21" fmla="*/ 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019175" h="238125">
                              <a:moveTo>
                                <a:pt x="0" y="104775"/>
                              </a:moveTo>
                              <a:cubicBezTo>
                                <a:pt x="3175" y="120650"/>
                                <a:pt x="2826" y="137662"/>
                                <a:pt x="9525" y="152400"/>
                              </a:cubicBezTo>
                              <a:cubicBezTo>
                                <a:pt x="18999" y="173243"/>
                                <a:pt x="47625" y="209550"/>
                                <a:pt x="47625" y="209550"/>
                              </a:cubicBezTo>
                              <a:cubicBezTo>
                                <a:pt x="76200" y="206375"/>
                                <a:pt x="104851" y="203825"/>
                                <a:pt x="133350" y="200025"/>
                              </a:cubicBezTo>
                              <a:cubicBezTo>
                                <a:pt x="152493" y="197473"/>
                                <a:pt x="171499" y="193955"/>
                                <a:pt x="190500" y="190500"/>
                              </a:cubicBezTo>
                              <a:cubicBezTo>
                                <a:pt x="206428" y="187604"/>
                                <a:pt x="222098" y="183265"/>
                                <a:pt x="238125" y="180975"/>
                              </a:cubicBezTo>
                              <a:cubicBezTo>
                                <a:pt x="266587" y="176909"/>
                                <a:pt x="295275" y="174625"/>
                                <a:pt x="323850" y="171450"/>
                              </a:cubicBezTo>
                              <a:cubicBezTo>
                                <a:pt x="349386" y="173578"/>
                                <a:pt x="427818" y="171046"/>
                                <a:pt x="466725" y="190500"/>
                              </a:cubicBezTo>
                              <a:cubicBezTo>
                                <a:pt x="476964" y="195620"/>
                                <a:pt x="485775" y="203200"/>
                                <a:pt x="495300" y="209550"/>
                              </a:cubicBezTo>
                              <a:cubicBezTo>
                                <a:pt x="498475" y="219075"/>
                                <a:pt x="494785" y="238125"/>
                                <a:pt x="504825" y="238125"/>
                              </a:cubicBezTo>
                              <a:cubicBezTo>
                                <a:pt x="514865" y="238125"/>
                                <a:pt x="507250" y="216650"/>
                                <a:pt x="514350" y="209550"/>
                              </a:cubicBezTo>
                              <a:cubicBezTo>
                                <a:pt x="521450" y="202450"/>
                                <a:pt x="532926" y="200934"/>
                                <a:pt x="542925" y="200025"/>
                              </a:cubicBezTo>
                              <a:cubicBezTo>
                                <a:pt x="603085" y="194556"/>
                                <a:pt x="663575" y="193675"/>
                                <a:pt x="723900" y="190500"/>
                              </a:cubicBezTo>
                              <a:cubicBezTo>
                                <a:pt x="736600" y="187325"/>
                                <a:pt x="749413" y="184571"/>
                                <a:pt x="762000" y="180975"/>
                              </a:cubicBezTo>
                              <a:cubicBezTo>
                                <a:pt x="771654" y="178217"/>
                                <a:pt x="780889" y="174092"/>
                                <a:pt x="790575" y="171450"/>
                              </a:cubicBezTo>
                              <a:cubicBezTo>
                                <a:pt x="815834" y="164561"/>
                                <a:pt x="841375" y="158750"/>
                                <a:pt x="866775" y="152400"/>
                              </a:cubicBezTo>
                              <a:cubicBezTo>
                                <a:pt x="879475" y="149225"/>
                                <a:pt x="892456" y="147015"/>
                                <a:pt x="904875" y="142875"/>
                              </a:cubicBezTo>
                              <a:lnTo>
                                <a:pt x="962025" y="123825"/>
                              </a:lnTo>
                              <a:lnTo>
                                <a:pt x="990600" y="114300"/>
                              </a:lnTo>
                              <a:lnTo>
                                <a:pt x="1009650" y="57150"/>
                              </a:lnTo>
                              <a:lnTo>
                                <a:pt x="1019175" y="28575"/>
                              </a:lnTo>
                              <a:lnTo>
                                <a:pt x="1009650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C3DF2" id="Полилиния 372" o:spid="_x0000_s1026" style="position:absolute;margin-left:285.3pt;margin-top:96.05pt;width:80.25pt;height:18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" path="m,104775v3175,15875,2826,32887,9525,47625c18999,173243,47625,209550,47625,209550v28575,-3175,57226,-5725,85725,-9525c152493,197473,171499,193955,190500,190500v15928,-2896,31598,-7235,47625,-9525c266587,176909,295275,174625,323850,171450v25536,2128,103968,-404,142875,19050c476964,195620,485775,203200,495300,209550v3175,9525,-515,28575,9525,28575c514865,238125,507250,216650,514350,209550v7100,-7100,18576,-8616,28575,-9525c603085,194556,663575,193675,723900,190500v12700,-3175,25513,-5929,38100,-9525c771654,178217,780889,174092,790575,171450v25259,-6889,50800,-12700,76200,-19050c879475,149225,892456,147015,904875,142875r57150,-19050l990600,114300r19050,-57150l1019175,28575,1009650,e" filled="f" strokecolor="black [3200]" strokeweight=".5pt">
                <v:stroke joinstyle="miter"/>
                <v:path arrowok="t" o:connecttype="custom" o:connectlocs="0,104775;9525,152400;47625,209550;133350,200025;190500,190500;238125,180975;323850,171450;466725,190500;495300,209550;504825,238125;514350,209550;542925,200025;723900,190500;762000,180975;790575,171450;866775,152400;904875,142875;962025,123825;990600,114300;1009650,57150;1019175,28575;1009650,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4A0F4B0" wp14:editId="0DD7F947">
                <wp:simplePos x="0" y="0"/>
                <wp:positionH relativeFrom="column">
                  <wp:posOffset>3556635</wp:posOffset>
                </wp:positionH>
                <wp:positionV relativeFrom="paragraph">
                  <wp:posOffset>562610</wp:posOffset>
                </wp:positionV>
                <wp:extent cx="514350" cy="419100"/>
                <wp:effectExtent l="38100" t="0" r="19050" b="57150"/>
                <wp:wrapNone/>
                <wp:docPr id="369" name="Прямая со стрелко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5B750" id="Прямая со стрелкой 369" o:spid="_x0000_s1026" type="#_x0000_t32" style="position:absolute;margin-left:280.05pt;margin-top:44.3pt;width:40.5pt;height:33pt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182DD81" wp14:editId="047866FF">
                <wp:simplePos x="0" y="0"/>
                <wp:positionH relativeFrom="column">
                  <wp:posOffset>4070985</wp:posOffset>
                </wp:positionH>
                <wp:positionV relativeFrom="paragraph">
                  <wp:posOffset>334010</wp:posOffset>
                </wp:positionV>
                <wp:extent cx="238125" cy="238125"/>
                <wp:effectExtent l="0" t="0" r="28575" b="28575"/>
                <wp:wrapNone/>
                <wp:docPr id="370" name="Надпись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Pr="00D6654C" w:rsidRDefault="00AC165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DD81" id="Надпись 370" o:spid="_x0000_s1212" type="#_x0000_t202" style="position:absolute;left:0;text-align:left;margin-left:320.55pt;margin-top:26.3pt;width:18.75pt;height:1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" fillcolor="white [3201]" strokeweight=".5pt">
                <v:textbox>
                  <w:txbxContent>
                    <w:p w:rsidR="00AC165E" w:rsidRPr="00D6654C" w:rsidRDefault="00AC165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665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A1402E8" wp14:editId="0CC02F96">
                <wp:simplePos x="0" y="0"/>
                <wp:positionH relativeFrom="column">
                  <wp:posOffset>1089660</wp:posOffset>
                </wp:positionH>
                <wp:positionV relativeFrom="paragraph">
                  <wp:posOffset>2181861</wp:posOffset>
                </wp:positionV>
                <wp:extent cx="1609725" cy="1409700"/>
                <wp:effectExtent l="0" t="0" r="28575" b="19050"/>
                <wp:wrapNone/>
                <wp:docPr id="368" name="Надпись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1 – стебель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2 – надземный побег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3 – чешуйчатые листья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4 – верхушечная почка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5 – придаточные корни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6 – боковая почка</w:t>
                            </w:r>
                          </w:p>
                          <w:p w:rsidR="00AC165E" w:rsidRDefault="00AC165E" w:rsidP="00D6654C">
                            <w:pPr>
                              <w:spacing w:after="0"/>
                            </w:pPr>
                            <w:r>
                              <w:t>7 - междоузлие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02E8" id="Надпись 368" o:spid="_x0000_s1213" type="#_x0000_t202" style="position:absolute;left:0;text-align:left;margin-left:85.8pt;margin-top:171.8pt;width:126.75pt;height:11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" fillcolor="white [3201]" strokeweight=".5pt">
                <v:textbox>
                  <w:txbxContent>
                    <w:p w:rsidR="00AC165E" w:rsidRDefault="00AC165E" w:rsidP="00D6654C">
                      <w:pPr>
                        <w:spacing w:after="0"/>
                      </w:pPr>
                      <w:r>
                        <w:t>1 – стебель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2 – надземный побег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3 – чешуйчатые листья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4 – верхушечная почка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5 – придаточные корни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6 – боковая почка</w:t>
                      </w:r>
                    </w:p>
                    <w:p w:rsidR="00AC165E" w:rsidRDefault="00AC165E" w:rsidP="00D6654C">
                      <w:pPr>
                        <w:spacing w:after="0"/>
                      </w:pPr>
                      <w:r>
                        <w:t>7 - междоузлие</w:t>
                      </w:r>
                    </w:p>
                  </w:txbxContent>
                </v:textbox>
              </v:shape>
            </w:pict>
          </mc:Fallback>
        </mc:AlternateContent>
      </w:r>
      <w:r w:rsidR="00D6654C">
        <w:rPr>
          <w:noProof/>
          <w:lang w:eastAsia="ru-RU"/>
        </w:rPr>
        <w:drawing>
          <wp:inline distT="0" distB="0" distL="0" distR="0">
            <wp:extent cx="4867275" cy="2019705"/>
            <wp:effectExtent l="0" t="0" r="0" b="0"/>
            <wp:docPr id="367" name="Рисунок 367" descr="http://3.bp.blogspot.com/-X2LSNL2BwcM/UKt_yFFPKUI/AAAAAAAAAHM/blcbumVi48w/s1600/%D0%A0%D0%B8%D1%81%D1%83%D0%BD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X2LSNL2BwcM/UKt_yFFPKUI/AAAAAAAAAHM/blcbumVi48w/s1600/%D0%A0%D0%B8%D1%81%D1%83%D0%BD%D0%BE%D0%BA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00" cy="20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4C" w:rsidRDefault="00D6654C" w:rsidP="00D6654C">
      <w:pPr>
        <w:tabs>
          <w:tab w:val="left" w:pos="1710"/>
        </w:tabs>
      </w:pPr>
      <w:r>
        <w:tab/>
      </w:r>
    </w:p>
    <w:p w:rsidR="00D6654C" w:rsidRPr="00D6654C" w:rsidRDefault="00D6654C" w:rsidP="00D6654C"/>
    <w:p w:rsidR="00D6654C" w:rsidRPr="00D6654C" w:rsidRDefault="00D6654C" w:rsidP="00D6654C"/>
    <w:p w:rsidR="00D6654C" w:rsidRPr="00D6654C" w:rsidRDefault="00D6654C" w:rsidP="00D6654C"/>
    <w:p w:rsidR="00D6654C" w:rsidRDefault="00D6654C" w:rsidP="00D6654C"/>
    <w:p w:rsidR="00D6654C" w:rsidRDefault="00D6654C" w:rsidP="00D6654C">
      <w:pPr>
        <w:pStyle w:val="a3"/>
        <w:numPr>
          <w:ilvl w:val="0"/>
          <w:numId w:val="81"/>
        </w:numPr>
        <w:tabs>
          <w:tab w:val="left" w:pos="2895"/>
        </w:tabs>
      </w:pPr>
      <w:r>
        <w:t>клубень (картофель, топинамбур)</w:t>
      </w:r>
    </w:p>
    <w:p w:rsidR="00F80DAB" w:rsidRDefault="00F80DAB" w:rsidP="00D6654C">
      <w:pPr>
        <w:pStyle w:val="a3"/>
        <w:tabs>
          <w:tab w:val="left" w:pos="2895"/>
        </w:tabs>
        <w:ind w:left="1440"/>
      </w:pPr>
      <w:r>
        <w:rPr>
          <w:noProof/>
          <w:lang w:eastAsia="ru-RU"/>
        </w:rPr>
        <w:drawing>
          <wp:inline distT="0" distB="0" distL="0" distR="0">
            <wp:extent cx="4124325" cy="1703193"/>
            <wp:effectExtent l="0" t="0" r="0" b="0"/>
            <wp:docPr id="374" name="Рисунок 374" descr="http://biouroki.ru/content/page/754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ouroki.ru/content/page/754/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27" cy="17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4C" w:rsidRDefault="00F80DAB" w:rsidP="00F80DAB">
      <w:pPr>
        <w:pStyle w:val="a3"/>
        <w:numPr>
          <w:ilvl w:val="0"/>
          <w:numId w:val="81"/>
        </w:numPr>
        <w:tabs>
          <w:tab w:val="left" w:pos="7140"/>
        </w:tabs>
      </w:pPr>
      <w:r>
        <w:t xml:space="preserve">луковица (лук, тюльпан, лилия, </w:t>
      </w:r>
      <w:proofErr w:type="spellStart"/>
      <w:r>
        <w:t>георцин</w:t>
      </w:r>
      <w:proofErr w:type="spellEnd"/>
      <w:r>
        <w:t>)</w:t>
      </w:r>
    </w:p>
    <w:p w:rsidR="00121D2F" w:rsidRDefault="00121D2F" w:rsidP="00121D2F">
      <w:pPr>
        <w:pStyle w:val="a3"/>
        <w:tabs>
          <w:tab w:val="left" w:pos="7140"/>
        </w:tabs>
        <w:ind w:left="1440"/>
      </w:pPr>
      <w:r>
        <w:rPr>
          <w:noProof/>
          <w:lang w:eastAsia="ru-RU"/>
        </w:rPr>
        <w:drawing>
          <wp:inline distT="0" distB="0" distL="0" distR="0">
            <wp:extent cx="2762250" cy="1259586"/>
            <wp:effectExtent l="0" t="0" r="0" b="0"/>
            <wp:docPr id="375" name="Рисунок 375" descr="http://superresheba.by/wp-content/uploads/2015/10/bio-7-lab-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perresheba.by/wp-content/uploads/2015/10/bio-7-lab-4-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2F" w:rsidRDefault="003E26CF" w:rsidP="00121D2F">
      <w:pPr>
        <w:pStyle w:val="a3"/>
        <w:numPr>
          <w:ilvl w:val="0"/>
          <w:numId w:val="80"/>
        </w:numPr>
        <w:tabs>
          <w:tab w:val="left" w:pos="7140"/>
        </w:tabs>
      </w:pPr>
      <w:r>
        <w:lastRenderedPageBreak/>
        <w:t>надземные: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кочан капусты – разросшаяся верхушечная почка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клубни – капуста кольраби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колючки – стебли (боярышник, шиповник, дикая яблоня, груша, терн)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усы (виноград, клубника, огурцы)</w:t>
      </w:r>
    </w:p>
    <w:p w:rsidR="003E26CF" w:rsidRDefault="003E26CF" w:rsidP="003E26CF">
      <w:pPr>
        <w:tabs>
          <w:tab w:val="left" w:pos="7140"/>
        </w:tabs>
        <w:jc w:val="center"/>
      </w:pPr>
    </w:p>
    <w:p w:rsidR="003E26CF" w:rsidRDefault="003E26CF" w:rsidP="003E26CF">
      <w:pPr>
        <w:tabs>
          <w:tab w:val="left" w:pos="7140"/>
        </w:tabs>
        <w:jc w:val="center"/>
      </w:pPr>
      <w:r>
        <w:t>Генеративные органы растений</w:t>
      </w:r>
    </w:p>
    <w:p w:rsidR="003E26CF" w:rsidRDefault="003E26CF" w:rsidP="003E26CF">
      <w:pPr>
        <w:tabs>
          <w:tab w:val="left" w:pos="7140"/>
        </w:tabs>
      </w:pPr>
      <w:r>
        <w:t>Цветок – видоизменённый укороченный побег, в котором образуются семена.</w:t>
      </w:r>
    </w:p>
    <w:p w:rsidR="003E26CF" w:rsidRDefault="003E26CF" w:rsidP="003E26CF">
      <w:pPr>
        <w:tabs>
          <w:tab w:val="left" w:pos="7140"/>
        </w:tabs>
      </w:pPr>
      <w:r>
        <w:t>Строение:</w:t>
      </w:r>
    </w:p>
    <w:p w:rsidR="003E26CF" w:rsidRDefault="003E26CF" w:rsidP="003E26CF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6299915" cy="4110990"/>
            <wp:effectExtent l="0" t="0" r="5715" b="3810"/>
            <wp:docPr id="376" name="Рисунок 376" descr="http://www.abutilon.ru/sites/default/files/uploads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butilon.ru/sites/default/files/uploads/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/>
                    <a:stretch/>
                  </pic:blipFill>
                  <pic:spPr bwMode="auto">
                    <a:xfrm>
                      <a:off x="0" y="0"/>
                      <a:ext cx="6300470" cy="41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CF" w:rsidRDefault="003E26CF" w:rsidP="003E26CF">
      <w:pPr>
        <w:tabs>
          <w:tab w:val="left" w:pos="4230"/>
        </w:tabs>
        <w:spacing w:after="0"/>
      </w:pPr>
      <w:r>
        <w:t>Венчик – совокупность всех лепестков</w:t>
      </w:r>
    </w:p>
    <w:p w:rsidR="003E26CF" w:rsidRDefault="003E26CF" w:rsidP="003E26CF">
      <w:pPr>
        <w:tabs>
          <w:tab w:val="left" w:pos="4230"/>
        </w:tabs>
      </w:pPr>
      <w:r>
        <w:t>Околоцветник – стерильная часть цветка</w:t>
      </w:r>
    </w:p>
    <w:p w:rsidR="003E26CF" w:rsidRDefault="003E26CF" w:rsidP="003E26CF">
      <w:pPr>
        <w:tabs>
          <w:tab w:val="left" w:pos="4230"/>
        </w:tabs>
      </w:pPr>
      <w:r>
        <w:t>Виды цветков:</w:t>
      </w:r>
    </w:p>
    <w:p w:rsidR="003E26CF" w:rsidRDefault="003E26CF" w:rsidP="003E26CF">
      <w:pPr>
        <w:pStyle w:val="a3"/>
        <w:numPr>
          <w:ilvl w:val="0"/>
          <w:numId w:val="82"/>
        </w:numPr>
        <w:tabs>
          <w:tab w:val="left" w:pos="4230"/>
        </w:tabs>
      </w:pPr>
      <w:r>
        <w:t>по строению околоцветника</w:t>
      </w:r>
      <w:r w:rsidR="006E2BD1">
        <w:t>: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с двойным околоцветником (чашечка + венчик)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с простым околоцветником (чашечка или венчик)</w:t>
      </w:r>
    </w:p>
    <w:p w:rsidR="006E2BD1" w:rsidRDefault="006E2BD1" w:rsidP="006E2BD1">
      <w:pPr>
        <w:pStyle w:val="a3"/>
        <w:numPr>
          <w:ilvl w:val="0"/>
          <w:numId w:val="82"/>
        </w:numPr>
        <w:tabs>
          <w:tab w:val="left" w:pos="4230"/>
        </w:tabs>
      </w:pPr>
      <w:r>
        <w:t xml:space="preserve">по типу симметрии: 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полисимметричные (правильные)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proofErr w:type="spellStart"/>
      <w:r>
        <w:t>моносимметричные</w:t>
      </w:r>
      <w:proofErr w:type="spellEnd"/>
      <w:r>
        <w:t xml:space="preserve"> (неправильные)</w:t>
      </w:r>
    </w:p>
    <w:p w:rsidR="006E2BD1" w:rsidRDefault="006E2BD1" w:rsidP="006E2BD1">
      <w:pPr>
        <w:pStyle w:val="a3"/>
        <w:numPr>
          <w:ilvl w:val="0"/>
          <w:numId w:val="82"/>
        </w:numPr>
        <w:tabs>
          <w:tab w:val="left" w:pos="4230"/>
        </w:tabs>
      </w:pPr>
      <w:r>
        <w:t>по наличию генеративных частей: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обоеполые (пестики + тычинки)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раздельнополые:</w:t>
      </w:r>
    </w:p>
    <w:p w:rsidR="006E2BD1" w:rsidRDefault="006E2BD1" w:rsidP="006E2BD1">
      <w:pPr>
        <w:pStyle w:val="a3"/>
        <w:numPr>
          <w:ilvl w:val="0"/>
          <w:numId w:val="83"/>
        </w:numPr>
        <w:tabs>
          <w:tab w:val="left" w:pos="4230"/>
        </w:tabs>
      </w:pPr>
      <w:r>
        <w:t>женские – пестичные</w:t>
      </w:r>
    </w:p>
    <w:p w:rsidR="006E2BD1" w:rsidRDefault="006E2BD1" w:rsidP="006E2BD1">
      <w:pPr>
        <w:pStyle w:val="a3"/>
        <w:numPr>
          <w:ilvl w:val="0"/>
          <w:numId w:val="83"/>
        </w:numPr>
        <w:tabs>
          <w:tab w:val="left" w:pos="4230"/>
        </w:tabs>
      </w:pPr>
      <w:r>
        <w:t>мужские – тычиночные</w:t>
      </w:r>
    </w:p>
    <w:p w:rsidR="006E2BD1" w:rsidRDefault="006E2BD1" w:rsidP="006E2BD1">
      <w:pPr>
        <w:tabs>
          <w:tab w:val="left" w:pos="4230"/>
        </w:tabs>
      </w:pPr>
      <w:r>
        <w:lastRenderedPageBreak/>
        <w:t>Растения с раздельнополыми цветками делят на: однодомные (женские и мужские цветки на одном растении) и двудомные (женские и мужские цветки на разных растениях).</w:t>
      </w:r>
    </w:p>
    <w:p w:rsidR="002534E2" w:rsidRDefault="006D1FC5" w:rsidP="006E2BD1">
      <w:pPr>
        <w:tabs>
          <w:tab w:val="left" w:pos="423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C7E3DD3" wp14:editId="1216B74C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2619375" cy="2124075"/>
                <wp:effectExtent l="0" t="0" r="28575" b="28575"/>
                <wp:wrapNone/>
                <wp:docPr id="379" name="Надпись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89F46E" wp14:editId="10731AD9">
                                  <wp:extent cx="2268102" cy="1771650"/>
                                  <wp:effectExtent l="0" t="0" r="0" b="0"/>
                                  <wp:docPr id="380" name="Рисунок 380" descr="http://biouroki.ru/content/page/681/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biouroki.ru/content/page/681/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451" cy="1775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3DD3" id="Надпись 379" o:spid="_x0000_s1214" type="#_x0000_t202" style="position:absolute;left:0;text-align:left;margin-left:155.05pt;margin-top:21.35pt;width:206.25pt;height:167.25pt;z-index:25204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" fillcolor="white [3201]" strokecolor="white [3212]" strokeweight=".5pt">
                <v:textbox>
                  <w:txbxContent>
                    <w:p w:rsidR="00AC165E" w:rsidRDefault="00AC165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89F46E" wp14:editId="10731AD9">
                            <wp:extent cx="2268102" cy="1771650"/>
                            <wp:effectExtent l="0" t="0" r="0" b="0"/>
                            <wp:docPr id="380" name="Рисунок 380" descr="http://biouroki.ru/content/page/681/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biouroki.ru/content/page/681/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451" cy="1775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4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2CB5A9D" wp14:editId="4E5FFA99">
                <wp:simplePos x="0" y="0"/>
                <wp:positionH relativeFrom="margin">
                  <wp:posOffset>4919345</wp:posOffset>
                </wp:positionH>
                <wp:positionV relativeFrom="paragraph">
                  <wp:posOffset>13970</wp:posOffset>
                </wp:positionV>
                <wp:extent cx="904875" cy="304800"/>
                <wp:effectExtent l="0" t="0" r="28575" b="19050"/>
                <wp:wrapNone/>
                <wp:docPr id="385" name="Надпись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тычинка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5A9D" id="Надпись 385" o:spid="_x0000_s1215" type="#_x0000_t202" style="position:absolute;left:0;text-align:left;margin-left:387.35pt;margin-top:1.1pt;width:71.25pt;height:24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" fillcolor="white [3201]" strokeweight=".5pt">
                <v:textbox>
                  <w:txbxContent>
                    <w:p w:rsidR="00AC165E" w:rsidRDefault="00AC165E">
                      <w:r>
                        <w:t>тычинка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D1">
        <w:t>Главные части цветка</w:t>
      </w:r>
    </w:p>
    <w:p w:rsidR="002534E2" w:rsidRPr="002534E2" w:rsidRDefault="006D1FC5" w:rsidP="002534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80E0D85" wp14:editId="2E297B50">
                <wp:simplePos x="0" y="0"/>
                <wp:positionH relativeFrom="column">
                  <wp:posOffset>384175</wp:posOffset>
                </wp:positionH>
                <wp:positionV relativeFrom="paragraph">
                  <wp:posOffset>90805</wp:posOffset>
                </wp:positionV>
                <wp:extent cx="2371725" cy="2238375"/>
                <wp:effectExtent l="0" t="0" r="28575" b="28575"/>
                <wp:wrapNone/>
                <wp:docPr id="377" name="Надпись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BD2676" wp14:editId="3979768D">
                                  <wp:extent cx="1973599" cy="2305050"/>
                                  <wp:effectExtent l="0" t="0" r="7620" b="0"/>
                                  <wp:docPr id="381" name="Рисунок 381" descr="http://zdorov10.ucoz.ru/_si/0/396652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zdorov10.ucoz.ru/_si/0/396652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506" cy="231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0D85" id="Надпись 377" o:spid="_x0000_s1216" type="#_x0000_t202" style="position:absolute;margin-left:30.25pt;margin-top:7.15pt;width:186.75pt;height:176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" fillcolor="white [3201]" strokecolor="white [3212]" strokeweight=".5pt">
                <v:textbox>
                  <w:txbxContent>
                    <w:p w:rsidR="00AC165E" w:rsidRDefault="00AC165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BD2676" wp14:editId="3979768D">
                            <wp:extent cx="1973599" cy="2305050"/>
                            <wp:effectExtent l="0" t="0" r="7620" b="0"/>
                            <wp:docPr id="381" name="Рисунок 381" descr="http://zdorov10.ucoz.ru/_si/0/396652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zdorov10.ucoz.ru/_si/0/396652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4506" cy="231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4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DBB48E" wp14:editId="6FAA6919">
                <wp:simplePos x="0" y="0"/>
                <wp:positionH relativeFrom="column">
                  <wp:posOffset>50800</wp:posOffset>
                </wp:positionH>
                <wp:positionV relativeFrom="paragraph">
                  <wp:posOffset>14605</wp:posOffset>
                </wp:positionV>
                <wp:extent cx="657225" cy="333375"/>
                <wp:effectExtent l="0" t="0" r="28575" b="28575"/>
                <wp:wrapNone/>
                <wp:docPr id="384" name="Надпись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пестик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B48E" id="Надпись 384" o:spid="_x0000_s1217" type="#_x0000_t202" style="position:absolute;margin-left:4pt;margin-top:1.15pt;width:51.75pt;height:26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" fillcolor="white [3201]" strokeweight=".5pt">
                <v:textbox>
                  <w:txbxContent>
                    <w:p w:rsidR="00AC165E" w:rsidRDefault="00AC165E">
                      <w:r>
                        <w:t>пестик</w:t>
                      </w:r>
                    </w:p>
                  </w:txbxContent>
                </v:textbox>
              </v:shape>
            </w:pict>
          </mc:Fallback>
        </mc:AlternateContent>
      </w:r>
    </w:p>
    <w:p w:rsidR="002534E2" w:rsidRPr="002534E2" w:rsidRDefault="002534E2" w:rsidP="002534E2"/>
    <w:p w:rsidR="002534E2" w:rsidRPr="002534E2" w:rsidRDefault="002534E2" w:rsidP="002534E2"/>
    <w:p w:rsidR="002534E2" w:rsidRPr="002534E2" w:rsidRDefault="006D1FC5" w:rsidP="002534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2E79228" wp14:editId="38DEF614">
                <wp:simplePos x="0" y="0"/>
                <wp:positionH relativeFrom="column">
                  <wp:posOffset>2079625</wp:posOffset>
                </wp:positionH>
                <wp:positionV relativeFrom="paragraph">
                  <wp:posOffset>5080</wp:posOffset>
                </wp:positionV>
                <wp:extent cx="428625" cy="1343025"/>
                <wp:effectExtent l="0" t="0" r="28575" b="2857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46F57" id="Прямоугольник 382" o:spid="_x0000_s1026" style="position:absolute;margin-left:163.75pt;margin-top:.4pt;width:33.75pt;height:105.7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" fillcolor="white [3201]" strokecolor="white [3212]" strokeweight="1pt"/>
            </w:pict>
          </mc:Fallback>
        </mc:AlternateContent>
      </w:r>
    </w:p>
    <w:p w:rsidR="002534E2" w:rsidRPr="002534E2" w:rsidRDefault="002534E2" w:rsidP="002534E2"/>
    <w:p w:rsidR="002534E2" w:rsidRPr="002534E2" w:rsidRDefault="002534E2" w:rsidP="002534E2"/>
    <w:p w:rsidR="002534E2" w:rsidRPr="002534E2" w:rsidRDefault="002534E2" w:rsidP="002534E2"/>
    <w:p w:rsidR="002534E2" w:rsidRDefault="002534E2" w:rsidP="002534E2"/>
    <w:p w:rsidR="002534E2" w:rsidRDefault="002534E2" w:rsidP="002534E2">
      <w:r>
        <w:t>Формулы цветка:</w:t>
      </w:r>
    </w:p>
    <w:p w:rsidR="002534E2" w:rsidRDefault="002534E2" w:rsidP="002534E2">
      <w:r>
        <w:t>*- правильный цветок</w:t>
      </w:r>
    </w:p>
    <w:p w:rsidR="002534E2" w:rsidRDefault="002534E2" w:rsidP="002534E2">
      <w:pPr>
        <w:rPr>
          <w:rFonts w:eastAsia="Arial Unicode MS" w:cs="Arial Unicode MS"/>
          <w:color w:val="000000"/>
          <w:szCs w:val="36"/>
          <w:shd w:val="clear" w:color="auto" w:fill="F9F9F9"/>
        </w:rPr>
      </w:pPr>
      <w:r w:rsidRPr="008073A8">
        <w:rPr>
          <w:rFonts w:eastAsia="Arial Unicode MS" w:cs="Arial Unicode MS"/>
          <w:color w:val="000000"/>
          <w:szCs w:val="36"/>
          <w:shd w:val="clear" w:color="auto" w:fill="F9F9F9"/>
        </w:rPr>
        <w:t xml:space="preserve">↑ </w:t>
      </w:r>
      <w:r w:rsidR="008073A8">
        <w:rPr>
          <w:rFonts w:eastAsia="Arial Unicode MS" w:cs="Arial Unicode MS"/>
          <w:color w:val="000000"/>
          <w:szCs w:val="36"/>
          <w:shd w:val="clear" w:color="auto" w:fill="F9F9F9"/>
        </w:rPr>
        <w:t>- неправильный цветок</w:t>
      </w:r>
    </w:p>
    <w:p w:rsidR="008073A8" w:rsidRDefault="008073A8" w:rsidP="002534E2">
      <w:pPr>
        <w:rPr>
          <w:rFonts w:eastAsia="Arial Unicode MS" w:cs="Arial Unicode MS"/>
          <w:color w:val="000000"/>
          <w:szCs w:val="36"/>
          <w:shd w:val="clear" w:color="auto" w:fill="F9F9F9"/>
        </w:rPr>
      </w:pPr>
      <w:r>
        <w:rPr>
          <w:rFonts w:eastAsia="Arial Unicode MS" w:cs="Arial Unicode MS"/>
          <w:color w:val="000000"/>
          <w:szCs w:val="36"/>
          <w:shd w:val="clear" w:color="auto" w:fill="F9F9F9"/>
        </w:rPr>
        <w:t>(…) – срастание</w:t>
      </w:r>
    </w:p>
    <w:p w:rsidR="008073A8" w:rsidRDefault="008073A8" w:rsidP="002534E2">
      <w:pPr>
        <w:rPr>
          <w:color w:val="000000"/>
          <w:sz w:val="25"/>
          <w:szCs w:val="25"/>
          <w:shd w:val="clear" w:color="auto" w:fill="FFFFFF"/>
        </w:rPr>
      </w:pPr>
      <w:r>
        <w:rPr>
          <w:noProof/>
          <w:color w:val="000000"/>
          <w:sz w:val="25"/>
          <w:szCs w:val="25"/>
          <w:lang w:eastAsia="ru-RU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B645EAC" wp14:editId="6490BF0E">
                <wp:simplePos x="0" y="0"/>
                <wp:positionH relativeFrom="column">
                  <wp:posOffset>41275</wp:posOffset>
                </wp:positionH>
                <wp:positionV relativeFrom="paragraph">
                  <wp:posOffset>254000</wp:posOffset>
                </wp:positionV>
                <wp:extent cx="123825" cy="285750"/>
                <wp:effectExtent l="0" t="0" r="28575" b="19050"/>
                <wp:wrapNone/>
                <wp:docPr id="389" name="Группа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285750"/>
                          <a:chOff x="0" y="0"/>
                          <a:chExt cx="123825" cy="285750"/>
                        </a:xfrm>
                      </wpg:grpSpPr>
                      <wps:wsp>
                        <wps:cNvPr id="386" name="Овал 386"/>
                        <wps:cNvSpPr/>
                        <wps:spPr>
                          <a:xfrm>
                            <a:off x="0" y="0"/>
                            <a:ext cx="95250" cy="104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рямая соединительная линия 387"/>
                        <wps:cNvCnPr/>
                        <wps:spPr>
                          <a:xfrm>
                            <a:off x="47625" y="114300"/>
                            <a:ext cx="0" cy="171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Прямая соединительная линия 388"/>
                        <wps:cNvCnPr/>
                        <wps:spPr>
                          <a:xfrm>
                            <a:off x="0" y="200025"/>
                            <a:ext cx="1238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D6F85" id="Группа 389" o:spid="_x0000_s1026" style="position:absolute;margin-left:3.25pt;margin-top:20pt;width:9.75pt;height:22.5pt;z-index:252055552;mso-width-relative:margin;mso-height-relative:margin" coordsize="1238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">
                <v:oval id="Овал 386" o:spid="_x0000_s1027" style="position:absolute;width:95250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4EsYA&#10;AADcAAAADwAAAGRycy9kb3ducmV2LnhtbESPQWvCQBSE74L/YXmF3nRTW6OkriKCYMGLtod6e2Rf&#10;s9Hs25DdmNhf3xWEHoeZ+YZZrHpbiSs1vnSs4GWcgCDOnS65UPD1uR3NQfiArLFyTApu5GG1HA4W&#10;mGnX8YGux1CICGGfoQITQp1J6XNDFv3Y1cTR+3GNxRBlU0jdYBfhtpKTJEmlxZLjgsGaNobyy7G1&#10;Cn7t2/7w4dNkez59T8tu1prJplXq+alfv4MI1If/8KO90wpe5y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z4EsYAAADcAAAADwAAAAAAAAAAAAAAAACYAgAAZHJz&#10;L2Rvd25yZXYueG1sUEsFBgAAAAAEAAQA9QAAAIsDAAAAAA==&#10;" fillcolor="black [3200]" strokecolor="black [1600]" strokeweight="1pt">
                  <v:stroke joinstyle="miter"/>
                </v:oval>
                <v:line id="Прямая соединительная линия 387" o:spid="_x0000_s1028" style="position:absolute;visibility:visible;mso-wrap-style:square" from="47625,114300" to="47625,28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08UMYAAADcAAAADwAAAGRycy9kb3ducmV2LnhtbESPQWsCMRSE74X+h/AKvWnWSlt3NUoR&#10;BGkPxa2Cx8fmuVncvGQ3qW7/fVMQehxm5htmsRpsKy7Uh8axgsk4A0FcOd1wrWD/tRnNQISIrLF1&#10;TAp+KMBqeX+3wEK7K+/oUsZaJAiHAhWYGH0hZagMWQxj54mTd3K9xZhkX0vd4zXBbSufsuxFWmw4&#10;LRj0tDZUnctvq6B7r8qP53py8Fu/Np8d5t0xz5V6fBje5iAiDfE/fGtvtYLp7BX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tPFDGAAAA3AAAAA8AAAAAAAAA&#10;AAAAAAAAoQIAAGRycy9kb3ducmV2LnhtbFBLBQYAAAAABAAEAPkAAACUAwAAAAA=&#10;" strokecolor="black [3213]" strokeweight=".5pt">
                  <v:stroke joinstyle="miter"/>
                </v:line>
                <v:line id="Прямая соединительная линия 388" o:spid="_x0000_s1029" style="position:absolute;visibility:visible;mso-wrap-style:square" from="0,200025" to="12382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oIsIAAADcAAAADwAAAGRycy9kb3ducmV2LnhtbERPz2vCMBS+D/wfwhO8zVTFYTujiCDI&#10;PIxVhR0fzVtT1rykTdTuv18Ogx0/vt/r7WBbcac+NI4VzKYZCOLK6YZrBZfz4XkFIkRkja1jUvBD&#10;Abab0dMaC+0e/EH3MtYihXAoUIGJ0RdShsqQxTB1njhxX663GBPsa6l7fKRw28p5lr1Iiw2nBoOe&#10;9oaq7/JmFXRvVXla1rOrP/q9ee8w7z7zXKnJeNi9gog0xH/xn/uoFSxWaW0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KoIs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color w:val="000000"/>
          <w:sz w:val="25"/>
          <w:szCs w:val="25"/>
          <w:shd w:val="clear" w:color="auto" w:fill="FFFFFF"/>
        </w:rPr>
        <w:t>∞ - множество</w:t>
      </w:r>
    </w:p>
    <w:p w:rsidR="008073A8" w:rsidRDefault="008073A8" w:rsidP="002534E2">
      <w:r>
        <w:rPr>
          <w:rFonts w:eastAsia="Arial Unicode MS" w:cs="Arial Unicode MS"/>
          <w:noProof/>
          <w:color w:val="000000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107368A3" wp14:editId="3681FB59">
                <wp:simplePos x="0" y="0"/>
                <wp:positionH relativeFrom="column">
                  <wp:posOffset>22225</wp:posOffset>
                </wp:positionH>
                <wp:positionV relativeFrom="paragraph">
                  <wp:posOffset>276860</wp:posOffset>
                </wp:positionV>
                <wp:extent cx="161925" cy="171450"/>
                <wp:effectExtent l="0" t="38100" r="66675" b="19050"/>
                <wp:wrapNone/>
                <wp:docPr id="392" name="Группа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71450"/>
                          <a:chOff x="0" y="-95250"/>
                          <a:chExt cx="161925" cy="171450"/>
                        </a:xfrm>
                      </wpg:grpSpPr>
                      <wps:wsp>
                        <wps:cNvPr id="390" name="Овал 390"/>
                        <wps:cNvSpPr/>
                        <wps:spPr>
                          <a:xfrm>
                            <a:off x="0" y="0"/>
                            <a:ext cx="85725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рямая со стрелкой 391"/>
                        <wps:cNvCnPr/>
                        <wps:spPr>
                          <a:xfrm flipV="1">
                            <a:off x="47625" y="-95250"/>
                            <a:ext cx="11430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43A65" id="Группа 392" o:spid="_x0000_s1026" style="position:absolute;margin-left:1.75pt;margin-top:21.8pt;width:12.75pt;height:13.5pt;z-index:252058624;mso-width-relative:margin;mso-height-relative:margin" coordorigin=",-95250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">
                <v:oval id="Овал 390" o:spid="_x0000_s1027" style="position:absolute;width:85725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TIMQA&#10;AADcAAAADwAAAGRycy9kb3ducmV2LnhtbERPz2vCMBS+C/sfwhvspumcc9o1lSEIDnZRd9Dbo3lr&#10;qs1LaVLb7a9fDoLHj+93thpsLa7U+sqxgudJAoK4cLriUsH3YTNegPABWWPtmBT8kodV/jDKMNWu&#10;5x1d96EUMYR9igpMCE0qpS8MWfQT1xBH7se1FkOEbSl1i30Mt7WcJslcWqw4NhhsaG2ouOw7q+DP&#10;zr52n36ebM6n42vVv3Vmuu6UenocPt5BBBrCXXxzb7WCl2WcH8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UyDEAAAA3AAAAA8AAAAAAAAAAAAAAAAAmAIAAGRycy9k&#10;b3ducmV2LnhtbFBLBQYAAAAABAAEAPUAAACJAwAAAAA=&#10;" fillcolor="black [3200]" strokecolor="black [1600]" strokeweight="1pt">
                  <v:stroke joinstyle="miter"/>
                </v:oval>
                <v:shape id="Прямая со стрелкой 391" o:spid="_x0000_s1028" type="#_x0000_t32" style="position:absolute;left:47625;top:-95250;width:114300;height:133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0uW8UAAADcAAAADwAAAGRycy9kb3ducmV2LnhtbESP0WrCQBRE3wX/YbkFX6TupoXapq5B&#10;pIoiFhr7AZfsbRKavRuzq8a/7woFH4eZOcPMst424kydrx1rSCYKBHHhTM2lhu/D6vEVhA/IBhvH&#10;pOFKHrL5cDDD1LgLf9E5D6WIEPYpaqhCaFMpfVGRRT9xLXH0flxnMUTZldJ0eIlw28gnpV6kxZrj&#10;QoUtLSsqfvOT1WA/1ptpP77ux7Y5HszOq+1nUFqPHvrFO4hAfbiH/9sbo+H5LYHb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0uW8UAAADcAAAADwAAAAAAAAAA&#10;AAAAAAChAgAAZHJzL2Rvd25yZXYueG1sUEsFBgAAAAAEAAQA+QAAAJMD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>
        <w:rPr>
          <w:sz w:val="14"/>
        </w:rPr>
        <w:t xml:space="preserve">         </w:t>
      </w:r>
      <w:r>
        <w:t>- женский цветок (пестичный)</w:t>
      </w:r>
    </w:p>
    <w:p w:rsidR="008073A8" w:rsidRDefault="008073A8" w:rsidP="002534E2">
      <w:r>
        <w:rPr>
          <w:rFonts w:eastAsia="Arial Unicode MS" w:cs="Arial Unicode MS"/>
          <w:noProof/>
          <w:color w:val="000000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1CA32661" wp14:editId="3A042889">
                <wp:simplePos x="0" y="0"/>
                <wp:positionH relativeFrom="margin">
                  <wp:align>left</wp:align>
                </wp:positionH>
                <wp:positionV relativeFrom="paragraph">
                  <wp:posOffset>257810</wp:posOffset>
                </wp:positionV>
                <wp:extent cx="161925" cy="171450"/>
                <wp:effectExtent l="0" t="38100" r="66675" b="19050"/>
                <wp:wrapNone/>
                <wp:docPr id="393" name="Группа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71450"/>
                          <a:chOff x="0" y="-95250"/>
                          <a:chExt cx="161925" cy="171450"/>
                        </a:xfrm>
                      </wpg:grpSpPr>
                      <wps:wsp>
                        <wps:cNvPr id="394" name="Овал 394"/>
                        <wps:cNvSpPr/>
                        <wps:spPr>
                          <a:xfrm>
                            <a:off x="0" y="0"/>
                            <a:ext cx="85725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рямая со стрелкой 395"/>
                        <wps:cNvCnPr/>
                        <wps:spPr>
                          <a:xfrm flipV="1">
                            <a:off x="47625" y="-95250"/>
                            <a:ext cx="11430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4AF27" id="Группа 393" o:spid="_x0000_s1026" style="position:absolute;margin-left:0;margin-top:20.3pt;width:12.75pt;height:13.5pt;z-index:252060672;mso-position-horizontal:left;mso-position-horizontal-relative:margin;mso-width-relative:margin;mso-height-relative:margin" coordorigin=",-95250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">
                <v:oval id="Овал 394" o:spid="_x0000_s1027" style="position:absolute;width:85725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VI8YA&#10;AADcAAAADwAAAGRycy9kb3ducmV2LnhtbESPQWvCQBSE70L/w/KE3nSjtbaNrlIEwUIvag96e2Sf&#10;2Wj2bchuTOyv7xYEj8PMfMPMl50txZVqXzhWMBomIIgzpwvOFfzs14N3ED4gaywdk4IbeVgunnpz&#10;TLVreUvXXchFhLBPUYEJoUql9Jkhi37oKuLonVxtMURZ51LX2Ea4LeU4SabSYsFxwWBFK0PZZddY&#10;Bb928r398tNkfT4eXov2rTHjVaPUc7/7nIEI1IVH+N7eaAUvHx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tVI8YAAADcAAAADwAAAAAAAAAAAAAAAACYAgAAZHJz&#10;L2Rvd25yZXYueG1sUEsFBgAAAAAEAAQA9QAAAIsDAAAAAA==&#10;" fillcolor="black [3200]" strokecolor="black [1600]" strokeweight="1pt">
                  <v:stroke joinstyle="miter"/>
                </v:oval>
                <v:shape id="Прямая со стрелкой 395" o:spid="_x0000_s1028" type="#_x0000_t32" style="position:absolute;left:47625;top:-95250;width:114300;height:133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oWMUAAADcAAAADwAAAGRycy9kb3ducmV2LnhtbESP0WoCMRRE3wX/IVyhL1ITK7Z2NUop&#10;VZSioPYDLpvr7uLmZruJuv69EQQfh5k5w0xmjS3FmWpfONbQ7ykQxKkzBWca/vbz1xEIH5ANlo5J&#10;w5U8zKbt1gQT4y68pfMuZCJC2CeoIQ+hSqT0aU4Wfc9VxNE7uNpiiLLOpKnxEuG2lG9KvUuLBceF&#10;HCv6zik97k5Wg/1ZLD+a7nXdteX/3vx6tdoEpfVLp/kagwjUhGf40V4aDYPPIdzPxCM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YoWMUAAADcAAAADwAAAAAAAAAA&#10;AAAAAAChAgAAZHJzL2Rvd25yZXYueG1sUEsFBgAAAAAEAAQA+QAAAJMDAAAAAA=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t xml:space="preserve">       - мужской цветок (тычиночный)</w:t>
      </w:r>
    </w:p>
    <w:p w:rsidR="008073A8" w:rsidRDefault="008073A8" w:rsidP="002534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27BBFB1" wp14:editId="1075E3A9">
                <wp:simplePos x="0" y="0"/>
                <wp:positionH relativeFrom="column">
                  <wp:posOffset>-15876</wp:posOffset>
                </wp:positionH>
                <wp:positionV relativeFrom="paragraph">
                  <wp:posOffset>200660</wp:posOffset>
                </wp:positionV>
                <wp:extent cx="142875" cy="0"/>
                <wp:effectExtent l="0" t="0" r="28575" b="19050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EE58A" id="Прямая соединительная линия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15.8pt" to="10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26391A8" wp14:editId="50D7C973">
                <wp:simplePos x="0" y="0"/>
                <wp:positionH relativeFrom="column">
                  <wp:posOffset>41275</wp:posOffset>
                </wp:positionH>
                <wp:positionV relativeFrom="paragraph">
                  <wp:posOffset>133985</wp:posOffset>
                </wp:positionV>
                <wp:extent cx="0" cy="142875"/>
                <wp:effectExtent l="0" t="0" r="19050" b="28575"/>
                <wp:wrapNone/>
                <wp:docPr id="396" name="Прямая соединительная линия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CFD4D" id="Прямая соединительная линия 396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10.55pt" to="3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 w:rsidR="006D1FC5">
        <w:t xml:space="preserve">      - обоеполый цветок</w:t>
      </w:r>
    </w:p>
    <w:p w:rsidR="006D1FC5" w:rsidRDefault="006D1FC5" w:rsidP="002534E2">
      <w:r>
        <w:t>Ч – чашелистики</w:t>
      </w:r>
    </w:p>
    <w:p w:rsidR="006D1FC5" w:rsidRDefault="006D1FC5" w:rsidP="002534E2">
      <w:r>
        <w:t>Л – лепестки</w:t>
      </w:r>
    </w:p>
    <w:p w:rsidR="006D1FC5" w:rsidRDefault="006D1FC5" w:rsidP="002534E2">
      <w:r>
        <w:t>Т – тычинки</w:t>
      </w:r>
    </w:p>
    <w:p w:rsidR="006D1FC5" w:rsidRDefault="006D1FC5" w:rsidP="002534E2">
      <w:r>
        <w:t>П – пестики</w:t>
      </w:r>
    </w:p>
    <w:p w:rsidR="006D1FC5" w:rsidRDefault="006D1FC5" w:rsidP="002534E2">
      <w:r>
        <w:t>Соцветие – группа цветков на одном цветоносном побеге (увеличивает вероятность опыления и образования плодов)</w:t>
      </w:r>
    </w:p>
    <w:p w:rsidR="006D1FC5" w:rsidRDefault="006D1FC5" w:rsidP="002534E2">
      <w:r>
        <w:t>Виды соцветий:</w:t>
      </w:r>
    </w:p>
    <w:p w:rsidR="006D1FC5" w:rsidRDefault="006D1FC5" w:rsidP="002534E2">
      <w:r>
        <w:rPr>
          <w:noProof/>
          <w:lang w:eastAsia="ru-RU"/>
        </w:rPr>
        <w:drawing>
          <wp:inline distT="0" distB="0" distL="0" distR="0">
            <wp:extent cx="5267325" cy="1800795"/>
            <wp:effectExtent l="0" t="0" r="0" b="9525"/>
            <wp:docPr id="398" name="Рисунок 398" descr="http://festival.1september.ru/articles/310257/img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estival.1september.ru/articles/310257/img0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b="75647"/>
                    <a:stretch/>
                  </pic:blipFill>
                  <pic:spPr bwMode="auto">
                    <a:xfrm>
                      <a:off x="0" y="0"/>
                      <a:ext cx="5271354" cy="18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C5" w:rsidRDefault="006D1FC5" w:rsidP="002534E2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277100"/>
            <wp:effectExtent l="0" t="0" r="9525" b="0"/>
            <wp:docPr id="399" name="Рисунок 399" descr="http://festival.1september.ru/articles/310257/img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310257/img0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6"/>
                    <a:stretch/>
                  </pic:blipFill>
                  <pic:spPr bwMode="auto">
                    <a:xfrm>
                      <a:off x="0" y="0"/>
                      <a:ext cx="55721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C5" w:rsidRDefault="006D1FC5" w:rsidP="006D1FC5">
      <w:pPr>
        <w:jc w:val="center"/>
      </w:pPr>
      <w:r>
        <w:t>Семя</w:t>
      </w:r>
    </w:p>
    <w:p w:rsidR="006D1FC5" w:rsidRDefault="006D1FC5" w:rsidP="006D1FC5">
      <w:r>
        <w:t>Семя – генеративный орган растения, развивается из семязачатка.</w:t>
      </w:r>
    </w:p>
    <w:p w:rsidR="006D1FC5" w:rsidRDefault="006D1FC5" w:rsidP="006D1FC5">
      <w:r>
        <w:t>Строение семени: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>кожура (защита)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 xml:space="preserve">зародыш: корешок, стебелек, </w:t>
      </w:r>
      <w:proofErr w:type="spellStart"/>
      <w:r>
        <w:t>почечка</w:t>
      </w:r>
      <w:proofErr w:type="spellEnd"/>
      <w:r>
        <w:t>, листья-семядоли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>запас питательных веществ:</w:t>
      </w:r>
    </w:p>
    <w:p w:rsidR="006D1FC5" w:rsidRDefault="006D1FC5" w:rsidP="006D1FC5">
      <w:pPr>
        <w:pStyle w:val="a3"/>
        <w:numPr>
          <w:ilvl w:val="0"/>
          <w:numId w:val="84"/>
        </w:numPr>
      </w:pPr>
      <w:r>
        <w:t>в эндосперме (вокруг зародыша) (пшеница)</w:t>
      </w:r>
    </w:p>
    <w:p w:rsidR="006D1FC5" w:rsidRDefault="006D1FC5" w:rsidP="006D1FC5">
      <w:pPr>
        <w:pStyle w:val="a3"/>
        <w:numPr>
          <w:ilvl w:val="0"/>
          <w:numId w:val="84"/>
        </w:numPr>
      </w:pPr>
      <w:r>
        <w:t>в семядолях (фасоль)</w:t>
      </w:r>
    </w:p>
    <w:p w:rsidR="006D1FC5" w:rsidRDefault="006D1FC5" w:rsidP="006D1FC5">
      <w:r>
        <w:lastRenderedPageBreak/>
        <w:t>Семена различаются количеством семядолей (1 или 2)</w:t>
      </w:r>
      <w:r w:rsidR="001013B1">
        <w:t xml:space="preserve"> и расположением питательных веществ</w:t>
      </w:r>
    </w:p>
    <w:p w:rsidR="001013B1" w:rsidRDefault="001013B1" w:rsidP="006D1FC5">
      <w:r>
        <w:t>Семя фасоли – состоит из кожуры и зародыша.</w:t>
      </w:r>
    </w:p>
    <w:p w:rsidR="001013B1" w:rsidRDefault="001013B1" w:rsidP="006D1FC5">
      <w:r>
        <w:rPr>
          <w:noProof/>
          <w:lang w:eastAsia="ru-RU"/>
        </w:rPr>
        <w:drawing>
          <wp:inline distT="0" distB="0" distL="0" distR="0">
            <wp:extent cx="4800600" cy="1447800"/>
            <wp:effectExtent l="0" t="0" r="0" b="0"/>
            <wp:docPr id="400" name="Рисунок 400" descr="http://ru.static.z-dn.net/files/d5b/b955ebd013717bd07a1f2688781f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u.static.z-dn.net/files/d5b/b955ebd013717bd07a1f2688781f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b="58151"/>
                    <a:stretch/>
                  </pic:blipFill>
                  <pic:spPr bwMode="auto">
                    <a:xfrm>
                      <a:off x="0" y="0"/>
                      <a:ext cx="4800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B1" w:rsidRDefault="001013B1" w:rsidP="006D1FC5">
      <w:r>
        <w:t>Семя пшеницы</w:t>
      </w:r>
    </w:p>
    <w:p w:rsidR="000F2FC4" w:rsidRDefault="001013B1" w:rsidP="006D1FC5">
      <w:r>
        <w:rPr>
          <w:noProof/>
          <w:lang w:eastAsia="ru-RU"/>
        </w:rPr>
        <w:drawing>
          <wp:inline distT="0" distB="0" distL="0" distR="0">
            <wp:extent cx="3514725" cy="1628775"/>
            <wp:effectExtent l="0" t="0" r="9525" b="9525"/>
            <wp:docPr id="401" name="Рисунок 401" descr="http://biouroki.ru/content/page/67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iouroki.ru/content/page/676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6"/>
                    <a:stretch/>
                  </pic:blipFill>
                  <pic:spPr bwMode="auto">
                    <a:xfrm>
                      <a:off x="0" y="0"/>
                      <a:ext cx="35147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FC4" w:rsidRDefault="000F2FC4" w:rsidP="000F2FC4">
      <w:pPr>
        <w:tabs>
          <w:tab w:val="left" w:pos="2805"/>
        </w:tabs>
      </w:pPr>
      <w:r>
        <w:t>Условия, необходимые для прорастания семян: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вода – растворяет питательные вещества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воздух (кислород) – окисляет органические вещества, давая энергию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плюсовая температура</w:t>
      </w:r>
    </w:p>
    <w:p w:rsidR="000F2FC4" w:rsidRDefault="000F2FC4" w:rsidP="000F2FC4">
      <w:pPr>
        <w:tabs>
          <w:tab w:val="left" w:pos="2805"/>
        </w:tabs>
        <w:jc w:val="center"/>
      </w:pPr>
    </w:p>
    <w:p w:rsidR="000F2FC4" w:rsidRDefault="000F2FC4" w:rsidP="000F2FC4">
      <w:pPr>
        <w:tabs>
          <w:tab w:val="left" w:pos="2805"/>
        </w:tabs>
        <w:jc w:val="center"/>
      </w:pPr>
      <w:r>
        <w:t>Плоды</w:t>
      </w:r>
    </w:p>
    <w:p w:rsidR="000F2FC4" w:rsidRDefault="000F2FC4" w:rsidP="000F2FC4">
      <w:pPr>
        <w:tabs>
          <w:tab w:val="left" w:pos="2805"/>
        </w:tabs>
      </w:pPr>
      <w:r>
        <w:t>Плоды образуются из завязи пестика</w:t>
      </w:r>
    </w:p>
    <w:p w:rsidR="000F2FC4" w:rsidRDefault="00EE4593" w:rsidP="000F2FC4">
      <w:pPr>
        <w:tabs>
          <w:tab w:val="left" w:pos="28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972B1B2" wp14:editId="7017F36C">
                <wp:simplePos x="0" y="0"/>
                <wp:positionH relativeFrom="margin">
                  <wp:posOffset>2140585</wp:posOffset>
                </wp:positionH>
                <wp:positionV relativeFrom="paragraph">
                  <wp:posOffset>105410</wp:posOffset>
                </wp:positionV>
                <wp:extent cx="1304925" cy="457200"/>
                <wp:effectExtent l="0" t="0" r="28575" b="19050"/>
                <wp:wrapNone/>
                <wp:docPr id="383" name="Надпись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Околоплодник (из завязи пестика)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B1B2" id="Надпись 383" o:spid="_x0000_s1218" type="#_x0000_t202" style="position:absolute;margin-left:168.55pt;margin-top:8.3pt;width:102.75pt;height:36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" fillcolor="white [3201]" strokeweight=".5pt">
                <v:textbox>
                  <w:txbxContent>
                    <w:p w:rsidR="00AC165E" w:rsidRDefault="00AC165E">
                      <w:r>
                        <w:t>Околоплодник (из завязи пестика)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FC4">
        <w:t xml:space="preserve">Строение: </w:t>
      </w:r>
    </w:p>
    <w:p w:rsidR="000F2FC4" w:rsidRPr="000F2FC4" w:rsidRDefault="00EE4593" w:rsidP="000F2F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13701F" wp14:editId="48C10F1B">
                <wp:simplePos x="0" y="0"/>
                <wp:positionH relativeFrom="column">
                  <wp:posOffset>1717675</wp:posOffset>
                </wp:positionH>
                <wp:positionV relativeFrom="paragraph">
                  <wp:posOffset>86995</wp:posOffset>
                </wp:positionV>
                <wp:extent cx="400050" cy="114300"/>
                <wp:effectExtent l="38100" t="0" r="19050" b="76200"/>
                <wp:wrapNone/>
                <wp:docPr id="371" name="Прямая со стрелко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4970A" id="Прямая со стрелкой 371" o:spid="_x0000_s1026" type="#_x0000_t32" style="position:absolute;margin-left:135.25pt;margin-top:6.85pt;width:31.5pt;height:9pt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A416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16D6157" wp14:editId="4C3C1AF9">
                <wp:simplePos x="0" y="0"/>
                <wp:positionH relativeFrom="column">
                  <wp:posOffset>1165225</wp:posOffset>
                </wp:positionH>
                <wp:positionV relativeFrom="paragraph">
                  <wp:posOffset>39370</wp:posOffset>
                </wp:positionV>
                <wp:extent cx="828675" cy="828675"/>
                <wp:effectExtent l="0" t="0" r="28575" b="28575"/>
                <wp:wrapNone/>
                <wp:docPr id="358" name="Ова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286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31655" id="Овал 358" o:spid="_x0000_s1026" style="position:absolute;margin-left:91.75pt;margin-top:3.1pt;width:65.25pt;height:65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" fillcolor="#ffc000" strokecolor="#1f4d78 [1604]" strokeweight="1pt">
                <v:stroke joinstyle="miter"/>
              </v:oval>
            </w:pict>
          </mc:Fallback>
        </mc:AlternateContent>
      </w:r>
    </w:p>
    <w:p w:rsidR="000F2FC4" w:rsidRPr="000F2FC4" w:rsidRDefault="00EE4593" w:rsidP="000F2F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32CA285" wp14:editId="1263C7D9">
                <wp:simplePos x="0" y="0"/>
                <wp:positionH relativeFrom="page">
                  <wp:align>center</wp:align>
                </wp:positionH>
                <wp:positionV relativeFrom="paragraph">
                  <wp:posOffset>38735</wp:posOffset>
                </wp:positionV>
                <wp:extent cx="1600200" cy="257175"/>
                <wp:effectExtent l="0" t="0" r="19050" b="28575"/>
                <wp:wrapNone/>
                <wp:docPr id="402" name="Надпись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5E" w:rsidRDefault="00AC165E">
                            <w:r>
                              <w:t>Семя (из семязачатка)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A285" id="Надпись 402" o:spid="_x0000_s1219" type="#_x0000_t202" style="position:absolute;margin-left:0;margin-top:3.05pt;width:126pt;height:20.25pt;z-index:252068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" fillcolor="white [3201]" strokeweight=".5pt">
                <v:textbox>
                  <w:txbxContent>
                    <w:p w:rsidR="00AC165E" w:rsidRDefault="00AC165E">
                      <w:r>
                        <w:t>Семя (из семязачатка)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F41E1E1" wp14:editId="6D832E6E">
                <wp:simplePos x="0" y="0"/>
                <wp:positionH relativeFrom="column">
                  <wp:posOffset>1651000</wp:posOffset>
                </wp:positionH>
                <wp:positionV relativeFrom="paragraph">
                  <wp:posOffset>165735</wp:posOffset>
                </wp:positionV>
                <wp:extent cx="762000" cy="45719"/>
                <wp:effectExtent l="38100" t="38100" r="19050" b="88265"/>
                <wp:wrapNone/>
                <wp:docPr id="378" name="Прямая со стрелкой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C70B" id="Прямая со стрелкой 378" o:spid="_x0000_s1026" type="#_x0000_t32" style="position:absolute;margin-left:130pt;margin-top:13.05pt;width:60pt;height:3.6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4B03401" wp14:editId="26C80FF6">
                <wp:simplePos x="0" y="0"/>
                <wp:positionH relativeFrom="column">
                  <wp:posOffset>1450975</wp:posOffset>
                </wp:positionH>
                <wp:positionV relativeFrom="paragraph">
                  <wp:posOffset>36830</wp:posOffset>
                </wp:positionV>
                <wp:extent cx="304800" cy="304800"/>
                <wp:effectExtent l="0" t="0" r="19050" b="19050"/>
                <wp:wrapNone/>
                <wp:docPr id="366" name="Ова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F1D8F" id="Овал 366" o:spid="_x0000_s1026" style="position:absolute;margin-left:114.25pt;margin-top:2.9pt;width:24pt;height:2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" fillcolor="#5b9bd5 [3204]" strokecolor="#1f4d78 [1604]" strokeweight="1pt">
                <v:stroke joinstyle="miter"/>
              </v:oval>
            </w:pict>
          </mc:Fallback>
        </mc:AlternateContent>
      </w:r>
    </w:p>
    <w:p w:rsidR="000F2FC4" w:rsidRDefault="000F2FC4" w:rsidP="000F2FC4"/>
    <w:p w:rsidR="000F2FC4" w:rsidRDefault="000F2FC4" w:rsidP="000F2FC4">
      <w:pPr>
        <w:tabs>
          <w:tab w:val="left" w:pos="2940"/>
        </w:tabs>
      </w:pPr>
      <w:r>
        <w:t>Классификация плодов: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степени сложности строения: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простые – развиваются из одного пестика (вишня)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сложные – развиваются из нескольких пестиков (малина, ежевика)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соплодия – развиваются из цветков целого соцветия (ананас, инжир, свекла, шелковица)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количеству семян: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односемянные (вишня)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многосемянные (огурец)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количеству воды в околоплоднике: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сочные (томат)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сухие (орех)</w:t>
      </w:r>
    </w:p>
    <w:p w:rsidR="000F2FC4" w:rsidRDefault="00AC165E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lastRenderedPageBreak/>
        <w:t>по особенностям строения: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ягодовидные: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ягода (томат, смородина, крыжовник)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яблоко (груша, боярышник)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тыквина (огурец, арбуз)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proofErr w:type="spellStart"/>
      <w:r>
        <w:t>гесперидий</w:t>
      </w:r>
      <w:proofErr w:type="spellEnd"/>
      <w:r>
        <w:t xml:space="preserve"> = померанец (цитрусовые)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proofErr w:type="spellStart"/>
      <w:r>
        <w:t>костянковидные</w:t>
      </w:r>
      <w:proofErr w:type="spellEnd"/>
      <w:r>
        <w:t>:</w:t>
      </w:r>
    </w:p>
    <w:p w:rsidR="00AC165E" w:rsidRDefault="00AC165E" w:rsidP="00AC165E">
      <w:pPr>
        <w:pStyle w:val="a3"/>
        <w:numPr>
          <w:ilvl w:val="0"/>
          <w:numId w:val="89"/>
        </w:numPr>
        <w:tabs>
          <w:tab w:val="left" w:pos="2940"/>
        </w:tabs>
      </w:pPr>
      <w:r>
        <w:t>костянка (персик, вишня, абрикос)</w:t>
      </w:r>
    </w:p>
    <w:p w:rsidR="00AC165E" w:rsidRDefault="00AC165E" w:rsidP="00AC165E">
      <w:pPr>
        <w:pStyle w:val="a3"/>
        <w:numPr>
          <w:ilvl w:val="0"/>
          <w:numId w:val="89"/>
        </w:numPr>
        <w:tabs>
          <w:tab w:val="left" w:pos="2940"/>
        </w:tabs>
      </w:pPr>
      <w:proofErr w:type="spellStart"/>
      <w:r>
        <w:t>многокостянка</w:t>
      </w:r>
      <w:proofErr w:type="spellEnd"/>
      <w:r>
        <w:t xml:space="preserve"> (малина, ежевика)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ореховидные: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орех (грецкий, фундук)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желудь (дуб)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семянка (подсолнечник)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зерновка (рис, рожь, пшеница)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proofErr w:type="spellStart"/>
      <w:r>
        <w:t>многоорешек</w:t>
      </w:r>
      <w:proofErr w:type="spellEnd"/>
      <w:r>
        <w:t xml:space="preserve"> (клубника)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крылатка (клен)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proofErr w:type="spellStart"/>
      <w:r>
        <w:t>коробочковидные</w:t>
      </w:r>
      <w:proofErr w:type="spellEnd"/>
      <w:r>
        <w:t>: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коробочка (мак, белена, дурман)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боб (горох, фасоль)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стручок (крестоцветные)</w:t>
      </w:r>
    </w:p>
    <w:p w:rsidR="00AC165E" w:rsidRDefault="00AC165E" w:rsidP="00AC165E">
      <w:pPr>
        <w:tabs>
          <w:tab w:val="left" w:pos="2940"/>
        </w:tabs>
        <w:jc w:val="center"/>
      </w:pPr>
      <w:r>
        <w:t>Распространение плодов и семян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анемохория – ветром (береза, одуванчик, камыш)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гидрохория – водой (любые растущие по берегам водоемов)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зоохория – животными (череда, репейник, рябина, вишня)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 xml:space="preserve">автохория – </w:t>
      </w:r>
      <w:proofErr w:type="spellStart"/>
      <w:r>
        <w:t>саморазбрасывание</w:t>
      </w:r>
      <w:proofErr w:type="spellEnd"/>
      <w:r>
        <w:t xml:space="preserve"> (недотрога, бешенный огурец)</w:t>
      </w:r>
    </w:p>
    <w:p w:rsidR="00A4162A" w:rsidRDefault="00A4162A" w:rsidP="00A4162A">
      <w:pPr>
        <w:tabs>
          <w:tab w:val="left" w:pos="2940"/>
        </w:tabs>
        <w:ind w:left="360"/>
        <w:jc w:val="center"/>
      </w:pPr>
    </w:p>
    <w:p w:rsidR="00A4162A" w:rsidRDefault="00A4162A" w:rsidP="00A4162A">
      <w:pPr>
        <w:tabs>
          <w:tab w:val="left" w:pos="2940"/>
        </w:tabs>
        <w:ind w:left="360"/>
        <w:jc w:val="center"/>
      </w:pPr>
      <w:r>
        <w:t>Классификация покрытосеменных растений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A4162A" w:rsidTr="00797199">
        <w:tc>
          <w:tcPr>
            <w:tcW w:w="9552" w:type="dxa"/>
            <w:gridSpan w:val="3"/>
          </w:tcPr>
          <w:p w:rsidR="00A4162A" w:rsidRDefault="00A4162A" w:rsidP="00A4162A">
            <w:pPr>
              <w:tabs>
                <w:tab w:val="left" w:pos="2940"/>
              </w:tabs>
              <w:jc w:val="center"/>
            </w:pPr>
            <w:r>
              <w:t>ОТДЕЛ ПОКРЫТОСЕМЕННЫХ РАСТЕНИЙ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признаки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Класс двудольные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Класс однодольные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Число семядолей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Две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Одна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Корневая система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Стержневая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Мочковатая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Листья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Простые, сложные, черешковые, с сетчатым жилкованием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Простые, сидячие, с дуговым или параллельным жилкованием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Камбий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Есть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Нет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Околоцветник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Двойной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Простой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Число частей цветка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Кратно 4 или 5</w:t>
            </w:r>
          </w:p>
          <w:p w:rsidR="00EE4593" w:rsidRDefault="00EE4593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Кратно 3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семейства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Крестоцветные, розоцветные, пасленовые, сложноцветные, бобовые</w:t>
            </w:r>
          </w:p>
          <w:p w:rsidR="00EE4593" w:rsidRDefault="00EE4593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Лилейные, злаковые</w:t>
            </w:r>
          </w:p>
        </w:tc>
      </w:tr>
    </w:tbl>
    <w:p w:rsidR="00A4162A" w:rsidRDefault="00A4162A" w:rsidP="00A4162A">
      <w:pPr>
        <w:tabs>
          <w:tab w:val="left" w:pos="2940"/>
        </w:tabs>
      </w:pPr>
    </w:p>
    <w:p w:rsidR="00EE4593" w:rsidRPr="001A3D65" w:rsidRDefault="00EE4593" w:rsidP="00EE4593">
      <w:pPr>
        <w:tabs>
          <w:tab w:val="left" w:pos="2940"/>
        </w:tabs>
        <w:jc w:val="center"/>
      </w:pPr>
      <w:r w:rsidRPr="001A3D65">
        <w:lastRenderedPageBreak/>
        <w:t>Систематика покрытосеменных растений</w:t>
      </w:r>
    </w:p>
    <w:p w:rsidR="00EE4593" w:rsidRDefault="00EE4593" w:rsidP="00EE4593">
      <w:pPr>
        <w:tabs>
          <w:tab w:val="left" w:pos="2940"/>
        </w:tabs>
        <w:rPr>
          <w:rFonts w:eastAsia="Arial Unicode MS" w:cs="Arial Unicode MS"/>
          <w:color w:val="000000"/>
          <w:shd w:val="clear" w:color="auto" w:fill="F9F9F9"/>
        </w:rPr>
      </w:pPr>
      <w:r w:rsidRPr="00EE4593">
        <w:t xml:space="preserve">Царство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proofErr w:type="spellStart"/>
      <w:r w:rsidRPr="00EE4593">
        <w:rPr>
          <w:rFonts w:eastAsia="Arial Unicode MS" w:cs="Arial Unicode MS"/>
          <w:color w:val="000000"/>
          <w:shd w:val="clear" w:color="auto" w:fill="F9F9F9"/>
        </w:rPr>
        <w:t>отдел</w:t>
      </w:r>
      <w:proofErr w:type="spellEnd"/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proofErr w:type="spellStart"/>
      <w:r w:rsidRPr="00EE4593">
        <w:rPr>
          <w:rFonts w:eastAsia="Arial Unicode MS" w:cs="Arial Unicode MS"/>
          <w:color w:val="000000"/>
          <w:shd w:val="clear" w:color="auto" w:fill="F9F9F9"/>
        </w:rPr>
        <w:t>класс</w:t>
      </w:r>
      <w:proofErr w:type="spellEnd"/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proofErr w:type="spellStart"/>
      <w:r w:rsidRPr="00EE4593">
        <w:rPr>
          <w:rFonts w:eastAsia="Arial Unicode MS" w:cs="Arial Unicode MS"/>
          <w:color w:val="000000"/>
          <w:shd w:val="clear" w:color="auto" w:fill="F9F9F9"/>
        </w:rPr>
        <w:t>порядок</w:t>
      </w:r>
      <w:proofErr w:type="spellEnd"/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proofErr w:type="spellStart"/>
      <w:r w:rsidRPr="00EE4593">
        <w:rPr>
          <w:rFonts w:eastAsia="Arial Unicode MS" w:cs="Arial Unicode MS"/>
          <w:color w:val="000000"/>
          <w:shd w:val="clear" w:color="auto" w:fill="F9F9F9"/>
        </w:rPr>
        <w:t>семейство</w:t>
      </w:r>
      <w:proofErr w:type="spellEnd"/>
      <w:r w:rsidRPr="00EE4593">
        <w:rPr>
          <w:rFonts w:eastAsia="Arial Unicode MS" w:cs="Arial Unicode MS"/>
          <w:color w:val="000000"/>
          <w:shd w:val="clear" w:color="auto" w:fill="F9F9F9"/>
        </w:rPr>
        <w:t xml:space="preserve">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род </w:t>
      </w:r>
      <w:r w:rsidRPr="00EE4593">
        <w:rPr>
          <w:rFonts w:eastAsia="Arial Unicode MS" w:cs="Arial Unicode MS"/>
          <w:color w:val="000000"/>
          <w:shd w:val="clear" w:color="auto" w:fill="F9F9F9"/>
        </w:rPr>
        <w:t>→</w:t>
      </w:r>
      <w:r w:rsidRPr="00EE4593">
        <w:rPr>
          <w:rFonts w:eastAsia="Arial Unicode MS" w:cs="Arial Unicode MS"/>
          <w:color w:val="000000"/>
          <w:shd w:val="clear" w:color="auto" w:fill="F9F9F9"/>
        </w:rPr>
        <w:t xml:space="preserve"> вид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40"/>
        <w:gridCol w:w="1622"/>
        <w:gridCol w:w="1678"/>
        <w:gridCol w:w="1206"/>
        <w:gridCol w:w="1672"/>
        <w:gridCol w:w="1994"/>
      </w:tblGrid>
      <w:tr w:rsidR="00D17597" w:rsidTr="00EB3114">
        <w:tc>
          <w:tcPr>
            <w:tcW w:w="9912" w:type="dxa"/>
            <w:gridSpan w:val="6"/>
          </w:tcPr>
          <w:p w:rsidR="00D17597" w:rsidRDefault="00D17597" w:rsidP="00D17597">
            <w:pPr>
              <w:tabs>
                <w:tab w:val="left" w:pos="2940"/>
              </w:tabs>
              <w:jc w:val="center"/>
            </w:pPr>
            <w:r>
              <w:t>СИСТЕМАТИКА СЕМЕЙСТВ ПОКРЫТОСЕМЕННЫХ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семейство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представители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формула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соцветие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плод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Особенности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Крестоцветные (капустные)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Капуста, редька, редис, горчица, хрен, пастушья сумка, сурепка, ярутка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4</w:t>
            </w:r>
            <w:r>
              <w:t>Л</w:t>
            </w:r>
            <w:r>
              <w:rPr>
                <w:vertAlign w:val="subscript"/>
              </w:rPr>
              <w:t>4</w:t>
            </w:r>
            <w:r>
              <w:t>Т</w:t>
            </w:r>
            <w:r>
              <w:rPr>
                <w:vertAlign w:val="subscript"/>
              </w:rPr>
              <w:t>2+4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Стручок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Корнеплоды, листья собраны в прикорневую розетку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Розоцветные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Шиповник, вишня, слива, яблоня, малина, груша, миндаль, рябина, боярышник, клубника, абрикос, черемуха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  <w:rPr>
                <w:color w:val="000000"/>
                <w:sz w:val="25"/>
                <w:szCs w:val="25"/>
                <w:shd w:val="clear" w:color="auto" w:fill="FFFFFF"/>
              </w:rPr>
            </w:pPr>
            <w:r>
              <w:t>Ч</w:t>
            </w:r>
            <w:r>
              <w:rPr>
                <w:vertAlign w:val="subscript"/>
              </w:rPr>
              <w:t>5</w:t>
            </w:r>
            <w:r>
              <w:t>Л</w:t>
            </w:r>
            <w:r>
              <w:rPr>
                <w:vertAlign w:val="subscript"/>
              </w:rPr>
              <w:t>5</w:t>
            </w:r>
            <w:r>
              <w:t>Т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  <w:r>
              <w:rPr>
                <w:color w:val="000000"/>
                <w:sz w:val="25"/>
                <w:szCs w:val="25"/>
                <w:shd w:val="clear" w:color="auto" w:fill="FFFFFF"/>
              </w:rPr>
              <w:t>П</w:t>
            </w:r>
            <w:r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1</w:t>
            </w:r>
          </w:p>
          <w:p w:rsidR="001A3D65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5</w:t>
            </w:r>
            <w:r>
              <w:t>Л</w:t>
            </w:r>
            <w:r>
              <w:rPr>
                <w:vertAlign w:val="subscript"/>
              </w:rPr>
              <w:t>5</w:t>
            </w:r>
            <w:r>
              <w:t>Т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  <w:r>
              <w:rPr>
                <w:color w:val="000000"/>
                <w:sz w:val="25"/>
                <w:szCs w:val="25"/>
                <w:shd w:val="clear" w:color="auto" w:fill="FFFFFF"/>
              </w:rPr>
              <w:t>П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Кисть, зонтик, щиток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 xml:space="preserve">Яблоко, костянка, </w:t>
            </w:r>
            <w:proofErr w:type="spellStart"/>
            <w:r>
              <w:t>многокостянка</w:t>
            </w:r>
            <w:proofErr w:type="spellEnd"/>
            <w:r>
              <w:t xml:space="preserve">, </w:t>
            </w:r>
            <w:proofErr w:type="spellStart"/>
            <w:r>
              <w:t>многоорешек</w:t>
            </w:r>
            <w:proofErr w:type="spellEnd"/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 xml:space="preserve">Много </w:t>
            </w:r>
            <w:proofErr w:type="spellStart"/>
            <w:r>
              <w:t>плодовоягодных</w:t>
            </w:r>
            <w:proofErr w:type="spellEnd"/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Пасленовые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Картофель, томат, баклажан, перец, петуния, дурман, белена, табак, паслён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5(</w:t>
            </w:r>
            <w:proofErr w:type="gramStart"/>
            <w:r>
              <w:rPr>
                <w:vertAlign w:val="subscript"/>
              </w:rPr>
              <w:t>5)</w:t>
            </w:r>
            <w:r>
              <w:t>Л</w:t>
            </w:r>
            <w:proofErr w:type="gramEnd"/>
            <w:r>
              <w:rPr>
                <w:vertAlign w:val="subscript"/>
              </w:rPr>
              <w:t>(5)</w:t>
            </w:r>
            <w:r>
              <w:t>Т</w:t>
            </w:r>
            <w:r>
              <w:rPr>
                <w:vertAlign w:val="subscript"/>
              </w:rPr>
              <w:t>5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Завиток, 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Ягода, коробочка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Есть ядовитые, у некоторых клубни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Бобовые (мотыльковые)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Фасоль, горох, арахис, чечевица, соя, клевер, люцерна, донник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t>Ч</w:t>
            </w:r>
            <w:r>
              <w:rPr>
                <w:vertAlign w:val="subscript"/>
              </w:rPr>
              <w:t>(</w:t>
            </w:r>
            <w:proofErr w:type="gramStart"/>
            <w:r>
              <w:rPr>
                <w:vertAlign w:val="subscript"/>
              </w:rPr>
              <w:t>5)</w:t>
            </w:r>
            <w:r>
              <w:t>Л</w:t>
            </w:r>
            <w:proofErr w:type="gramEnd"/>
            <w:r>
              <w:rPr>
                <w:vertAlign w:val="subscript"/>
              </w:rPr>
              <w:t>1+2+(2)</w:t>
            </w:r>
            <w:r>
              <w:t>Т</w:t>
            </w:r>
            <w:r>
              <w:rPr>
                <w:vertAlign w:val="subscript"/>
              </w:rPr>
              <w:t>(9)+1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Боб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На корнях клубеньковые бактерии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Сложноцветные (астровые)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Хризантема, одуванчик, подсолнечник, ромашка, календула, пижма, василёк, девясил, нивяник, астра, бодяг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*Ч</w:t>
            </w:r>
            <w:r>
              <w:rPr>
                <w:vertAlign w:val="subscript"/>
              </w:rPr>
              <w:t>0</w:t>
            </w:r>
            <w:r>
              <w:t>Л</w:t>
            </w:r>
            <w:r>
              <w:rPr>
                <w:vertAlign w:val="subscript"/>
              </w:rPr>
              <w:t>(</w:t>
            </w:r>
            <w:proofErr w:type="gramStart"/>
            <w:r>
              <w:rPr>
                <w:vertAlign w:val="subscript"/>
              </w:rPr>
              <w:t>5)</w:t>
            </w:r>
            <w:r>
              <w:t>Т</w:t>
            </w:r>
            <w:proofErr w:type="gramEnd"/>
            <w:r>
              <w:rPr>
                <w:vertAlign w:val="subscript"/>
              </w:rPr>
              <w:t>5</w:t>
            </w:r>
            <w:r>
              <w:t>П</w:t>
            </w:r>
            <w:r>
              <w:rPr>
                <w:vertAlign w:val="subscript"/>
              </w:rPr>
              <w:t>1</w:t>
            </w:r>
          </w:p>
          <w:p w:rsidR="001A3D65" w:rsidRDefault="001A3D65" w:rsidP="00EE4593">
            <w:pPr>
              <w:tabs>
                <w:tab w:val="left" w:pos="2940"/>
              </w:tabs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</w:pPr>
            <w:r w:rsidRPr="008073A8"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↑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Ч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Л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(</w:t>
            </w:r>
            <w:proofErr w:type="gramStart"/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5)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Т</w:t>
            </w:r>
            <w:proofErr w:type="gramEnd"/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5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П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1</w:t>
            </w:r>
          </w:p>
          <w:p w:rsidR="001A3D65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Ч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Л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(</w:t>
            </w:r>
            <w:proofErr w:type="gramStart"/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5)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Т</w:t>
            </w:r>
            <w:proofErr w:type="gramEnd"/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П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Корзинка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Семянка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Цветки мелкие с редуцированными чашечками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Лилейные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 xml:space="preserve">Лилия, ландыш, </w:t>
            </w:r>
            <w:r>
              <w:lastRenderedPageBreak/>
              <w:t xml:space="preserve">тюльпан, лук, спаржа, чеснок, алоэ, </w:t>
            </w:r>
            <w:r w:rsidR="00605D17">
              <w:t>черемша, вороний глаз</w:t>
            </w:r>
          </w:p>
          <w:p w:rsidR="00605D17" w:rsidRDefault="00605D1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lastRenderedPageBreak/>
              <w:t>О</w:t>
            </w:r>
            <w:r>
              <w:rPr>
                <w:vertAlign w:val="subscript"/>
              </w:rPr>
              <w:t>3+3</w:t>
            </w:r>
            <w:r>
              <w:t>Т</w:t>
            </w:r>
            <w:r>
              <w:rPr>
                <w:vertAlign w:val="subscript"/>
              </w:rPr>
              <w:t>3+3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Кисть, зонтик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Ягода, коробочка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 xml:space="preserve">У многих корневище или </w:t>
            </w:r>
            <w:r>
              <w:lastRenderedPageBreak/>
              <w:t>луковица, есть ядовитые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lastRenderedPageBreak/>
              <w:t>Злаковые (мятликовые)</w:t>
            </w:r>
          </w:p>
        </w:tc>
        <w:tc>
          <w:tcPr>
            <w:tcW w:w="1652" w:type="dxa"/>
          </w:tcPr>
          <w:p w:rsidR="00D17597" w:rsidRDefault="00605D17" w:rsidP="00EE4593">
            <w:pPr>
              <w:tabs>
                <w:tab w:val="left" w:pos="2940"/>
              </w:tabs>
            </w:pPr>
            <w:r>
              <w:t>Мятлик, пшеница, рожь, овёс, кукуруза, бамбук, тростник, пырей, костёр, тимофеевка</w:t>
            </w: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t>О</w:t>
            </w:r>
            <w:r>
              <w:rPr>
                <w:vertAlign w:val="subscript"/>
              </w:rPr>
              <w:t>(</w:t>
            </w:r>
            <w:proofErr w:type="gramStart"/>
            <w:r>
              <w:rPr>
                <w:vertAlign w:val="subscript"/>
              </w:rPr>
              <w:t>2)+</w:t>
            </w:r>
            <w:proofErr w:type="gramEnd"/>
            <w:r>
              <w:rPr>
                <w:vertAlign w:val="subscript"/>
              </w:rPr>
              <w:t>2</w:t>
            </w:r>
            <w:r>
              <w:t>Т</w:t>
            </w:r>
            <w:r>
              <w:rPr>
                <w:vertAlign w:val="subscript"/>
              </w:rPr>
              <w:t>3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Сложный колос, метелка, початок, султан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зерновка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Стебель – соломина, листья – влагалищные, у многих корневище, много зерновых</w:t>
            </w:r>
          </w:p>
        </w:tc>
      </w:tr>
    </w:tbl>
    <w:p w:rsidR="00D17597" w:rsidRDefault="00D17597" w:rsidP="00957C6F">
      <w:pPr>
        <w:tabs>
          <w:tab w:val="left" w:pos="2940"/>
        </w:tabs>
        <w:jc w:val="center"/>
      </w:pPr>
    </w:p>
    <w:p w:rsidR="00957C6F" w:rsidRDefault="00957C6F" w:rsidP="00957C6F">
      <w:pPr>
        <w:tabs>
          <w:tab w:val="left" w:pos="2940"/>
        </w:tabs>
        <w:jc w:val="center"/>
      </w:pPr>
      <w:r>
        <w:t>Жизнедеятельность растений</w:t>
      </w:r>
    </w:p>
    <w:p w:rsidR="00957C6F" w:rsidRDefault="00387868" w:rsidP="00387868">
      <w:pPr>
        <w:pStyle w:val="a3"/>
        <w:numPr>
          <w:ilvl w:val="0"/>
          <w:numId w:val="93"/>
        </w:numPr>
        <w:tabs>
          <w:tab w:val="left" w:pos="2940"/>
        </w:tabs>
      </w:pPr>
      <w:r>
        <w:t>Питание:</w:t>
      </w:r>
    </w:p>
    <w:p w:rsidR="00387868" w:rsidRDefault="00387868" w:rsidP="00387868">
      <w:pPr>
        <w:pStyle w:val="a3"/>
        <w:numPr>
          <w:ilvl w:val="0"/>
          <w:numId w:val="87"/>
        </w:numPr>
        <w:tabs>
          <w:tab w:val="left" w:pos="2940"/>
        </w:tabs>
      </w:pPr>
      <w:r>
        <w:t>Минеральное (почвенное, корневое) – поглощение из почвы воды и солей корневыми волосками и транспорт этих веществ по стеблю благодаря корневому давлению (создается всасывающей силой корневых волосков) и транспирации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Азот – рост стебля и листьев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Фосфор – для цветения и плодоношения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Калий – усиливает рост корней, повышает морозостойкость, способствует оттоку органических веществ от листьев к корням и образованию клубней, корнеплодов, луковиц</w:t>
      </w:r>
    </w:p>
    <w:p w:rsidR="00387868" w:rsidRDefault="00387868" w:rsidP="00387868">
      <w:pPr>
        <w:pStyle w:val="a3"/>
        <w:numPr>
          <w:ilvl w:val="0"/>
          <w:numId w:val="87"/>
        </w:numPr>
        <w:tabs>
          <w:tab w:val="left" w:pos="2940"/>
        </w:tabs>
      </w:pPr>
      <w:r>
        <w:t>Фотосинтез (воздушное, органическое)</w:t>
      </w:r>
    </w:p>
    <w:p w:rsidR="00387868" w:rsidRDefault="00126A5E" w:rsidP="00387868">
      <w:pPr>
        <w:pStyle w:val="a3"/>
        <w:numPr>
          <w:ilvl w:val="0"/>
          <w:numId w:val="93"/>
        </w:numPr>
        <w:tabs>
          <w:tab w:val="left" w:pos="2940"/>
        </w:tabs>
      </w:pPr>
      <w:r>
        <w:t>Дыхание – окисление органических веществ кислородом до CO</w:t>
      </w:r>
      <w:r w:rsidRPr="00126A5E">
        <w:rPr>
          <w:vertAlign w:val="subscript"/>
        </w:rPr>
        <w:t>2</w:t>
      </w:r>
      <w:r>
        <w:t xml:space="preserve"> и Н</w:t>
      </w:r>
      <w:r>
        <w:rPr>
          <w:vertAlign w:val="subscript"/>
        </w:rPr>
        <w:t>2</w:t>
      </w:r>
      <w:r>
        <w:t>О с выделением энергии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  <w:gridCol w:w="4596"/>
      </w:tblGrid>
      <w:tr w:rsidR="00126A5E" w:rsidTr="00FE23DB">
        <w:tc>
          <w:tcPr>
            <w:tcW w:w="9192" w:type="dxa"/>
            <w:gridSpan w:val="2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ДЫХАНИЕ</w:t>
            </w:r>
          </w:p>
        </w:tc>
      </w:tr>
      <w:tr w:rsidR="00126A5E" w:rsidTr="00126A5E">
        <w:tc>
          <w:tcPr>
            <w:tcW w:w="4596" w:type="dxa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ОРГАНИЗМЕННОЕ</w:t>
            </w:r>
          </w:p>
        </w:tc>
        <w:tc>
          <w:tcPr>
            <w:tcW w:w="4596" w:type="dxa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КЛЕТОЧНОЕ</w:t>
            </w:r>
          </w:p>
        </w:tc>
      </w:tr>
      <w:tr w:rsidR="00126A5E" w:rsidTr="00126A5E">
        <w:tc>
          <w:tcPr>
            <w:tcW w:w="4596" w:type="dxa"/>
          </w:tcPr>
          <w:p w:rsidR="00126A5E" w:rsidRPr="00126A5E" w:rsidRDefault="00126A5E" w:rsidP="00126A5E">
            <w:pPr>
              <w:pStyle w:val="a3"/>
              <w:tabs>
                <w:tab w:val="left" w:pos="2940"/>
              </w:tabs>
              <w:ind w:left="0"/>
            </w:pPr>
            <w:r>
              <w:t>Поглощение О</w:t>
            </w:r>
            <w:r>
              <w:rPr>
                <w:vertAlign w:val="subscript"/>
              </w:rPr>
              <w:t>2</w:t>
            </w:r>
            <w:r>
              <w:t>, выделение СО</w:t>
            </w:r>
            <w:r>
              <w:rPr>
                <w:vertAlign w:val="subscript"/>
              </w:rPr>
              <w:t>2</w:t>
            </w:r>
            <w:r>
              <w:t xml:space="preserve"> через устьица, чечевички, поверхностью тела</w:t>
            </w:r>
          </w:p>
        </w:tc>
        <w:tc>
          <w:tcPr>
            <w:tcW w:w="4596" w:type="dxa"/>
          </w:tcPr>
          <w:p w:rsidR="00126A5E" w:rsidRPr="00126A5E" w:rsidRDefault="00126A5E" w:rsidP="00126A5E">
            <w:pPr>
              <w:pStyle w:val="a3"/>
              <w:tabs>
                <w:tab w:val="left" w:pos="2940"/>
              </w:tabs>
              <w:ind w:left="0"/>
            </w:pPr>
            <w:r>
              <w:t>Окисление органических веществ О</w:t>
            </w:r>
            <w:r>
              <w:rPr>
                <w:vertAlign w:val="subscript"/>
              </w:rPr>
              <w:t>2</w:t>
            </w:r>
            <w:r>
              <w:t xml:space="preserve"> до СО</w:t>
            </w:r>
            <w:r>
              <w:rPr>
                <w:vertAlign w:val="subscript"/>
              </w:rPr>
              <w:t>2</w:t>
            </w:r>
            <w:r>
              <w:t xml:space="preserve"> и Н</w:t>
            </w:r>
            <w:r>
              <w:rPr>
                <w:vertAlign w:val="subscript"/>
              </w:rPr>
              <w:t>2</w:t>
            </w:r>
            <w:r>
              <w:t>О с выделением энергии</w:t>
            </w:r>
          </w:p>
        </w:tc>
      </w:tr>
    </w:tbl>
    <w:p w:rsidR="00126A5E" w:rsidRDefault="00126A5E" w:rsidP="00126A5E">
      <w:pPr>
        <w:pStyle w:val="a3"/>
        <w:numPr>
          <w:ilvl w:val="0"/>
          <w:numId w:val="93"/>
        </w:numPr>
        <w:tabs>
          <w:tab w:val="left" w:pos="2940"/>
        </w:tabs>
      </w:pPr>
      <w:r>
        <w:t>Транспирация – испарение воды через устьица и чечевички</w:t>
      </w:r>
    </w:p>
    <w:p w:rsidR="00126A5E" w:rsidRDefault="00126A5E" w:rsidP="00126A5E">
      <w:pPr>
        <w:pStyle w:val="a3"/>
        <w:tabs>
          <w:tab w:val="left" w:pos="2940"/>
        </w:tabs>
      </w:pPr>
      <w:r>
        <w:t>Значение: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Охлаждение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Способствует транспорту воды и солей от корня к листьям</w:t>
      </w:r>
    </w:p>
    <w:p w:rsidR="00126A5E" w:rsidRDefault="00126A5E" w:rsidP="00126A5E">
      <w:pPr>
        <w:pStyle w:val="a3"/>
        <w:numPr>
          <w:ilvl w:val="0"/>
          <w:numId w:val="93"/>
        </w:numPr>
        <w:tabs>
          <w:tab w:val="left" w:pos="2940"/>
        </w:tabs>
      </w:pPr>
      <w:r>
        <w:t>Листопад – сбрасывание листьев растением</w:t>
      </w:r>
    </w:p>
    <w:p w:rsidR="00126A5E" w:rsidRDefault="00126A5E" w:rsidP="00126A5E">
      <w:pPr>
        <w:pStyle w:val="a3"/>
        <w:tabs>
          <w:tab w:val="left" w:pos="2940"/>
        </w:tabs>
      </w:pPr>
      <w:r>
        <w:t>Значение: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Приспособление к зимней «засухе» (уменьшение транспирации)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Избавление от продуктов метаболизма, накопившихся за лето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Уменьшение ломкости ветвей под тяжестью нега</w:t>
      </w:r>
    </w:p>
    <w:p w:rsidR="00126A5E" w:rsidRDefault="00126A5E" w:rsidP="00126A5E">
      <w:pPr>
        <w:tabs>
          <w:tab w:val="left" w:pos="2940"/>
        </w:tabs>
        <w:ind w:left="709"/>
      </w:pPr>
      <w:r>
        <w:t>Этапы листопада: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Разрушение хлорофилла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Изменение окраски листьев от недостатка света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Между стеблем и листом формируется пробковый слой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Прекращение питания листа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Отмирание клеток листа и его опадение</w:t>
      </w:r>
    </w:p>
    <w:p w:rsidR="00273FD3" w:rsidRDefault="00273FD3" w:rsidP="00273FD3">
      <w:pPr>
        <w:pStyle w:val="a3"/>
        <w:numPr>
          <w:ilvl w:val="0"/>
          <w:numId w:val="93"/>
        </w:numPr>
        <w:tabs>
          <w:tab w:val="left" w:pos="2940"/>
        </w:tabs>
      </w:pPr>
      <w:r>
        <w:t>Транспорт веществ: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Восходящий – перемещение воды и солей вверх по сосудам древесины (ксилема)</w:t>
      </w:r>
    </w:p>
    <w:p w:rsidR="00273FD3" w:rsidRDefault="00D23E3A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lastRenderedPageBreak/>
        <w:t>Нисходящий</w:t>
      </w:r>
      <w:r w:rsidR="00273FD3">
        <w:t xml:space="preserve"> </w:t>
      </w:r>
      <w:r>
        <w:t>– перемещение органических веществ вниз по ситовидным трубкам луба (флоэма)</w:t>
      </w:r>
    </w:p>
    <w:p w:rsidR="00D23E3A" w:rsidRDefault="00D23E3A" w:rsidP="00D23E3A">
      <w:pPr>
        <w:pStyle w:val="a3"/>
        <w:numPr>
          <w:ilvl w:val="0"/>
          <w:numId w:val="93"/>
        </w:numPr>
        <w:tabs>
          <w:tab w:val="left" w:pos="2940"/>
        </w:tabs>
      </w:pPr>
      <w:r>
        <w:t>Прорастание семян</w:t>
      </w:r>
    </w:p>
    <w:p w:rsidR="00D23E3A" w:rsidRDefault="00D23E3A" w:rsidP="00D23E3A">
      <w:pPr>
        <w:pStyle w:val="a3"/>
        <w:numPr>
          <w:ilvl w:val="0"/>
          <w:numId w:val="93"/>
        </w:numPr>
        <w:tabs>
          <w:tab w:val="left" w:pos="2940"/>
        </w:tabs>
      </w:pPr>
      <w:r>
        <w:t>Размножение растений: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Бесполое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Половое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Вегетативное</w:t>
      </w:r>
    </w:p>
    <w:p w:rsidR="00D23E3A" w:rsidRPr="00EE4593" w:rsidRDefault="00D23E3A" w:rsidP="00D23E3A">
      <w:pPr>
        <w:tabs>
          <w:tab w:val="left" w:pos="2940"/>
        </w:tabs>
      </w:pPr>
      <w:bookmarkStart w:id="0" w:name="_GoBack"/>
      <w:bookmarkEnd w:id="0"/>
    </w:p>
    <w:sectPr w:rsidR="00D23E3A" w:rsidRPr="00EE4593" w:rsidSect="002534E2">
      <w:pgSz w:w="11906" w:h="16838"/>
      <w:pgMar w:top="993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1BB" w:rsidRDefault="00CC21BB" w:rsidP="005B7301">
      <w:pPr>
        <w:spacing w:after="0" w:line="240" w:lineRule="auto"/>
      </w:pPr>
      <w:r>
        <w:separator/>
      </w:r>
    </w:p>
  </w:endnote>
  <w:endnote w:type="continuationSeparator" w:id="0">
    <w:p w:rsidR="00CC21BB" w:rsidRDefault="00CC21BB" w:rsidP="005B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1BB" w:rsidRDefault="00CC21BB" w:rsidP="005B7301">
      <w:pPr>
        <w:spacing w:after="0" w:line="240" w:lineRule="auto"/>
      </w:pPr>
      <w:r>
        <w:separator/>
      </w:r>
    </w:p>
  </w:footnote>
  <w:footnote w:type="continuationSeparator" w:id="0">
    <w:p w:rsidR="00CC21BB" w:rsidRDefault="00CC21BB" w:rsidP="005B7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22711"/>
    <w:multiLevelType w:val="hybridMultilevel"/>
    <w:tmpl w:val="FC6A0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F01B0"/>
    <w:multiLevelType w:val="hybridMultilevel"/>
    <w:tmpl w:val="DF1E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022F5"/>
    <w:multiLevelType w:val="hybridMultilevel"/>
    <w:tmpl w:val="AF3036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203B5D"/>
    <w:multiLevelType w:val="hybridMultilevel"/>
    <w:tmpl w:val="50183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408B8"/>
    <w:multiLevelType w:val="hybridMultilevel"/>
    <w:tmpl w:val="781A1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004F12"/>
    <w:multiLevelType w:val="hybridMultilevel"/>
    <w:tmpl w:val="855C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A6A14"/>
    <w:multiLevelType w:val="hybridMultilevel"/>
    <w:tmpl w:val="B0E23A6C"/>
    <w:lvl w:ilvl="0" w:tplc="7C92854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794B06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B08D0"/>
    <w:multiLevelType w:val="hybridMultilevel"/>
    <w:tmpl w:val="81564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D07B8"/>
    <w:multiLevelType w:val="hybridMultilevel"/>
    <w:tmpl w:val="91DE7D6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EE04D4F"/>
    <w:multiLevelType w:val="hybridMultilevel"/>
    <w:tmpl w:val="0D749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37697F"/>
    <w:multiLevelType w:val="hybridMultilevel"/>
    <w:tmpl w:val="FE8AB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070C7"/>
    <w:multiLevelType w:val="hybridMultilevel"/>
    <w:tmpl w:val="A13C03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FE50172"/>
    <w:multiLevelType w:val="hybridMultilevel"/>
    <w:tmpl w:val="16BCA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DA3D20"/>
    <w:multiLevelType w:val="hybridMultilevel"/>
    <w:tmpl w:val="5E347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6167B"/>
    <w:multiLevelType w:val="hybridMultilevel"/>
    <w:tmpl w:val="5DD8B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60C7C6E"/>
    <w:multiLevelType w:val="hybridMultilevel"/>
    <w:tmpl w:val="01B4D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E513C6"/>
    <w:multiLevelType w:val="hybridMultilevel"/>
    <w:tmpl w:val="9EB06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744374A"/>
    <w:multiLevelType w:val="hybridMultilevel"/>
    <w:tmpl w:val="AB9C1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787B2A"/>
    <w:multiLevelType w:val="hybridMultilevel"/>
    <w:tmpl w:val="8E889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82A3DC9"/>
    <w:multiLevelType w:val="hybridMultilevel"/>
    <w:tmpl w:val="221E6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5450E5"/>
    <w:multiLevelType w:val="hybridMultilevel"/>
    <w:tmpl w:val="B5980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043648"/>
    <w:multiLevelType w:val="hybridMultilevel"/>
    <w:tmpl w:val="3F726A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AD627B0"/>
    <w:multiLevelType w:val="hybridMultilevel"/>
    <w:tmpl w:val="77CC52A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1BEC5F8B"/>
    <w:multiLevelType w:val="hybridMultilevel"/>
    <w:tmpl w:val="AD20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E2513A"/>
    <w:multiLevelType w:val="hybridMultilevel"/>
    <w:tmpl w:val="A50E7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196C6F"/>
    <w:multiLevelType w:val="hybridMultilevel"/>
    <w:tmpl w:val="1F0C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D33D87"/>
    <w:multiLevelType w:val="hybridMultilevel"/>
    <w:tmpl w:val="47D2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917DF5"/>
    <w:multiLevelType w:val="hybridMultilevel"/>
    <w:tmpl w:val="AF34D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DD4CE2"/>
    <w:multiLevelType w:val="hybridMultilevel"/>
    <w:tmpl w:val="99167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5747E07"/>
    <w:multiLevelType w:val="hybridMultilevel"/>
    <w:tmpl w:val="5C8834D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2735659E"/>
    <w:multiLevelType w:val="hybridMultilevel"/>
    <w:tmpl w:val="66EC099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2757638C"/>
    <w:multiLevelType w:val="hybridMultilevel"/>
    <w:tmpl w:val="4EDCD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7733327"/>
    <w:multiLevelType w:val="hybridMultilevel"/>
    <w:tmpl w:val="D584AF22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8E51CDA"/>
    <w:multiLevelType w:val="hybridMultilevel"/>
    <w:tmpl w:val="304AF3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29F301F6"/>
    <w:multiLevelType w:val="hybridMultilevel"/>
    <w:tmpl w:val="98600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0171E82"/>
    <w:multiLevelType w:val="hybridMultilevel"/>
    <w:tmpl w:val="3F1EC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4502F70"/>
    <w:multiLevelType w:val="hybridMultilevel"/>
    <w:tmpl w:val="566E2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6D21D1"/>
    <w:multiLevelType w:val="hybridMultilevel"/>
    <w:tmpl w:val="0BE25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9352C1"/>
    <w:multiLevelType w:val="hybridMultilevel"/>
    <w:tmpl w:val="11E4A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136512"/>
    <w:multiLevelType w:val="hybridMultilevel"/>
    <w:tmpl w:val="7FBA6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384B615E"/>
    <w:multiLevelType w:val="hybridMultilevel"/>
    <w:tmpl w:val="3F5C3D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A0502E8"/>
    <w:multiLevelType w:val="hybridMultilevel"/>
    <w:tmpl w:val="6AD6F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496701"/>
    <w:multiLevelType w:val="hybridMultilevel"/>
    <w:tmpl w:val="60BC7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6C20CD"/>
    <w:multiLevelType w:val="hybridMultilevel"/>
    <w:tmpl w:val="3B0E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1E3D57"/>
    <w:multiLevelType w:val="hybridMultilevel"/>
    <w:tmpl w:val="E7122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D53741"/>
    <w:multiLevelType w:val="hybridMultilevel"/>
    <w:tmpl w:val="13E21E6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>
    <w:nsid w:val="3EFC13D7"/>
    <w:multiLevelType w:val="hybridMultilevel"/>
    <w:tmpl w:val="520A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1D37F4"/>
    <w:multiLevelType w:val="hybridMultilevel"/>
    <w:tmpl w:val="18363E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5D00942"/>
    <w:multiLevelType w:val="hybridMultilevel"/>
    <w:tmpl w:val="EBFA7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6377DC7"/>
    <w:multiLevelType w:val="hybridMultilevel"/>
    <w:tmpl w:val="78D64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63B0838"/>
    <w:multiLevelType w:val="hybridMultilevel"/>
    <w:tmpl w:val="CD7A73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48BF15EB"/>
    <w:multiLevelType w:val="hybridMultilevel"/>
    <w:tmpl w:val="C8B6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4640FD"/>
    <w:multiLevelType w:val="hybridMultilevel"/>
    <w:tmpl w:val="EEB06F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4A5A1505"/>
    <w:multiLevelType w:val="hybridMultilevel"/>
    <w:tmpl w:val="3A845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B293B55"/>
    <w:multiLevelType w:val="hybridMultilevel"/>
    <w:tmpl w:val="9A1E1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BC2FC5"/>
    <w:multiLevelType w:val="hybridMultilevel"/>
    <w:tmpl w:val="CBF030C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4DF906D8"/>
    <w:multiLevelType w:val="hybridMultilevel"/>
    <w:tmpl w:val="DE28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90199F"/>
    <w:multiLevelType w:val="hybridMultilevel"/>
    <w:tmpl w:val="31C6CD5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8">
    <w:nsid w:val="53E11CD2"/>
    <w:multiLevelType w:val="hybridMultilevel"/>
    <w:tmpl w:val="926EF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3F4039E"/>
    <w:multiLevelType w:val="hybridMultilevel"/>
    <w:tmpl w:val="DB3C36A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0">
    <w:nsid w:val="546A3A6F"/>
    <w:multiLevelType w:val="hybridMultilevel"/>
    <w:tmpl w:val="FB80F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681544F"/>
    <w:multiLevelType w:val="hybridMultilevel"/>
    <w:tmpl w:val="52A29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EA162A"/>
    <w:multiLevelType w:val="hybridMultilevel"/>
    <w:tmpl w:val="FD568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5B6E5413"/>
    <w:multiLevelType w:val="hybridMultilevel"/>
    <w:tmpl w:val="478AC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D060832"/>
    <w:multiLevelType w:val="hybridMultilevel"/>
    <w:tmpl w:val="465ED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5E4263F8"/>
    <w:multiLevelType w:val="hybridMultilevel"/>
    <w:tmpl w:val="08505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243515"/>
    <w:multiLevelType w:val="hybridMultilevel"/>
    <w:tmpl w:val="65C4A5E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>
    <w:nsid w:val="5F7011E3"/>
    <w:multiLevelType w:val="hybridMultilevel"/>
    <w:tmpl w:val="D3421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60C06EC4"/>
    <w:multiLevelType w:val="hybridMultilevel"/>
    <w:tmpl w:val="30A44EA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>
    <w:nsid w:val="61584669"/>
    <w:multiLevelType w:val="hybridMultilevel"/>
    <w:tmpl w:val="FE48958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>
    <w:nsid w:val="62192C87"/>
    <w:multiLevelType w:val="hybridMultilevel"/>
    <w:tmpl w:val="E4260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6238574B"/>
    <w:multiLevelType w:val="hybridMultilevel"/>
    <w:tmpl w:val="4BB0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3155708"/>
    <w:multiLevelType w:val="hybridMultilevel"/>
    <w:tmpl w:val="0794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4474200"/>
    <w:multiLevelType w:val="hybridMultilevel"/>
    <w:tmpl w:val="F1969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513959"/>
    <w:multiLevelType w:val="hybridMultilevel"/>
    <w:tmpl w:val="9296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F83D71"/>
    <w:multiLevelType w:val="hybridMultilevel"/>
    <w:tmpl w:val="B328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997113C"/>
    <w:multiLevelType w:val="hybridMultilevel"/>
    <w:tmpl w:val="F856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FB7814"/>
    <w:multiLevelType w:val="hybridMultilevel"/>
    <w:tmpl w:val="C4048A8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>
    <w:nsid w:val="6C682A0E"/>
    <w:multiLevelType w:val="hybridMultilevel"/>
    <w:tmpl w:val="A84275F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>
    <w:nsid w:val="6EE47E76"/>
    <w:multiLevelType w:val="hybridMultilevel"/>
    <w:tmpl w:val="9670E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81657B"/>
    <w:multiLevelType w:val="hybridMultilevel"/>
    <w:tmpl w:val="CDCA3AF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>
    <w:nsid w:val="710061BC"/>
    <w:multiLevelType w:val="hybridMultilevel"/>
    <w:tmpl w:val="1EA8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18000CE"/>
    <w:multiLevelType w:val="hybridMultilevel"/>
    <w:tmpl w:val="D234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C5603F"/>
    <w:multiLevelType w:val="hybridMultilevel"/>
    <w:tmpl w:val="1DF25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72DA538D"/>
    <w:multiLevelType w:val="hybridMultilevel"/>
    <w:tmpl w:val="31DC19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4B5231A"/>
    <w:multiLevelType w:val="hybridMultilevel"/>
    <w:tmpl w:val="BDECA9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756324AF"/>
    <w:multiLevelType w:val="hybridMultilevel"/>
    <w:tmpl w:val="274A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7CE5DC4"/>
    <w:multiLevelType w:val="hybridMultilevel"/>
    <w:tmpl w:val="F7980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9685E55"/>
    <w:multiLevelType w:val="hybridMultilevel"/>
    <w:tmpl w:val="4FB0A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A0973C2"/>
    <w:multiLevelType w:val="hybridMultilevel"/>
    <w:tmpl w:val="6EBEF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7A8D38E7"/>
    <w:multiLevelType w:val="hybridMultilevel"/>
    <w:tmpl w:val="807A3D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>
    <w:nsid w:val="7C54776D"/>
    <w:multiLevelType w:val="hybridMultilevel"/>
    <w:tmpl w:val="D81075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7E584655"/>
    <w:multiLevelType w:val="hybridMultilevel"/>
    <w:tmpl w:val="BB6A7D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7E5A2420"/>
    <w:multiLevelType w:val="hybridMultilevel"/>
    <w:tmpl w:val="4842A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41"/>
  </w:num>
  <w:num w:numId="3">
    <w:abstractNumId w:val="86"/>
  </w:num>
  <w:num w:numId="4">
    <w:abstractNumId w:val="10"/>
  </w:num>
  <w:num w:numId="5">
    <w:abstractNumId w:val="24"/>
  </w:num>
  <w:num w:numId="6">
    <w:abstractNumId w:val="3"/>
  </w:num>
  <w:num w:numId="7">
    <w:abstractNumId w:val="6"/>
  </w:num>
  <w:num w:numId="8">
    <w:abstractNumId w:val="79"/>
  </w:num>
  <w:num w:numId="9">
    <w:abstractNumId w:val="26"/>
  </w:num>
  <w:num w:numId="10">
    <w:abstractNumId w:val="58"/>
  </w:num>
  <w:num w:numId="11">
    <w:abstractNumId w:val="32"/>
  </w:num>
  <w:num w:numId="12">
    <w:abstractNumId w:val="68"/>
  </w:num>
  <w:num w:numId="13">
    <w:abstractNumId w:val="57"/>
  </w:num>
  <w:num w:numId="14">
    <w:abstractNumId w:val="17"/>
  </w:num>
  <w:num w:numId="15">
    <w:abstractNumId w:val="84"/>
  </w:num>
  <w:num w:numId="16">
    <w:abstractNumId w:val="0"/>
  </w:num>
  <w:num w:numId="17">
    <w:abstractNumId w:val="63"/>
  </w:num>
  <w:num w:numId="18">
    <w:abstractNumId w:val="61"/>
  </w:num>
  <w:num w:numId="19">
    <w:abstractNumId w:val="73"/>
  </w:num>
  <w:num w:numId="20">
    <w:abstractNumId w:val="89"/>
  </w:num>
  <w:num w:numId="21">
    <w:abstractNumId w:val="76"/>
  </w:num>
  <w:num w:numId="22">
    <w:abstractNumId w:val="64"/>
  </w:num>
  <w:num w:numId="23">
    <w:abstractNumId w:val="48"/>
  </w:num>
  <w:num w:numId="24">
    <w:abstractNumId w:val="38"/>
  </w:num>
  <w:num w:numId="25">
    <w:abstractNumId w:val="88"/>
  </w:num>
  <w:num w:numId="26">
    <w:abstractNumId w:val="75"/>
  </w:num>
  <w:num w:numId="27">
    <w:abstractNumId w:val="20"/>
  </w:num>
  <w:num w:numId="28">
    <w:abstractNumId w:val="16"/>
  </w:num>
  <w:num w:numId="29">
    <w:abstractNumId w:val="92"/>
  </w:num>
  <w:num w:numId="30">
    <w:abstractNumId w:val="21"/>
  </w:num>
  <w:num w:numId="31">
    <w:abstractNumId w:val="1"/>
  </w:num>
  <w:num w:numId="32">
    <w:abstractNumId w:val="14"/>
  </w:num>
  <w:num w:numId="33">
    <w:abstractNumId w:val="18"/>
  </w:num>
  <w:num w:numId="34">
    <w:abstractNumId w:val="31"/>
  </w:num>
  <w:num w:numId="35">
    <w:abstractNumId w:val="53"/>
  </w:num>
  <w:num w:numId="36">
    <w:abstractNumId w:val="35"/>
  </w:num>
  <w:num w:numId="37">
    <w:abstractNumId w:val="85"/>
  </w:num>
  <w:num w:numId="38">
    <w:abstractNumId w:val="59"/>
  </w:num>
  <w:num w:numId="39">
    <w:abstractNumId w:val="71"/>
  </w:num>
  <w:num w:numId="40">
    <w:abstractNumId w:val="67"/>
  </w:num>
  <w:num w:numId="41">
    <w:abstractNumId w:val="13"/>
  </w:num>
  <w:num w:numId="42">
    <w:abstractNumId w:val="78"/>
  </w:num>
  <w:num w:numId="43">
    <w:abstractNumId w:val="45"/>
  </w:num>
  <w:num w:numId="44">
    <w:abstractNumId w:val="66"/>
  </w:num>
  <w:num w:numId="45">
    <w:abstractNumId w:val="15"/>
  </w:num>
  <w:num w:numId="46">
    <w:abstractNumId w:val="46"/>
  </w:num>
  <w:num w:numId="47">
    <w:abstractNumId w:val="62"/>
  </w:num>
  <w:num w:numId="48">
    <w:abstractNumId w:val="49"/>
  </w:num>
  <w:num w:numId="49">
    <w:abstractNumId w:val="65"/>
  </w:num>
  <w:num w:numId="50">
    <w:abstractNumId w:val="70"/>
  </w:num>
  <w:num w:numId="51">
    <w:abstractNumId w:val="28"/>
  </w:num>
  <w:num w:numId="52">
    <w:abstractNumId w:val="77"/>
  </w:num>
  <w:num w:numId="53">
    <w:abstractNumId w:val="39"/>
  </w:num>
  <w:num w:numId="54">
    <w:abstractNumId w:val="25"/>
  </w:num>
  <w:num w:numId="55">
    <w:abstractNumId w:val="44"/>
  </w:num>
  <w:num w:numId="56">
    <w:abstractNumId w:val="33"/>
  </w:num>
  <w:num w:numId="57">
    <w:abstractNumId w:val="83"/>
  </w:num>
  <w:num w:numId="58">
    <w:abstractNumId w:val="90"/>
  </w:num>
  <w:num w:numId="59">
    <w:abstractNumId w:val="11"/>
  </w:num>
  <w:num w:numId="60">
    <w:abstractNumId w:val="93"/>
  </w:num>
  <w:num w:numId="61">
    <w:abstractNumId w:val="74"/>
  </w:num>
  <w:num w:numId="62">
    <w:abstractNumId w:val="51"/>
  </w:num>
  <w:num w:numId="63">
    <w:abstractNumId w:val="37"/>
  </w:num>
  <w:num w:numId="64">
    <w:abstractNumId w:val="43"/>
  </w:num>
  <w:num w:numId="65">
    <w:abstractNumId w:val="56"/>
  </w:num>
  <w:num w:numId="66">
    <w:abstractNumId w:val="82"/>
  </w:num>
  <w:num w:numId="67">
    <w:abstractNumId w:val="2"/>
  </w:num>
  <w:num w:numId="68">
    <w:abstractNumId w:val="91"/>
  </w:num>
  <w:num w:numId="69">
    <w:abstractNumId w:val="42"/>
  </w:num>
  <w:num w:numId="70">
    <w:abstractNumId w:val="27"/>
  </w:num>
  <w:num w:numId="71">
    <w:abstractNumId w:val="9"/>
  </w:num>
  <w:num w:numId="72">
    <w:abstractNumId w:val="5"/>
  </w:num>
  <w:num w:numId="73">
    <w:abstractNumId w:val="19"/>
  </w:num>
  <w:num w:numId="74">
    <w:abstractNumId w:val="50"/>
  </w:num>
  <w:num w:numId="75">
    <w:abstractNumId w:val="4"/>
  </w:num>
  <w:num w:numId="76">
    <w:abstractNumId w:val="40"/>
  </w:num>
  <w:num w:numId="77">
    <w:abstractNumId w:val="81"/>
  </w:num>
  <w:num w:numId="78">
    <w:abstractNumId w:val="47"/>
  </w:num>
  <w:num w:numId="79">
    <w:abstractNumId w:val="7"/>
  </w:num>
  <w:num w:numId="80">
    <w:abstractNumId w:val="87"/>
  </w:num>
  <w:num w:numId="81">
    <w:abstractNumId w:val="34"/>
  </w:num>
  <w:num w:numId="82">
    <w:abstractNumId w:val="36"/>
  </w:num>
  <w:num w:numId="83">
    <w:abstractNumId w:val="55"/>
  </w:num>
  <w:num w:numId="84">
    <w:abstractNumId w:val="80"/>
  </w:num>
  <w:num w:numId="85">
    <w:abstractNumId w:val="23"/>
  </w:num>
  <w:num w:numId="86">
    <w:abstractNumId w:val="54"/>
  </w:num>
  <w:num w:numId="87">
    <w:abstractNumId w:val="52"/>
  </w:num>
  <w:num w:numId="88">
    <w:abstractNumId w:val="8"/>
  </w:num>
  <w:num w:numId="89">
    <w:abstractNumId w:val="29"/>
  </w:num>
  <w:num w:numId="90">
    <w:abstractNumId w:val="69"/>
  </w:num>
  <w:num w:numId="91">
    <w:abstractNumId w:val="30"/>
  </w:num>
  <w:num w:numId="92">
    <w:abstractNumId w:val="72"/>
  </w:num>
  <w:num w:numId="93">
    <w:abstractNumId w:val="12"/>
  </w:num>
  <w:num w:numId="94">
    <w:abstractNumId w:val="2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1B0"/>
    <w:rsid w:val="000066AC"/>
    <w:rsid w:val="00006A18"/>
    <w:rsid w:val="000776CC"/>
    <w:rsid w:val="000827DE"/>
    <w:rsid w:val="00083AB0"/>
    <w:rsid w:val="000B2B5C"/>
    <w:rsid w:val="000F2FC4"/>
    <w:rsid w:val="001013B1"/>
    <w:rsid w:val="00121D2F"/>
    <w:rsid w:val="00125EE8"/>
    <w:rsid w:val="00126A5E"/>
    <w:rsid w:val="001A3D65"/>
    <w:rsid w:val="001B342D"/>
    <w:rsid w:val="001D2428"/>
    <w:rsid w:val="001D291B"/>
    <w:rsid w:val="001E59C2"/>
    <w:rsid w:val="001F11B0"/>
    <w:rsid w:val="00234084"/>
    <w:rsid w:val="002534E2"/>
    <w:rsid w:val="00273FD3"/>
    <w:rsid w:val="002B30EC"/>
    <w:rsid w:val="002D38E6"/>
    <w:rsid w:val="0034483E"/>
    <w:rsid w:val="00372180"/>
    <w:rsid w:val="00387868"/>
    <w:rsid w:val="003E0E72"/>
    <w:rsid w:val="003E26CF"/>
    <w:rsid w:val="003E489D"/>
    <w:rsid w:val="003F3D21"/>
    <w:rsid w:val="0042238F"/>
    <w:rsid w:val="0044175E"/>
    <w:rsid w:val="004470B5"/>
    <w:rsid w:val="00474149"/>
    <w:rsid w:val="004A52D5"/>
    <w:rsid w:val="004C18FC"/>
    <w:rsid w:val="004E0769"/>
    <w:rsid w:val="004F7485"/>
    <w:rsid w:val="00562271"/>
    <w:rsid w:val="0056396C"/>
    <w:rsid w:val="005A3961"/>
    <w:rsid w:val="005B7301"/>
    <w:rsid w:val="00605D17"/>
    <w:rsid w:val="00661701"/>
    <w:rsid w:val="006662CB"/>
    <w:rsid w:val="0066636B"/>
    <w:rsid w:val="006A1308"/>
    <w:rsid w:val="006D1FC5"/>
    <w:rsid w:val="006D2A9A"/>
    <w:rsid w:val="006E2BD1"/>
    <w:rsid w:val="006F2C36"/>
    <w:rsid w:val="00742F04"/>
    <w:rsid w:val="008073A8"/>
    <w:rsid w:val="00810ADF"/>
    <w:rsid w:val="008462C0"/>
    <w:rsid w:val="008C39D5"/>
    <w:rsid w:val="008C4792"/>
    <w:rsid w:val="009171E2"/>
    <w:rsid w:val="0093195D"/>
    <w:rsid w:val="00953968"/>
    <w:rsid w:val="00957C6F"/>
    <w:rsid w:val="009A5DDC"/>
    <w:rsid w:val="009D0014"/>
    <w:rsid w:val="009F7FE2"/>
    <w:rsid w:val="00A325E4"/>
    <w:rsid w:val="00A4162A"/>
    <w:rsid w:val="00A9582F"/>
    <w:rsid w:val="00AA06A1"/>
    <w:rsid w:val="00AC165E"/>
    <w:rsid w:val="00B03A4E"/>
    <w:rsid w:val="00B43E6D"/>
    <w:rsid w:val="00B55291"/>
    <w:rsid w:val="00BA003B"/>
    <w:rsid w:val="00C13DB1"/>
    <w:rsid w:val="00C47D74"/>
    <w:rsid w:val="00C91AA9"/>
    <w:rsid w:val="00CB2643"/>
    <w:rsid w:val="00CC21BB"/>
    <w:rsid w:val="00CF0D28"/>
    <w:rsid w:val="00D0241A"/>
    <w:rsid w:val="00D17597"/>
    <w:rsid w:val="00D23E3A"/>
    <w:rsid w:val="00D3726A"/>
    <w:rsid w:val="00D6654C"/>
    <w:rsid w:val="00D92226"/>
    <w:rsid w:val="00E3458F"/>
    <w:rsid w:val="00E60870"/>
    <w:rsid w:val="00E92D68"/>
    <w:rsid w:val="00EB33E5"/>
    <w:rsid w:val="00EE3F3C"/>
    <w:rsid w:val="00EE4593"/>
    <w:rsid w:val="00F8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0C3ED-1523-4D53-A795-FF0EA17D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1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7301"/>
  </w:style>
  <w:style w:type="paragraph" w:styleId="a6">
    <w:name w:val="footer"/>
    <w:basedOn w:val="a"/>
    <w:link w:val="a7"/>
    <w:uiPriority w:val="99"/>
    <w:unhideWhenUsed/>
    <w:rsid w:val="005B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7301"/>
  </w:style>
  <w:style w:type="table" w:styleId="a8">
    <w:name w:val="Table Grid"/>
    <w:basedOn w:val="a1"/>
    <w:uiPriority w:val="39"/>
    <w:rsid w:val="00C13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5DF07-3736-4FE4-9A00-32226E0D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29</Pages>
  <Words>4301</Words>
  <Characters>24520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2016-03-28T03:59:00Z</dcterms:created>
  <dcterms:modified xsi:type="dcterms:W3CDTF">2016-04-04T10:20:00Z</dcterms:modified>
</cp:coreProperties>
</file>