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E7" w:rsidRDefault="00502BE7" w:rsidP="00502BE7">
      <w:r>
        <w:t>Напросилася до літа осінь погостити.</w:t>
      </w:r>
    </w:p>
    <w:p w:rsidR="00502BE7" w:rsidRDefault="00502BE7" w:rsidP="00502BE7">
      <w:r>
        <w:t>Зійшл</w:t>
      </w:r>
      <w:r>
        <w:t>ися дві подруги, щоб поговорити</w:t>
      </w:r>
    </w:p>
    <w:p w:rsidR="00502BE7" w:rsidRDefault="00502BE7" w:rsidP="00502BE7">
      <w:r>
        <w:t>Розповіло літо, про свій край чудовий,</w:t>
      </w:r>
    </w:p>
    <w:p w:rsidR="00502BE7" w:rsidRDefault="00502BE7" w:rsidP="00502BE7">
      <w:r>
        <w:t>Розмаїття барв веселки,</w:t>
      </w:r>
      <w:r>
        <w:t xml:space="preserve"> квіти кольорові,</w:t>
      </w:r>
    </w:p>
    <w:p w:rsidR="00502BE7" w:rsidRDefault="00502BE7" w:rsidP="00502BE7">
      <w:r>
        <w:t>Вихвалялось літо, своїм зеленим гаєм,</w:t>
      </w:r>
    </w:p>
    <w:p w:rsidR="00502BE7" w:rsidRDefault="00502BE7" w:rsidP="00502BE7">
      <w:r>
        <w:t>співуч</w:t>
      </w:r>
      <w:r>
        <w:t>ими птахами, веселим водограєм.</w:t>
      </w:r>
    </w:p>
    <w:p w:rsidR="00502BE7" w:rsidRDefault="00502BE7" w:rsidP="00502BE7">
      <w:r>
        <w:t>Та так захопилося  красою своєю,</w:t>
      </w:r>
    </w:p>
    <w:p w:rsidR="00502BE7" w:rsidRDefault="00502BE7" w:rsidP="00502BE7">
      <w:r>
        <w:t xml:space="preserve">відразу й </w:t>
      </w:r>
      <w:r>
        <w:t>не збагнула,  що сталося з нею.</w:t>
      </w:r>
    </w:p>
    <w:p w:rsidR="00502BE7" w:rsidRDefault="00502BE7" w:rsidP="00502BE7">
      <w:r>
        <w:t>Доки літо говорило, доки вихвалялося,</w:t>
      </w:r>
    </w:p>
    <w:p w:rsidR="00502BE7" w:rsidRDefault="00502BE7" w:rsidP="00502BE7">
      <w:r>
        <w:t>Осінь все</w:t>
      </w:r>
      <w:r>
        <w:t xml:space="preserve"> пофарбувала фарбами награлася.</w:t>
      </w:r>
    </w:p>
    <w:p w:rsidR="00502BE7" w:rsidRDefault="00502BE7" w:rsidP="00502BE7">
      <w:r>
        <w:t>Золотила сад і поле бо їй ближча ця краса,</w:t>
      </w:r>
    </w:p>
    <w:p w:rsidR="00502BE7" w:rsidRDefault="00502BE7" w:rsidP="00502BE7">
      <w:r>
        <w:t xml:space="preserve">Заплітала </w:t>
      </w:r>
      <w:r>
        <w:t>вербі  коси  стала жовтою коса.</w:t>
      </w:r>
    </w:p>
    <w:p w:rsidR="00502BE7" w:rsidRDefault="00502BE7" w:rsidP="00502BE7">
      <w:r>
        <w:t>Фарбувала, як хотіла все довкола, що було</w:t>
      </w:r>
    </w:p>
    <w:p w:rsidR="00502BE7" w:rsidRDefault="00502BE7" w:rsidP="00502BE7">
      <w:r>
        <w:t>і сама аж з</w:t>
      </w:r>
      <w:r>
        <w:t>дивувалась,  літа як і не було.</w:t>
      </w:r>
    </w:p>
    <w:p w:rsidR="00502BE7" w:rsidRDefault="00502BE7" w:rsidP="00502BE7">
      <w:r>
        <w:t>Озирнулось літо й себе й не впізнало,</w:t>
      </w:r>
    </w:p>
    <w:p w:rsidR="00502BE7" w:rsidRDefault="00502BE7" w:rsidP="00502BE7">
      <w:r>
        <w:t>Б</w:t>
      </w:r>
      <w:r>
        <w:t>о довкола літа мов і не бувало.</w:t>
      </w:r>
    </w:p>
    <w:p w:rsidR="00502BE7" w:rsidRDefault="00502BE7" w:rsidP="00502BE7">
      <w:r>
        <w:t>Золотиста осінь впевнено  господарює,</w:t>
      </w:r>
    </w:p>
    <w:p w:rsidR="00502BE7" w:rsidRDefault="00502BE7" w:rsidP="00502BE7">
      <w:r>
        <w:t>Й  вихв</w:t>
      </w:r>
      <w:r>
        <w:t>аляння літа, геть давно не чує.</w:t>
      </w:r>
    </w:p>
    <w:p w:rsidR="00502BE7" w:rsidRDefault="00502BE7" w:rsidP="00502BE7">
      <w:r>
        <w:t>Почимчикувало літо, собі спочивати,</w:t>
      </w:r>
    </w:p>
    <w:p w:rsidR="00502BE7" w:rsidRDefault="00502BE7" w:rsidP="00502BE7">
      <w:r>
        <w:t>Аж до</w:t>
      </w:r>
      <w:r>
        <w:t>ки весна в гості буде зазивати.</w:t>
      </w:r>
    </w:p>
    <w:p w:rsidR="00502BE7" w:rsidRDefault="00502BE7" w:rsidP="00502BE7">
      <w:r>
        <w:t>І тоді  вже літо як осінь запанує</w:t>
      </w:r>
    </w:p>
    <w:p w:rsidR="001A7CFE" w:rsidRDefault="00502BE7" w:rsidP="00502BE7">
      <w:r>
        <w:t>І весну у літо також розфарбує.</w:t>
      </w:r>
    </w:p>
    <w:p w:rsidR="00502BE7" w:rsidRPr="00502BE7" w:rsidRDefault="00502BE7" w:rsidP="00502BE7">
      <w:pPr>
        <w:rPr>
          <w:sz w:val="44"/>
          <w:szCs w:val="44"/>
        </w:rPr>
      </w:pPr>
      <w:r>
        <w:t xml:space="preserve">  </w:t>
      </w:r>
      <w:proofErr w:type="spellStart"/>
      <w:r>
        <w:rPr>
          <w:sz w:val="44"/>
          <w:szCs w:val="44"/>
        </w:rPr>
        <w:t>Понравился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ответ</w:t>
      </w:r>
      <w:proofErr w:type="spellEnd"/>
      <w:r>
        <w:rPr>
          <w:sz w:val="44"/>
          <w:szCs w:val="44"/>
        </w:rPr>
        <w:t>?</w:t>
      </w:r>
      <w:proofErr w:type="spellStart"/>
      <w:r>
        <w:rPr>
          <w:sz w:val="44"/>
          <w:szCs w:val="44"/>
        </w:rPr>
        <w:t>Оцени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поставь</w:t>
      </w:r>
      <w:proofErr w:type="spellEnd"/>
      <w:r>
        <w:rPr>
          <w:sz w:val="44"/>
          <w:szCs w:val="44"/>
        </w:rPr>
        <w:t xml:space="preserve"> от метку,</w:t>
      </w:r>
      <w:proofErr w:type="spellStart"/>
      <w:r>
        <w:rPr>
          <w:sz w:val="44"/>
          <w:szCs w:val="44"/>
        </w:rPr>
        <w:t>как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лучший</w:t>
      </w:r>
      <w:proofErr w:type="spellEnd"/>
      <w:r>
        <w:rPr>
          <w:sz w:val="44"/>
          <w:szCs w:val="44"/>
        </w:rPr>
        <w:t xml:space="preserve"> и спасибо)</w:t>
      </w:r>
      <w:bookmarkStart w:id="0" w:name="_GoBack"/>
      <w:bookmarkEnd w:id="0"/>
      <w:r>
        <w:rPr>
          <w:sz w:val="44"/>
          <w:szCs w:val="44"/>
        </w:rPr>
        <w:t xml:space="preserve"> </w:t>
      </w:r>
    </w:p>
    <w:sectPr w:rsidR="00502BE7" w:rsidRPr="00502B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4E"/>
    <w:rsid w:val="00023875"/>
    <w:rsid w:val="0007754E"/>
    <w:rsid w:val="001A7CFE"/>
    <w:rsid w:val="00502BE7"/>
    <w:rsid w:val="006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2015-06-22T16:28:00Z</dcterms:created>
  <dcterms:modified xsi:type="dcterms:W3CDTF">2015-06-22T16:28:00Z</dcterms:modified>
</cp:coreProperties>
</file>