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1E" w:rsidRPr="00655CC3" w:rsidRDefault="00F43C1E" w:rsidP="002C3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CC3">
        <w:rPr>
          <w:rFonts w:ascii="Times New Roman" w:hAnsi="Times New Roman" w:cs="Times New Roman"/>
          <w:b/>
          <w:sz w:val="24"/>
          <w:szCs w:val="24"/>
        </w:rPr>
        <w:t>В каждом вопросе выб</w:t>
      </w:r>
      <w:r w:rsidR="002C3EEF" w:rsidRPr="00655CC3">
        <w:rPr>
          <w:rFonts w:ascii="Times New Roman" w:hAnsi="Times New Roman" w:cs="Times New Roman"/>
          <w:b/>
          <w:sz w:val="24"/>
          <w:szCs w:val="24"/>
        </w:rPr>
        <w:t>ерите правильный вариант ответа</w:t>
      </w:r>
    </w:p>
    <w:p w:rsidR="00F43C1E" w:rsidRPr="00655CC3" w:rsidRDefault="00F43C1E" w:rsidP="00F43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1. I ___ go now because I am already late for my class.</w:t>
      </w:r>
    </w:p>
    <w:p w:rsidR="00F43C1E" w:rsidRPr="00655CC3" w:rsidRDefault="002C3EEF" w:rsidP="00F43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</w:rPr>
        <w:t>А</w:t>
      </w:r>
      <w:r w:rsidRPr="00655C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43C1E" w:rsidRPr="00655CC3">
        <w:rPr>
          <w:rFonts w:ascii="Times New Roman" w:hAnsi="Times New Roman" w:cs="Times New Roman"/>
          <w:sz w:val="24"/>
          <w:szCs w:val="24"/>
          <w:lang w:val="en-US"/>
        </w:rPr>
        <w:t>must</w:t>
      </w:r>
    </w:p>
    <w:p w:rsidR="00F43C1E" w:rsidRPr="00655CC3" w:rsidRDefault="002C3EEF" w:rsidP="00F43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gramStart"/>
      <w:r w:rsidR="00F43C1E" w:rsidRPr="00655CC3">
        <w:rPr>
          <w:rFonts w:ascii="Times New Roman" w:hAnsi="Times New Roman" w:cs="Times New Roman"/>
          <w:sz w:val="24"/>
          <w:szCs w:val="24"/>
          <w:lang w:val="en-US"/>
        </w:rPr>
        <w:t>have</w:t>
      </w:r>
      <w:bookmarkStart w:id="0" w:name="_GoBack"/>
      <w:bookmarkEnd w:id="0"/>
      <w:proofErr w:type="gramEnd"/>
    </w:p>
    <w:p w:rsidR="00F43C1E" w:rsidRPr="00655CC3" w:rsidRDefault="002C3EEF" w:rsidP="00F43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gramStart"/>
      <w:r w:rsidR="00F43C1E" w:rsidRPr="00655CC3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="00F43C1E" w:rsidRPr="00655CC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</w:p>
    <w:p w:rsidR="00F43C1E" w:rsidRPr="00655CC3" w:rsidRDefault="002C3EEF" w:rsidP="00F43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F43C1E" w:rsidRPr="00655CC3">
        <w:rPr>
          <w:rFonts w:ascii="Times New Roman" w:hAnsi="Times New Roman" w:cs="Times New Roman"/>
          <w:sz w:val="24"/>
          <w:szCs w:val="24"/>
          <w:lang w:val="en-US"/>
        </w:rPr>
        <w:t>had to</w:t>
      </w:r>
    </w:p>
    <w:p w:rsidR="00F43C1E" w:rsidRPr="00655CC3" w:rsidRDefault="00F43C1E" w:rsidP="00F43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2. They ___ do their homework today because it is a holiday at the school.</w:t>
      </w:r>
    </w:p>
    <w:p w:rsidR="00F43C1E" w:rsidRPr="00655CC3" w:rsidRDefault="00F43C1E" w:rsidP="002C3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must not</w:t>
      </w:r>
    </w:p>
    <w:p w:rsidR="00F43C1E" w:rsidRPr="00655CC3" w:rsidRDefault="00F43C1E" w:rsidP="002C3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don't have</w:t>
      </w:r>
    </w:p>
    <w:p w:rsidR="00F43C1E" w:rsidRPr="00655CC3" w:rsidRDefault="00F43C1E" w:rsidP="002C3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don't have to</w:t>
      </w:r>
    </w:p>
    <w:p w:rsidR="002C3EEF" w:rsidRPr="00655CC3" w:rsidRDefault="002C3EEF" w:rsidP="002C3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had not to</w:t>
      </w:r>
    </w:p>
    <w:p w:rsidR="00F43C1E" w:rsidRPr="00655CC3" w:rsidRDefault="00F43C1E" w:rsidP="00F43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3. I ___ help you with your shopping because you have a lot of bags.</w:t>
      </w:r>
    </w:p>
    <w:p w:rsidR="00F43C1E" w:rsidRPr="00655CC3" w:rsidRDefault="00F43C1E" w:rsidP="002C3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ought</w:t>
      </w:r>
    </w:p>
    <w:p w:rsidR="00F43C1E" w:rsidRPr="00655CC3" w:rsidRDefault="00F43C1E" w:rsidP="002C3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ought to</w:t>
      </w:r>
    </w:p>
    <w:p w:rsidR="00F43C1E" w:rsidRPr="00655CC3" w:rsidRDefault="00F43C1E" w:rsidP="002C3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thought</w:t>
      </w:r>
    </w:p>
    <w:p w:rsidR="002C3EEF" w:rsidRPr="00655CC3" w:rsidRDefault="002C3EEF" w:rsidP="002C3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thought to</w:t>
      </w:r>
    </w:p>
    <w:p w:rsidR="00F43C1E" w:rsidRPr="00655CC3" w:rsidRDefault="00F43C1E" w:rsidP="00F43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4. When will you ___ come and see us in our new house?</w:t>
      </w:r>
    </w:p>
    <w:p w:rsidR="00F43C1E" w:rsidRPr="00655CC3" w:rsidRDefault="00F43C1E" w:rsidP="002C3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can</w:t>
      </w:r>
    </w:p>
    <w:p w:rsidR="00F43C1E" w:rsidRPr="00655CC3" w:rsidRDefault="00F43C1E" w:rsidP="002C3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be able to</w:t>
      </w:r>
    </w:p>
    <w:p w:rsidR="00F43C1E" w:rsidRPr="00655CC3" w:rsidRDefault="00F43C1E" w:rsidP="002C3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must</w:t>
      </w:r>
    </w:p>
    <w:p w:rsidR="002C3EEF" w:rsidRPr="00655CC3" w:rsidRDefault="002C3EEF" w:rsidP="002C3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have to</w:t>
      </w:r>
    </w:p>
    <w:p w:rsidR="002C3EEF" w:rsidRPr="00655CC3" w:rsidRDefault="002C3EEF" w:rsidP="002C3EE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F43C1E" w:rsidRPr="00655CC3" w:rsidRDefault="00F43C1E" w:rsidP="00F43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5. ___ you come over for dinner on Friday night? I really want to hang out with you, so I hope you can come.</w:t>
      </w:r>
    </w:p>
    <w:p w:rsidR="00F43C1E" w:rsidRPr="00655CC3" w:rsidRDefault="00F43C1E" w:rsidP="002C3E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Can</w:t>
      </w:r>
    </w:p>
    <w:p w:rsidR="00F43C1E" w:rsidRPr="00655CC3" w:rsidRDefault="00F43C1E" w:rsidP="002C3E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Will have</w:t>
      </w:r>
    </w:p>
    <w:p w:rsidR="00F43C1E" w:rsidRPr="00655CC3" w:rsidRDefault="00F43C1E" w:rsidP="002C3E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Must</w:t>
      </w:r>
    </w:p>
    <w:p w:rsidR="002C3EEF" w:rsidRPr="00655CC3" w:rsidRDefault="002C3EEF" w:rsidP="002C3E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Must have</w:t>
      </w:r>
    </w:p>
    <w:p w:rsidR="00F43C1E" w:rsidRPr="00655CC3" w:rsidRDefault="00F43C1E" w:rsidP="00F43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6. He ___ give me a straight answer. He avoided my questions the whole time.</w:t>
      </w:r>
    </w:p>
    <w:p w:rsidR="00F43C1E" w:rsidRPr="00655CC3" w:rsidRDefault="00F43C1E" w:rsidP="002C3E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should have</w:t>
      </w:r>
    </w:p>
    <w:p w:rsidR="00F43C1E" w:rsidRPr="00655CC3" w:rsidRDefault="00F43C1E" w:rsidP="002C3E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wouldn't</w:t>
      </w:r>
    </w:p>
    <w:p w:rsidR="00F43C1E" w:rsidRPr="00655CC3" w:rsidRDefault="00F43C1E" w:rsidP="002C3E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might have</w:t>
      </w:r>
    </w:p>
    <w:p w:rsidR="002C3EEF" w:rsidRPr="00655CC3" w:rsidRDefault="002C3EEF" w:rsidP="002C3E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will have</w:t>
      </w:r>
    </w:p>
    <w:p w:rsidR="002C3EEF" w:rsidRPr="00655CC3" w:rsidRDefault="002C3EEF" w:rsidP="002C3EE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C3EEF" w:rsidRPr="00655CC3" w:rsidRDefault="002C3EEF" w:rsidP="00F43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3C1E" w:rsidRPr="00655CC3" w:rsidRDefault="00F43C1E" w:rsidP="00F43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lastRenderedPageBreak/>
        <w:t>7. I ___ understand him because I don't speak French. So, we used body language to communicate with each other.</w:t>
      </w:r>
    </w:p>
    <w:p w:rsidR="00F43C1E" w:rsidRPr="00655CC3" w:rsidRDefault="00F43C1E" w:rsidP="002C3E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might</w:t>
      </w:r>
    </w:p>
    <w:p w:rsidR="00F43C1E" w:rsidRPr="00655CC3" w:rsidRDefault="00F43C1E" w:rsidP="002C3E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couldn't</w:t>
      </w:r>
    </w:p>
    <w:p w:rsidR="00F43C1E" w:rsidRPr="00655CC3" w:rsidRDefault="00F43C1E" w:rsidP="002C3E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mustn't</w:t>
      </w:r>
    </w:p>
    <w:p w:rsidR="002C3EEF" w:rsidRPr="00655CC3" w:rsidRDefault="002C3EEF" w:rsidP="002C3E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would have</w:t>
      </w:r>
    </w:p>
    <w:p w:rsidR="002C3EEF" w:rsidRPr="00655CC3" w:rsidRDefault="002C3EEF" w:rsidP="002C3EE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43C1E" w:rsidRPr="00655CC3" w:rsidRDefault="00F43C1E" w:rsidP="00F43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8. You ___ called me first. I would have picked you up from the auto repair garage.</w:t>
      </w:r>
    </w:p>
    <w:p w:rsidR="00F43C1E" w:rsidRPr="00655CC3" w:rsidRDefault="00F43C1E" w:rsidP="002C3E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should have</w:t>
      </w:r>
    </w:p>
    <w:p w:rsidR="00F43C1E" w:rsidRPr="00655CC3" w:rsidRDefault="00F43C1E" w:rsidP="002C3E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can</w:t>
      </w:r>
    </w:p>
    <w:p w:rsidR="00F43C1E" w:rsidRPr="00655CC3" w:rsidRDefault="00F43C1E" w:rsidP="002C3E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shall not</w:t>
      </w:r>
    </w:p>
    <w:p w:rsidR="002C3EEF" w:rsidRPr="00655CC3" w:rsidRDefault="002C3EEF" w:rsidP="002C3E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should</w:t>
      </w:r>
    </w:p>
    <w:p w:rsidR="002C3EEF" w:rsidRPr="00655CC3" w:rsidRDefault="002C3EEF" w:rsidP="002C3EE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43C1E" w:rsidRPr="00655CC3" w:rsidRDefault="00F43C1E" w:rsidP="00F43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 xml:space="preserve">9. We've worked long and hard today. ___ </w:t>
      </w:r>
      <w:proofErr w:type="gramStart"/>
      <w:r w:rsidRPr="00655CC3">
        <w:rPr>
          <w:rFonts w:ascii="Times New Roman" w:hAnsi="Times New Roman" w:cs="Times New Roman"/>
          <w:sz w:val="24"/>
          <w:szCs w:val="24"/>
          <w:lang w:val="en-US"/>
        </w:rPr>
        <w:t>we</w:t>
      </w:r>
      <w:proofErr w:type="gramEnd"/>
      <w:r w:rsidRPr="00655CC3">
        <w:rPr>
          <w:rFonts w:ascii="Times New Roman" w:hAnsi="Times New Roman" w:cs="Times New Roman"/>
          <w:sz w:val="24"/>
          <w:szCs w:val="24"/>
          <w:lang w:val="en-US"/>
        </w:rPr>
        <w:t xml:space="preserve"> call it a day?</w:t>
      </w:r>
    </w:p>
    <w:p w:rsidR="00F43C1E" w:rsidRPr="00655CC3" w:rsidRDefault="00F43C1E" w:rsidP="002C3E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Must have</w:t>
      </w:r>
    </w:p>
    <w:p w:rsidR="00F43C1E" w:rsidRPr="00655CC3" w:rsidRDefault="00F43C1E" w:rsidP="002C3E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Should have</w:t>
      </w:r>
    </w:p>
    <w:p w:rsidR="00F43C1E" w:rsidRPr="00655CC3" w:rsidRDefault="00F43C1E" w:rsidP="002C3E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Shall</w:t>
      </w:r>
    </w:p>
    <w:p w:rsidR="002C3EEF" w:rsidRPr="00655CC3" w:rsidRDefault="002C3EEF" w:rsidP="002C3E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Could have</w:t>
      </w:r>
    </w:p>
    <w:p w:rsidR="002C3EEF" w:rsidRPr="00655CC3" w:rsidRDefault="002C3EEF" w:rsidP="002C3EE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43C1E" w:rsidRPr="00655CC3" w:rsidRDefault="00F43C1E" w:rsidP="00F43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10. I ___ see that you have a hole in your sneakers. You need a new pair of shoes.</w:t>
      </w:r>
    </w:p>
    <w:p w:rsidR="00F43C1E" w:rsidRPr="00655CC3" w:rsidRDefault="00F43C1E" w:rsidP="002C3E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can</w:t>
      </w:r>
    </w:p>
    <w:p w:rsidR="00F43C1E" w:rsidRPr="00655CC3" w:rsidRDefault="00F43C1E" w:rsidP="002C3E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must</w:t>
      </w:r>
    </w:p>
    <w:p w:rsidR="00F43C1E" w:rsidRPr="00655CC3" w:rsidRDefault="00F43C1E" w:rsidP="002C3E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shall</w:t>
      </w:r>
    </w:p>
    <w:p w:rsidR="002C3EEF" w:rsidRPr="00655CC3" w:rsidRDefault="002C3EEF" w:rsidP="002C3E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5CC3">
        <w:rPr>
          <w:rFonts w:ascii="Times New Roman" w:hAnsi="Times New Roman" w:cs="Times New Roman"/>
          <w:sz w:val="24"/>
          <w:szCs w:val="24"/>
          <w:lang w:val="en-US"/>
        </w:rPr>
        <w:t>may</w:t>
      </w:r>
    </w:p>
    <w:p w:rsidR="002C3EEF" w:rsidRPr="002C3EEF" w:rsidRDefault="002C3EEF" w:rsidP="002C3EEF">
      <w:pPr>
        <w:pStyle w:val="a3"/>
        <w:rPr>
          <w:lang w:val="en-US"/>
        </w:rPr>
      </w:pPr>
    </w:p>
    <w:p w:rsidR="002C3EEF" w:rsidRPr="00F43C1E" w:rsidRDefault="002C3EEF">
      <w:pPr>
        <w:rPr>
          <w:lang w:val="en-US"/>
        </w:rPr>
      </w:pPr>
    </w:p>
    <w:sectPr w:rsidR="002C3EEF" w:rsidRPr="00F4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BB3"/>
    <w:multiLevelType w:val="hybridMultilevel"/>
    <w:tmpl w:val="0D2EE6C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528F"/>
    <w:multiLevelType w:val="hybridMultilevel"/>
    <w:tmpl w:val="46DA7DF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D45CF"/>
    <w:multiLevelType w:val="hybridMultilevel"/>
    <w:tmpl w:val="D124EB0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F14CD"/>
    <w:multiLevelType w:val="hybridMultilevel"/>
    <w:tmpl w:val="B870118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62986"/>
    <w:multiLevelType w:val="hybridMultilevel"/>
    <w:tmpl w:val="CB1A44E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50859"/>
    <w:multiLevelType w:val="hybridMultilevel"/>
    <w:tmpl w:val="CFE085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F79B3"/>
    <w:multiLevelType w:val="hybridMultilevel"/>
    <w:tmpl w:val="EC4A7D4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54FA2"/>
    <w:multiLevelType w:val="hybridMultilevel"/>
    <w:tmpl w:val="CBFC37F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3402C"/>
    <w:multiLevelType w:val="hybridMultilevel"/>
    <w:tmpl w:val="3E4C5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8D"/>
    <w:rsid w:val="002C3EEF"/>
    <w:rsid w:val="0063188D"/>
    <w:rsid w:val="00655CC3"/>
    <w:rsid w:val="00DC615B"/>
    <w:rsid w:val="00F4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2020-03-25T12:52:00Z</dcterms:created>
  <dcterms:modified xsi:type="dcterms:W3CDTF">2020-03-25T14:00:00Z</dcterms:modified>
</cp:coreProperties>
</file>