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F07B41" w:rsidP="3DFA758B" w:rsidRDefault="00F07B41" w14:paraId="499B8105" wp14:textId="68EF36E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p xmlns:wp14="http://schemas.microsoft.com/office/word/2010/wordml" w:rsidR="00DD4BC0" w:rsidP="00F07B41" w:rsidRDefault="00DD4BC0" w14:paraId="672A6659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396"/>
      </w:tblGrid>
      <w:tr xmlns:wp14="http://schemas.microsoft.com/office/word/2010/wordml" w:rsidR="00DD4BC0" w:rsidTr="00DD4BC0" w14:paraId="6FA4C045" wp14:textId="77777777">
        <w:tc>
          <w:tcPr>
            <w:tcW w:w="2547" w:type="dxa"/>
          </w:tcPr>
          <w:p w:rsidR="00DD4BC0" w:rsidP="00F07B41" w:rsidRDefault="00DD4BC0" w14:paraId="5D9344BD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Название оболочки</w:t>
            </w:r>
          </w:p>
        </w:tc>
        <w:tc>
          <w:tcPr>
            <w:tcW w:w="3402" w:type="dxa"/>
          </w:tcPr>
          <w:p w:rsidR="00DD4BC0" w:rsidP="00F07B41" w:rsidRDefault="00DD4BC0" w14:paraId="5F3DA8DD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Определение понятия</w:t>
            </w:r>
          </w:p>
          <w:p w:rsidR="00DD4BC0" w:rsidP="00F07B41" w:rsidRDefault="00DD4BC0" w14:paraId="3F6D59A7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(Что такое?)</w:t>
            </w:r>
          </w:p>
        </w:tc>
        <w:tc>
          <w:tcPr>
            <w:tcW w:w="3396" w:type="dxa"/>
          </w:tcPr>
          <w:p w:rsidR="00DD4BC0" w:rsidP="00F07B41" w:rsidRDefault="00DD4BC0" w14:paraId="64D3EB16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Особенности оболочек</w:t>
            </w:r>
          </w:p>
        </w:tc>
      </w:tr>
      <w:tr xmlns:wp14="http://schemas.microsoft.com/office/word/2010/wordml" w:rsidR="00DD4BC0" w:rsidTr="00DD4BC0" w14:paraId="213D2022" wp14:textId="77777777">
        <w:tc>
          <w:tcPr>
            <w:tcW w:w="2547" w:type="dxa"/>
          </w:tcPr>
          <w:p w:rsidR="00DD4BC0" w:rsidP="00DD4BC0" w:rsidRDefault="00DD4BC0" w14:paraId="7DB1E58D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Атмосфера</w:t>
            </w:r>
          </w:p>
          <w:p w:rsidR="00DD4BC0" w:rsidP="00DD4BC0" w:rsidRDefault="00DD4BC0" w14:paraId="0A37501D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</w:tcPr>
          <w:p w:rsidR="00DD4BC0" w:rsidP="00F07B41" w:rsidRDefault="00DD4BC0" w14:paraId="5DAB6C7B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396" w:type="dxa"/>
          </w:tcPr>
          <w:p w:rsidR="00DD4BC0" w:rsidP="00F07B41" w:rsidRDefault="00DD4BC0" w14:paraId="02EB378F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xmlns:wp14="http://schemas.microsoft.com/office/word/2010/wordml" w:rsidR="00DD4BC0" w:rsidTr="00DD4BC0" w14:paraId="15368E44" wp14:textId="77777777">
        <w:tc>
          <w:tcPr>
            <w:tcW w:w="2547" w:type="dxa"/>
          </w:tcPr>
          <w:p w:rsidR="00DD4BC0" w:rsidP="00DD4BC0" w:rsidRDefault="00DD4BC0" w14:paraId="23278941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Литосфера</w:t>
            </w:r>
          </w:p>
          <w:p w:rsidR="00DD4BC0" w:rsidP="00DD4BC0" w:rsidRDefault="00DD4BC0" w14:paraId="6A05A809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</w:tcPr>
          <w:p w:rsidR="00DD4BC0" w:rsidP="00F07B41" w:rsidRDefault="00DD4BC0" w14:paraId="5A39BBE3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396" w:type="dxa"/>
          </w:tcPr>
          <w:p w:rsidR="00DD4BC0" w:rsidP="00F07B41" w:rsidRDefault="00DD4BC0" w14:paraId="41C8F396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xmlns:wp14="http://schemas.microsoft.com/office/word/2010/wordml" w:rsidR="00DD4BC0" w:rsidTr="00DD4BC0" w14:paraId="7A0827F6" wp14:textId="77777777">
        <w:tc>
          <w:tcPr>
            <w:tcW w:w="2547" w:type="dxa"/>
          </w:tcPr>
          <w:p w:rsidR="00DD4BC0" w:rsidP="00DD4BC0" w:rsidRDefault="00DD4BC0" w14:paraId="7CE1E3B7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Гидросфера</w:t>
            </w:r>
          </w:p>
          <w:p w:rsidR="00DD4BC0" w:rsidP="00DD4BC0" w:rsidRDefault="00DD4BC0" w14:paraId="72A3D3EC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</w:tcPr>
          <w:p w:rsidR="00DD4BC0" w:rsidP="00F07B41" w:rsidRDefault="00DD4BC0" w14:paraId="0D0B940D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396" w:type="dxa"/>
          </w:tcPr>
          <w:p w:rsidR="00DD4BC0" w:rsidP="00F07B41" w:rsidRDefault="00DD4BC0" w14:paraId="0E27B00A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xmlns:wp14="http://schemas.microsoft.com/office/word/2010/wordml" w:rsidR="00DD4BC0" w:rsidTr="00DD4BC0" w14:paraId="79880C4E" wp14:textId="77777777">
        <w:tc>
          <w:tcPr>
            <w:tcW w:w="2547" w:type="dxa"/>
          </w:tcPr>
          <w:p w:rsidR="00DD4BC0" w:rsidP="00DD4BC0" w:rsidRDefault="00DD4BC0" w14:paraId="45C28CD6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>Биосфера</w:t>
            </w:r>
          </w:p>
          <w:p w:rsidR="00DD4BC0" w:rsidP="00DD4BC0" w:rsidRDefault="00DD4BC0" w14:paraId="60061E4C" wp14:textId="77777777">
            <w:pP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</w:tcPr>
          <w:p w:rsidR="00DD4BC0" w:rsidP="00F07B41" w:rsidRDefault="00DD4BC0" w14:paraId="44EAFD9C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396" w:type="dxa"/>
          </w:tcPr>
          <w:p w:rsidR="00DD4BC0" w:rsidP="00F07B41" w:rsidRDefault="00DD4BC0" w14:paraId="4B94D5A5" wp14:textId="777777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xmlns:wp14="http://schemas.microsoft.com/office/word/2010/wordml" w:rsidR="00DD4BC0" w:rsidP="00F07B41" w:rsidRDefault="00DD4BC0" w14:paraId="3DEEC669" wp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</w:p>
    <w:sectPr w:rsidRPr="00C039FB" w:rsidR="00054091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836075"/>
    <w:multiLevelType w:val="hybridMultilevel"/>
    <w:tmpl w:val="B1907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79"/>
    <w:rsid w:val="000B678C"/>
    <w:rsid w:val="00287541"/>
    <w:rsid w:val="003848F6"/>
    <w:rsid w:val="004415FC"/>
    <w:rsid w:val="00793C09"/>
    <w:rsid w:val="00B54B63"/>
    <w:rsid w:val="00C039FB"/>
    <w:rsid w:val="00C7017D"/>
    <w:rsid w:val="00D17C79"/>
    <w:rsid w:val="00DD4BC0"/>
    <w:rsid w:val="00F07B41"/>
    <w:rsid w:val="3DFA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E3FE4-111D-40A5-B444-E1770E738960}"/>
  <w14:docId w14:val="20AA725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07B41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DD4BC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234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Вера</dc:creator>
  <keywords/>
  <dc:description/>
  <lastModifiedBy>gahal9</lastModifiedBy>
  <revision>4</revision>
  <dcterms:created xsi:type="dcterms:W3CDTF">2020-04-27T08:41:00.0000000Z</dcterms:created>
  <dcterms:modified xsi:type="dcterms:W3CDTF">2020-05-06T16:28:28.1778942Z</dcterms:modified>
</coreProperties>
</file>