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76E" w:rsidRDefault="00ED776E" w:rsidP="00ED776E">
      <w:pPr>
        <w:spacing w:line="360" w:lineRule="auto"/>
        <w:jc w:val="center"/>
        <w:rPr>
          <w:b/>
          <w:sz w:val="28"/>
          <w:szCs w:val="28"/>
        </w:rPr>
      </w:pPr>
      <w:r w:rsidRPr="001B7C1B">
        <w:rPr>
          <w:b/>
          <w:sz w:val="28"/>
          <w:szCs w:val="28"/>
        </w:rPr>
        <w:t xml:space="preserve">Практическое задание </w:t>
      </w:r>
      <w:r>
        <w:rPr>
          <w:b/>
          <w:sz w:val="28"/>
          <w:szCs w:val="28"/>
        </w:rPr>
        <w:t>3</w:t>
      </w:r>
    </w:p>
    <w:p w:rsidR="00ED776E" w:rsidRDefault="00ED776E" w:rsidP="00ED776E">
      <w:pPr>
        <w:spacing w:line="360" w:lineRule="auto"/>
        <w:jc w:val="center"/>
        <w:rPr>
          <w:b/>
          <w:sz w:val="28"/>
          <w:szCs w:val="28"/>
        </w:rPr>
      </w:pPr>
    </w:p>
    <w:p w:rsidR="00ED776E" w:rsidRPr="0096011E" w:rsidRDefault="00ED776E" w:rsidP="00ED776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4D0A15">
        <w:rPr>
          <w:sz w:val="28"/>
          <w:szCs w:val="28"/>
        </w:rPr>
        <w:t>Тема 7</w:t>
      </w:r>
      <w:r>
        <w:rPr>
          <w:sz w:val="28"/>
          <w:szCs w:val="28"/>
        </w:rPr>
        <w:t>.</w:t>
      </w:r>
      <w:r w:rsidRPr="004D0A15">
        <w:rPr>
          <w:sz w:val="28"/>
          <w:szCs w:val="28"/>
        </w:rPr>
        <w:t xml:space="preserve"> Функциональные узлы цифровых устройств (ЦУ)</w:t>
      </w:r>
    </w:p>
    <w:p w:rsidR="00ED776E" w:rsidRPr="0096011E" w:rsidRDefault="00ED776E" w:rsidP="00ED776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6011E">
        <w:rPr>
          <w:b/>
          <w:sz w:val="28"/>
          <w:szCs w:val="28"/>
        </w:rPr>
        <w:t>Задание</w:t>
      </w:r>
    </w:p>
    <w:p w:rsidR="00ED776E" w:rsidRPr="00FC58C9" w:rsidRDefault="00ED776E" w:rsidP="00ED776E">
      <w:pPr>
        <w:keepNext/>
        <w:keepLines/>
        <w:spacing w:line="276" w:lineRule="auto"/>
        <w:ind w:firstLine="709"/>
        <w:jc w:val="both"/>
        <w:outlineLvl w:val="2"/>
        <w:rPr>
          <w:rFonts w:eastAsiaTheme="majorEastAsia"/>
          <w:bCs/>
          <w:sz w:val="28"/>
          <w:szCs w:val="28"/>
          <w:lang w:eastAsia="en-US"/>
        </w:rPr>
      </w:pPr>
      <w:r>
        <w:rPr>
          <w:rFonts w:eastAsiaTheme="majorEastAsia"/>
          <w:bCs/>
          <w:sz w:val="28"/>
          <w:szCs w:val="28"/>
          <w:lang w:eastAsia="en-US"/>
        </w:rPr>
        <w:t xml:space="preserve">Составьте функциональную схему цифрового </w:t>
      </w:r>
      <w:r w:rsidRPr="00FC58C9">
        <w:rPr>
          <w:rFonts w:eastAsiaTheme="majorEastAsia"/>
          <w:bCs/>
          <w:sz w:val="28"/>
          <w:szCs w:val="28"/>
          <w:lang w:eastAsia="en-US"/>
        </w:rPr>
        <w:t>компаратор</w:t>
      </w:r>
      <w:r>
        <w:rPr>
          <w:rFonts w:eastAsiaTheme="majorEastAsia"/>
          <w:bCs/>
          <w:sz w:val="28"/>
          <w:szCs w:val="28"/>
          <w:lang w:eastAsia="en-US"/>
        </w:rPr>
        <w:t>а, который предназначается для сравнения двух трехразрядных слов, соответственно</w:t>
      </w:r>
      <w:proofErr w:type="gramStart"/>
      <w:r>
        <w:rPr>
          <w:rFonts w:eastAsiaTheme="majorEastAsia"/>
          <w:bCs/>
          <w:sz w:val="28"/>
          <w:szCs w:val="28"/>
          <w:lang w:eastAsia="en-US"/>
        </w:rPr>
        <w:t xml:space="preserve"> 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А</w:t>
      </w:r>
      <w:proofErr w:type="gramEnd"/>
      <w:r>
        <w:rPr>
          <w:rFonts w:eastAsiaTheme="majorEastAsia"/>
          <w:bCs/>
          <w:sz w:val="28"/>
          <w:szCs w:val="28"/>
          <w:lang w:eastAsia="en-US"/>
        </w:rPr>
        <w:t> (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а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1</w:t>
      </w:r>
      <w:r>
        <w:rPr>
          <w:rFonts w:eastAsiaTheme="majorEastAsia"/>
          <w:bCs/>
          <w:sz w:val="28"/>
          <w:szCs w:val="28"/>
          <w:lang w:eastAsia="en-US"/>
        </w:rPr>
        <w:t xml:space="preserve">, 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а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2</w:t>
      </w:r>
      <w:r>
        <w:rPr>
          <w:rFonts w:eastAsiaTheme="majorEastAsia"/>
          <w:bCs/>
          <w:sz w:val="28"/>
          <w:szCs w:val="28"/>
          <w:lang w:eastAsia="en-US"/>
        </w:rPr>
        <w:t xml:space="preserve">, 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а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3</w:t>
      </w:r>
      <w:r>
        <w:rPr>
          <w:rFonts w:eastAsiaTheme="majorEastAsia"/>
          <w:bCs/>
          <w:sz w:val="28"/>
          <w:szCs w:val="28"/>
          <w:lang w:eastAsia="en-US"/>
        </w:rPr>
        <w:t xml:space="preserve">) и </w:t>
      </w:r>
      <w:r>
        <w:rPr>
          <w:rFonts w:eastAsiaTheme="majorEastAsia"/>
          <w:bCs/>
          <w:i/>
          <w:sz w:val="28"/>
          <w:szCs w:val="28"/>
          <w:lang w:val="en-US" w:eastAsia="en-US"/>
        </w:rPr>
        <w:t>B</w:t>
      </w:r>
      <w:r>
        <w:rPr>
          <w:rFonts w:eastAsiaTheme="majorEastAsia"/>
          <w:bCs/>
          <w:sz w:val="28"/>
          <w:szCs w:val="28"/>
          <w:lang w:eastAsia="en-US"/>
        </w:rPr>
        <w:t> (</w:t>
      </w:r>
      <w:r w:rsidRPr="00ED4374">
        <w:rPr>
          <w:rFonts w:eastAsiaTheme="majorEastAsia"/>
          <w:bCs/>
          <w:i/>
          <w:sz w:val="28"/>
          <w:szCs w:val="28"/>
          <w:lang w:val="en-US" w:eastAsia="en-US"/>
        </w:rPr>
        <w:t>b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1</w:t>
      </w:r>
      <w:r>
        <w:rPr>
          <w:rFonts w:eastAsiaTheme="majorEastAsia"/>
          <w:bCs/>
          <w:sz w:val="28"/>
          <w:szCs w:val="28"/>
          <w:lang w:eastAsia="en-US"/>
        </w:rPr>
        <w:t xml:space="preserve">, </w:t>
      </w:r>
      <w:r>
        <w:rPr>
          <w:rFonts w:eastAsiaTheme="majorEastAsia"/>
          <w:bCs/>
          <w:i/>
          <w:sz w:val="28"/>
          <w:szCs w:val="28"/>
          <w:lang w:val="en-US" w:eastAsia="en-US"/>
        </w:rPr>
        <w:t>b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2</w:t>
      </w:r>
      <w:r>
        <w:rPr>
          <w:rFonts w:eastAsiaTheme="majorEastAsia"/>
          <w:bCs/>
          <w:sz w:val="28"/>
          <w:szCs w:val="28"/>
          <w:lang w:eastAsia="en-US"/>
        </w:rPr>
        <w:t xml:space="preserve">, </w:t>
      </w:r>
      <w:r w:rsidRPr="0096011E">
        <w:rPr>
          <w:rFonts w:eastAsiaTheme="majorEastAsia"/>
          <w:bCs/>
          <w:i/>
          <w:sz w:val="28"/>
          <w:szCs w:val="28"/>
          <w:lang w:val="en-US" w:eastAsia="en-US"/>
        </w:rPr>
        <w:t>b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3</w:t>
      </w:r>
      <w:r>
        <w:rPr>
          <w:rFonts w:eastAsiaTheme="majorEastAsia"/>
          <w:bCs/>
          <w:sz w:val="28"/>
          <w:szCs w:val="28"/>
          <w:lang w:eastAsia="en-US"/>
        </w:rPr>
        <w:t>).</w:t>
      </w:r>
    </w:p>
    <w:p w:rsidR="00ED776E" w:rsidRDefault="00ED776E" w:rsidP="00ED776E">
      <w:pPr>
        <w:pStyle w:val="21"/>
        <w:shd w:val="clear" w:color="auto" w:fill="auto"/>
        <w:spacing w:line="360" w:lineRule="auto"/>
        <w:ind w:firstLine="720"/>
        <w:jc w:val="both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ind w:firstLine="709"/>
        <w:jc w:val="center"/>
        <w:rPr>
          <w:sz w:val="28"/>
          <w:szCs w:val="28"/>
        </w:rPr>
      </w:pPr>
      <w:r w:rsidRPr="00FC58C9">
        <w:rPr>
          <w:rFonts w:eastAsiaTheme="minorHAnsi" w:cstheme="minorBidi"/>
          <w:noProof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2474F" wp14:editId="2E769072">
                <wp:simplePos x="0" y="0"/>
                <wp:positionH relativeFrom="column">
                  <wp:posOffset>525381</wp:posOffset>
                </wp:positionH>
                <wp:positionV relativeFrom="paragraph">
                  <wp:posOffset>-464908</wp:posOffset>
                </wp:positionV>
                <wp:extent cx="4847886" cy="3381154"/>
                <wp:effectExtent l="0" t="0" r="0" b="0"/>
                <wp:wrapNone/>
                <wp:docPr id="22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7886" cy="3381154"/>
                          <a:chOff x="2882" y="8806"/>
                          <a:chExt cx="6535" cy="4425"/>
                        </a:xfrm>
                      </wpg:grpSpPr>
                      <pic:pic xmlns:pic="http://schemas.openxmlformats.org/drawingml/2006/picture">
                        <pic:nvPicPr>
                          <pic:cNvPr id="23" name="Picture 294" descr="(9)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1" y="8806"/>
                            <a:ext cx="6118" cy="44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296"/>
                        <wps:cNvSpPr txBox="1">
                          <a:spLocks noChangeArrowheads="1"/>
                        </wps:cNvSpPr>
                        <wps:spPr bwMode="auto">
                          <a:xfrm>
                            <a:off x="2882" y="8931"/>
                            <a:ext cx="559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pPr>
                                <w:rPr>
                                  <w:lang w:val="en-US"/>
                                </w:rPr>
                              </w:pPr>
                              <w:r w:rsidRPr="0096011E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  <w:r w:rsidRPr="0096011E"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2882" y="9189"/>
                            <a:ext cx="559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pPr>
                                <w:rPr>
                                  <w:lang w:val="en-US"/>
                                </w:rPr>
                              </w:pPr>
                              <w:r w:rsidRPr="0096011E"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  <w:r w:rsidRPr="0096011E"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2882" y="11206"/>
                            <a:ext cx="559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96011E" w:rsidRDefault="00ED776E" w:rsidP="00ED776E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 w:rsidRPr="0096011E">
                                <w:rPr>
                                  <w:i/>
                                  <w:lang w:val="en-US"/>
                                </w:rPr>
                                <w:t>a</w:t>
                              </w:r>
                              <w:r w:rsidRPr="0096011E">
                                <w:rPr>
                                  <w:i/>
                                  <w:sz w:val="22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2882" y="11465"/>
                            <a:ext cx="559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96011E" w:rsidRDefault="00ED776E" w:rsidP="00ED776E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spellStart"/>
                              <w:proofErr w:type="gramStart"/>
                              <w:r w:rsidRPr="0096011E">
                                <w:rPr>
                                  <w:i/>
                                  <w:lang w:val="en-US"/>
                                </w:rPr>
                                <w:t>b</w:t>
                              </w:r>
                              <w:r w:rsidRPr="0096011E">
                                <w:rPr>
                                  <w:i/>
                                  <w:sz w:val="22"/>
                                  <w:vertAlign w:val="subscript"/>
                                  <w:lang w:val="en-US"/>
                                </w:rPr>
                                <w:t>n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7704" y="10200"/>
                            <a:ext cx="801" cy="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pPr>
                                <w:rPr>
                                  <w:rFonts w:ascii="Cambria Math" w:hAnsi="Cambria Math"/>
                                  <w:oMath/>
                                </w:rPr>
                              </w:pPr>
                              <m:oMathPara>
                                <m:oMath>
                                  <m:bar>
                                    <m:barPr>
                                      <m:pos m:val="top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bar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y</m:t>
                                      </m:r>
                                    </m:e>
                                  </m:ba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8777" y="10741"/>
                            <a:ext cx="640" cy="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96011E" w:rsidRDefault="00ED776E" w:rsidP="00ED776E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 w:rsidRPr="0096011E">
                                <w:rPr>
                                  <w:i/>
                                  <w:lang w:val="en-US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8931"/>
                            <a:ext cx="42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9588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04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10253"/>
                            <a:ext cx="42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5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9878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11143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11849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12514"/>
                            <a:ext cx="42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12171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9003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6230" y="11316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8021" y="10625"/>
                            <a:ext cx="42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776E" w:rsidRPr="005D6089" w:rsidRDefault="00ED776E" w:rsidP="00ED776E">
                              <w:r>
                                <w:rPr>
                                  <w:lang w:val="en-US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3" o:spid="_x0000_s1026" style="position:absolute;left:0;text-align:left;margin-left:41.35pt;margin-top:-36.6pt;width:381.7pt;height:266.25pt;z-index:251659264;mso-width-relative:margin;mso-height-relative:margin" coordorigin="2882,8806" coordsize="6535,4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+bjxPgcAAKFOAAAOAAAAZHJzL2Uyb0RvYy54bWzsXO+Om0YQ/16p74D4&#10;1H5wzPLHgHW+6GKfo0hpGzXpA2DANgqwdMFnX6t+qPoifYyqUvsMlzfqzC6ssXFyuVyD1WpPuruF&#10;hWV2/vx2Znbg4ukuS7WbmJUJzSc6eWLoWpyHNEry1UT/4c184OlaWQV5FKQ0jyf6bVzqTy+//OJi&#10;W4xjk65pGsVMg0HycrwtJvq6qorxcFiG6zgLyie0iHPoXFKWBRUcstUwYsEWRs/SoWkYo+GWsqhg&#10;NIzLEs7ORKd+ycdfLuOw+m65LONKSyc60Fbxv4z/XeDf4eVFMF6xoFgnYU1G8AlUZEGSw0PlULOg&#10;CrQNSzpDZUnIaEmX1ZOQZkO6XCZhzOcAsyHG0WyeM7op+FxW4+2qkGwC1h7x6ZOHDb+9ecW0JJro&#10;pqlreZCBjPhjNYtYyJ1tsRrDRc9Z8bp4xcQUofmShm9L6B4e9+PxSlysLbbf0AgGDDYV5dzZLVmG&#10;Q8C8tR0Xwq0UQryrtBBO2p7tet5I10LosyyPEMcWYgrXIEu8z/Q8IBa6Pc8YNX3X9f0jx3LEzbZt&#10;Otg7DMbiwZzYmrjLiyIJx/BbcxVaHa7er31wV7VhsV4Pkn3UGFnA3m6KAShAEVTJIkmT6pYrM/AI&#10;icpvXiUh8hoPWgKyGgFBNz5VM31b16K4DEGhv/K/vvv97o93v7777e6vu7/v/tRcnHszhBgwwAlz&#10;0Wk5na6DfBVflQUYCZguDN6cYoxu13EQlXgaGXg4Cj88IHKRJsU8SVOULbZrdgBZR3p6gqPCBmY0&#10;3GRxXgmjZnEKnKF5uU6KUtfYOM4WMegoexEBnSEASgVqVbAkr7hege68LCt8OmoRt7ufTe/KMHzz&#10;2WDqGNOBbbjXgyvfdgeuce3ahu2RKZn+gncTe7wpY+BKkM6KpCYdznaIP2lkNRwJ8+UwoN0EHGyE&#10;5gFBXAMbEkEZkUNIa8nC74H3cB20KxZX4RqbS2BkfR4ulh2c63tGo0hKsMh7jQyUBHh2YCzIJDS1&#10;ESEAz2hnHVMBTWFl9TymmYYNYD1Qynkd3ACrxdyaS5DqnKIC8Lk0U21Lwzf8a+/aswe2OboGacxm&#10;g6v51B6M5sR1ZtZsOp2RRhrrJIriHId7vDA4b2maRI16lmy1mKZMCGnOf2qMKPeXDVEp9mQ0Amz+&#10;c13j8kAJ1PYBAkG0hGWsbPQfjj5OiXARO7UAvF4HRQxcx2FbQABWL5D6DUryGd0BEnAcrK9DpNaq&#10;HXSgAXMWCMD+gIm3bhXP+zjlkkjsWxwqhMxRuRzHrzHcFCDSoPBjVCvND3QN7EOc+R+r3IEVEdM2&#10;npn+YD7y3IE9t52B7xrewCD+M39k2L49mx9a0cskjx9vRdp2ovsOrKYfNieD/3TNKRhnSQVuXppk&#10;sGbLi4IxLjLXecRRowqSVLRb1ofkN1bX/BfWh/oqrA9b1W6xg1GwuaDRLag/owBa4PGBbwqNNWU/&#10;6doW/LyJXv64CXDJTl/kYJ4+sW10DPmB7bgmHLB2z6LdE+QhDDXRK10TzWkFR3DLBhaj1RqeJOwt&#10;p1fg8ywTDpR7qmAKeAAI0RdUgCvUgQruGCAdAClngAqfeD7qyEmoMGvtaTzFZol5+CqkoEJBxfug&#10;ggc8fFXa26ZCDBEGQuTVQQwPrfJ8iEGI2cR5jeva8i4UZDzCoVXeBaYHQKvu8y6EcTR2oJyMdjzi&#10;noAMvsSfEzLsEU/+KC/jHqf9wTGwgoyHQEadRFVxiYg3mmQz5J2OvAzL4Nn43iHDdQ3Ip0AOjBiw&#10;oXAYmHgGphuhz4FMK7hAsFSowGSiK8j4XDkM7mVwVVOBSRNwNJAB6cQOZMgYrtdUhue64PJwyHAh&#10;uX6QyxhhNolvXfkq7akCk8+f9uSQwV1dBRlHkGGBKXYgg6cLevcybGKDywOQ4XU2Smyz3oSz1EbJ&#10;Y/bmVFzykLhE7heqVEYrlQGbmF3EkCFcr06GRAzf8Xj+dZ/JaCGGSn4qH6MnH0NuGyrEaCOGLJuT&#10;xRgWJBTOsV8iEQMyGQ4HrZOQocISBRk9QYbcN1SQ0YYMWcjZggwZwfXqZDjEB2IgLPE9VzkZQ1nG&#10;3aoFxDpNFZb0UL/FExly21AhRhsxuhWflqiIOF8igxBiv9/JUHGJcjJ6cjKI3DdUmNHGjG7pp2XI&#10;GK5XL2MfmBDPPqr9VLmMf+fNBJX9fEj2k8iNQ4UZbczoFn9ahgzizoQZpkPqFwCb4s8WZqhkhvIz&#10;+vIz5M6hwow2ZnSrPy1DhnG9YobMZhCTuBwZTiZAVWyiMKMvzJB7hwoz2phxovxzH8b1ihkjE6tE&#10;MANqGCqdoTKgWNlZl/oeJIH7eIOVZ0CFs6tquY5ruU6Uf+6juPNABiEWqb8/ciI0UW6GcjP6cjPk&#10;7qFyM1puBpZiH9d/EhnF9YoZngHFnaJkfCS+SqRCE/Vimnil6Ex+xn+uApR/vgu+g8bfw6q/2YYf&#10;WmsfQ7v9ZbnLf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B1vnaTiAAAACgEA&#10;AA8AAABkcnMvZG93bnJldi54bWxMj01Lw0AQhu+C/2EZwVu7+ehHjNmUUtRTEWwF8TZNpklodjZk&#10;t0n6711Pehzeh/d9JttMuhUD9bYxrCCcByCIC1M2XCn4PL7OEhDWIZfYGiYFN7Kwye/vMkxLM/IH&#10;DQdXCV/CNkUFtXNdKqUtatJo56Yj9tnZ9BqdP/tKlj2Ovly3MgqCldTYsF+osaNdTcXlcNUK3kYc&#10;t3H4Muwv593t+7h8/9qHpNTjw7R9BuFocn8w/Op7dci908lcubSiVZBEa08qmK3jCIQHksUqBHFS&#10;sFg+xSDzTP5/If8BAAD//wMAUEsDBAoAAAAAAAAAIQDK1/xp1+kAANfpAAAUAAAAZHJzL21lZGlh&#10;L2ltYWdlMS5wbmeJUE5HDQoaCgAAAA1JSERSAAAEQgAAAy0IBgAAAJvH1HgAAAABc1JHQgCuzhzp&#10;AAAABGdBTUEAALGPC/xhBQAAAAlwSFlzAAAh1QAAIdUBBJy0nQAA6WxJREFUeF7s3Qm8jfXe///m&#10;03gaVIpUxig3Kcf0i7gVGXKQMidCaNApncxDpU6DRt2kaFYhOSghpczzoZIp3IS6jeGcI/1/9+f/&#10;eH9+7Q7W2qzrZO/9vdZ6PR+P76MS295rr72u7/Va3+t7HWMAAAAAAAAZghACAAAAAAAyBiEEAAAA&#10;AABkDEIIAAAAAADIGIQQAAAAAACQMQghAAAAAAAgYxBCAAAAAABAxiCEAAAAAACAjEEIAQAAAAAA&#10;GYMQAgAAAAAAMgYhBAAAAAAAZAxCCAAAAAAAyBiEEAAAAAAAkDEIIQAAAAAAIGMQQgAAAAAAQMYg&#10;hAAAAAAAgIxBCAEAAAAAABmDEAIAAAAAADIGIQQAAAAAAGQMQggAAAAAAMgYhBAAAAAAAJAxCCEA&#10;AAAAACBjEEKAXPa///u/9vPPP9s//vEP2717t+3atct27Nhh27dvZyQZemx+/PFH27Nnj+3bt8/+&#10;7//9v788kgAAAAAQHSEEyGX/3//3/9n3339vc+fOtbFjx9qbb75pI0aMsJdffpmRZLz66qv29ttv&#10;24QJE2zp0qW2c+dOj0kAAAAA8O8ghAC57J///KctWLDAHnnkEWvYsKFVr17dqlWrZtdccw0jydBj&#10;U6NGDWvatKkNGTLEVq1a5TEJAAAAAP4dhBAgl+3du9fGjx9vjRs3tvz589sFF1xgpUuXtj/84Q9W&#10;oUIFxgGjfPnydtlll1m+fPmsYMGCduedd9r8+fNt//79vzyaAAAAABANIQTIZdrv4r333rPrr7/e&#10;Q0jFihXtT3/6k/3lL3+xJ554gnHAeOyxx6xDhw5WsmRJO++886x169Y2Y8YM++mnn355NAEAAAAg&#10;GkIIkMsUQt555x2rU6eOrwS544477NNPP7X//u//to0bNzIOGOvXr/d9VBo1amTFihXzEPL5558T&#10;QgAAAAD82wghQC7LCiH169f3yz969+5t3377LXdDSUKboi5cuNDat2/v0ejWW2+16dOnE0IAAAAA&#10;/NsIIUAuOzSE9OrVy1avXk0ISUKPybx586xdu3YeQtq0aUMIAQAAAPCbEEKAXKYQ8u6779qNN97o&#10;G6Q++OCDtnz5cu6EksTPP/9sM2fO9AByxRVX2G233calMQAAAAB+E0IIkMsODSF//vOf7euvvyaE&#10;JKEQ8sUXX/glMYQQAAAAAEcDIQTIZYSQ1BFCAAAAABxthBAglxFCUkcIAQAAAHC0EUKAXEYISR0h&#10;BAAAAMDRRggBchkhJHWEEAAAAABHGyEEyGWEkNQRQgAAAAAcbYQQIJcRQlJHCAEAAABwtBFCgFxG&#10;CEkdIQQAAADA0UYIAXIZISR1hBAAAAAARxshBMhlhJDUEUIAAAAAHG2EECCXEUJSRwgBAAAAcLQR&#10;QoBcRghJHSEEAAAAwNFGCAnA//7v/9r+/ftt7969fpKs8c9//pMT4zRFCEkdIQQAAADA0UYICYBO&#10;gL/77jubM2eOffTRRzZlyhRbunSp7dy50yMJ0gshJHWEEAAAAABHGyEkDyly6OT3f/7nfzyA9OvX&#10;z9q2bWudO3e2F154wRYuXGh79uyx//t//y9BJI0QQlJHCAEQMh2bdYzWa5VWduq1ad++fYxshh4f&#10;PU463ulxSxf6WvQ18Rw48sh6DmgwvwWQlwgheegf//iHrV271iZMmOAnw1WrVrVChQpZiRIlrHHj&#10;xjZo0CCbMWOG/fd//7f/XqQHQkjqCCEAQqYTu02bNtnf/vY3mzlzpk2bNs1XdU6ePJlxyNDj8tln&#10;n9ns2bPtq6++8jeBdDIcdzp2b9u2zZYvX+5fm75GngPJhx4X/YzouL5kyRJfDa35LTEEQF4ghOQR&#10;VXBFkNdee81P7ipUqGDnnnuuHX/88fa73/3OLr30UrvuuuvsT3/6k40cOdLWrFnDyV+aIISkjhAC&#10;IFQ6edu6dauf3PXv3986duxorVu3tmbNmjGSjObNm1ubNm2sS5cu9vTTT/vlwFr1Gnd///vfbcGC&#10;Bfbcc8/ZnXfe6V+jvtZkj0GmDz0u+hm5/fbbrW/fvr4a+ocffiCEAMgThJA8oHdA9ML/wQcf+EHh&#10;ggsusFNOOcWOO+44O+aYY3yceOKJdsYZZ1jx4sX9cpn33nvP1q1blxbvnmQ6Tfzef/99++Mf/+gh&#10;5IEHHvB3xwghiQghAEKV9YaGTuqrVKliBQsWtCJFitjll1/ur1eMg0fJkiXtkksu8aE3At566y0P&#10;SXE+Cdbnrv3cRo0aZY0aNfI3sfT16WtN9hhk+tDPRtGiRe3CCy/0+c/jjz9uq1atSqvLpADEByEk&#10;l+lkV0sBdTnM3XffbcWKFbNjjz321wBy6NAKkVKlSlm7du1szJgxtmXLFg4YMad3jyZOnOiXP2ki&#10;0K1bN0JINgghAEKlY7Euh3jwwQf9BPicc86xa665xo/XWh3COHi0atXKrrzySjvrrLPsqquu8hUU&#10;mzdvjn0IUcwZOnSoVaxY0c4++2wrU6aMr37o0KFD0scha9xzzz2+KkKriUIfPXr08P3rkn0dUYZ+&#10;NmrUqGH58uWzAgUK2H333Wdffvkl81oAeSKtQ4hWT+iWtDt27PDrN0MY69ev95Ugd911l5UtW9ZX&#10;giQLIAcO/R4FEy0n1RJcTRySfWxGPIb2fHn11VetTp06Vr58eZ9Ec2lMcoQQAKHSa7YitmK23rC4&#10;+uqr7eGHH/ZLPhYtWsQ4ZEydOtXfANKqAEUDraTRG0NxDyHa62Tw4MH2f/7P//GvTcHgww8/9A3v&#10;kz0OWUOXPOsYFwe6pFfP9WRfR5Qxa9Yse+qpp6xSpUq+MqRr166+vw4hBEBeSNsQooOLDrCffPKJ&#10;78OhWh/CePLJJ/1SF53UnXzyyUnDR7KhS2VKly7t158+//zzST82Ix7jmWeesfbt23sIK1eunPXu&#10;3dtWrlxJCEmCEAIgVFkhRPs8aYWD4rYue8y6Gwbj4KE3pbQKRBvDa6RTCHnxxRd9pYNWBGmje22g&#10;q+dHsscha8Tp69bnmuxriDq0ufCkSZP8MiLNae+9915CCIA8k7YhRC+2qvEDBw60hg0b+gEqhKF3&#10;DC677DLf/0OXvRzuspgDh/YPOfPMM/3AUa1ataQfmxGPoQmgTurPP/98X0L70EMP2erVqwkhSRBC&#10;AITqwBCi1X316tWzcePGxeZd/tymVQVaOaE5jIbeFEi3EKLju76u77//PtZfV05RJNTK5iZNmth/&#10;/Md/EEIA5Km0DiHaxXvAgAFWt25dDxAhjMqVK/s7R7rU5bzzzvM7xCQLH1lDoeSkk07ya4+1CZv+&#10;rDZlS/axGfEYWhKsGKbvv0KIllIrhDARSEQIARCqrBCiyxt1WYxWhGjTTF6fktOloVoFolUT1157&#10;rT377LNpE0L+67/+y/7zP//Tv7YnnnjCNm7cSAhJQrfK1R5peoNS8x/dGZEQAiCvpPWlMdqPQ5uS&#10;6lISHZhCGI899pj16dPHN43SuwfaOfvAu8UcOk444QT/PXqXQSeBvXr18o+R7GMz4jEU51q0aOEn&#10;9ro0Rs8HLo1JjhACIFSHhpAbbrjB3nnnHfvnP//5y+/AgXS3PO0PoTcEtCIkHUOIvra//OUvvhcY&#10;J/eJtFn8X//6V79rnlaEEEIA5KW0DSE6OGkyot28dUDSrWdDGN9++62/6GvDVE2eKlSocNi9Qk47&#10;7TRfQaDN2HQL3cWLF/vHSPaxGfEYmjhr0nT99dezWeoREEIAhIoQEg0hBIQQACFJ2xByIB2oQhl6&#10;sddlOzpIasLUvHlzX/Gh/UIOjSC6LOaCCy7wW85pue3atWt9gqWPkexjM+IxdCcjTQS0NJTb5x4e&#10;IQRAqAgh0RBCQAgBEJKMCCEh0nWSWZu56uBZqFAh3wz19NNP96HNVLWZpi6Jefzxx33FAJOr9KAQ&#10;ohVBmggohDzwwAOEkGwQQgCEihASDSEEhBAAISGE5BG96G/ZssU+/vhj3yyzZcuWVqtWLatevbrv&#10;HVK7dm1r1qyZ9evXz28BvGvXrlhPFvAvu3fv9sucbrzxRg8huuMAl8YkRwgBECpCSDSEEBBCAISE&#10;EJKHdImMJgFz5syxkSNH+i3XHnnkEXv00Uf9FnOjR4+2efPmeTDhJDl96BaC7777LiEkBYQQAKEi&#10;hERDCAEhBEBICCF5TC/+e/bssW+++camTp3q8WPcuHE2e/Zsv/2aJlQcINILISR1hBAAoSKEREMI&#10;ASEEQEgIIQHYv3+/rV692iZPnmxvv/22b4yqEKKDKweH9EMISR0hBECoCCHREEJACAEQEkJIALT/&#10;x9y5c23EiBF+WcygQYNs7NixtmrVKo8kSC+EkNQRQgCEihASDSEEhBAAISGEBGDbtm02bdo03yNE&#10;dxDp3bu3vfbaa35w0N1lkF4IIakjhAAIFSEkGkIICCEAQkIICYAOorosRrfJveeeezyGDBs2zBYv&#10;XkwISUOEkNQphMyYMePXENK2bVv/b0IIgLxGCImGEAJCCICQEEICoIPopEmT/LKYLl26+IFh6NCh&#10;tmjRIkJIGiKEpE4hZObMmdamTRsrXbq0tWvXzmbNmsUlYwDyHCEkGkIICCEAQkIICYAOoh999JEN&#10;HDjQOnfubF27drUhQ4bYwoULCSFpiBCSuqwQohUhl19+uQcRXSrDihAAeY0QEg0hBIQQACEhhAQg&#10;K4Q88sgj1qlTJ0JImiOEpE4hRHuCNG/e3AoXLmwNGzb020trg2EAyEuEkGgIISCEAAgJISQAB4aQ&#10;O+64w/cJ0UF1wYIFhJA0RAg5Mk0uNTHavXu3TZw40Ro3bmwFChSwa6+91l588UW/o5J+NvR74jyJ&#10;BhBfhJBoCCEghAAICSEkAISQzEIIyZ4mQzqJ0J2U1q5d65fF6HbSderUscsuu8yqV6/ud1X64IMP&#10;fMXUt99+azt37uSxA5DrCCHREEJACAEQEkJIAAghmYUQkpwmlDqBUACZMmWKDR482O69915r0qSJ&#10;1apVy+rXr+97hNx///3Ws2dP69u3r68O0eape/bs+eWjAEDuIIREQwgBIQRASAghASCEZBZCSHKa&#10;UGp1xyeffGJ9+vSx2rVrW9myZa1y5crWsmVLe/jhh+2FF17wn5PbbrvNrrvuOr9k5umnn/bHTz8r&#10;cZ5QA4gXnbwtX77cevToYeXLlyeEHAEhBIQQACEhhASAEJJZCCHJaUK5efNme/nll61u3bq+OWqZ&#10;MmWsdevWPmH+9NNPbc6cOTZ27FgPJdo4tUaNGn5HmZdeeslvN61JFgDkFl2e169fP6tQoYKvXBs5&#10;ciQhJBuEEBBCAISEEBIAQkhmIYQkpzvErF692ld+VKpUya688krr0qWLh4+lS5f6z8n27dv9xOOz&#10;zz7zy2L086KVI1oZ8uSTT9rKlSv942hSxWAwGDk59FrzzTffWK9evVgRkgJCCAghAEJCCAkAISSz&#10;EEIS6cTh+++/98Bx3333Wc2aNX2lhyZMerw0SdKEU0P/rp8LBZERI0ZYvXr17OKLL/aNVLWx6qRJ&#10;k2zy5MkMBoORo0OvNcOGDbNbbrnFSpUq5SvZRo8ebfv27fvllQ0HIoSAEAIgJISQABBCMgshJJFW&#10;esyfP9+GDx9unTt3thYtWvjKkMWLF9v+/ft/+V0H08+GwokuncmXL5+de+65PrnW5qo6MWEwGIyc&#10;HDfffLOvAilZsqTf3rtBgwZ+kvfTTz/98iqFAxFCQAgBEBJCSAAIIZmFEHIwTSS1N8jHH3/sPwO6&#10;M0zbtm19kqw7MmQXQvR4aQJ19913W/78+e2UU07xfUW0waouq2EwGIycHoog559/vodY7Vs0ceJE&#10;Qkg2CCEghAAICSEkAISQzEIISaQJsu4WM2DAAF/RoUmSNiDUz0B2JxWaOH355Zd+i92LLrrIChYs&#10;6EvTO3bs6KtKGAwGIyeHjtdNmza1cuXK+eV5WhEybtw4Qkg2CCEHi/PX/e8ihAAICSEkAISQzEII&#10;SbR7926fDGkDVE2Q9E6rgsh7773nPx8HPjaaPOoafF1OM23aNOvQoYPfXUZ7heh6/dmzZ9u8efMY&#10;DAYjR4fuYqXXcq1iK126tIfYUaNGsUdINgghByOEEEIA5C1CSAAIIZmFEJJIl7/o8hi9m9qsWTO/&#10;3r548eL+s6Db5m7btu2X3/n/NlZdsWKFjR8/3n9m9I6srtV/4okn/K4x+li6mwODwWDk5NBrzfLl&#10;y3+9a4zuYMVdY7JHCDlYJp78E0IAhIQQEgBCSGYhhCTSZFITpIULF1q3bt2sWLFidvbZZ1uVKlX8&#10;50LvvGrViH4eNMEcOXKk3XXXXb4UXRurKoLMmjXL9u7d+8tHBICcpdct3fK7b9++/lquEKLXJkJI&#10;coSQg8X56/53EUIAhIQQEgBCSGYhhCSnr1+T4tdff91XhWjTU13yotUeui3u1KlT/S4xOtG4//77&#10;rX79+v4Y9unTx39dl8owmQKQW/SapRUhPXr08BUhuoMMK0KyRwg5GCGEEAIgbxFCAkAIySyEkOxp&#10;krRs2TKPHTq5aNy4sdWqVcsnTbqTjIZWgOjWle3atfOfmUmTJvllNTx+AHKTXnN0Z6sHH3zQrr76&#10;akLIERBCQAgBEBJCSAAIIZmFEJI9TSr1nN+yZYtf6vL88897+NCE6cILL7RLL73UKlWq5BukvvTS&#10;SzZ//nzbunVrtrfYBYCcQgiJhhACQgiAkBBCAkAIySyEkCPTpGjXrl3+M6Cfi6uuuspOPvlkv0Vl&#10;8+bN7eWXX7bFixf7Y8kECkBeIIREQwgBIQRASAghASCEZBZCSGo0MdqxY4d98MEH/lgVLFjQNyMc&#10;Pny4b1C4Z88eJk8A8gwhJBpCCAghAEJCCAkAISSzEEJSp8nR3LlzfW+Q0qVLW/v27f0OMjxWAPIa&#10;ISQaQggIIQBCQggJACEksxBCUpcVQrQxqu4go71B5s2bx2MFIM8RQqIhhIAQAiAkhJAAEEIyCyEk&#10;dT///LPNnDnT2rRpY1dccYWvDJkxYwabowLIc4SQaAghIIQACAkhJACEkMxCCEmdQsgXX3xht956&#10;q4eQ2267zT7//HP76aeffvkdAJA3CCHRaK4zaNAgjwXXXnutPffcc7Zp0yZCSAYhhAAICSEkAISQ&#10;zEIISR0hBECoCCHRaPNrxY+qVatajRo17MUXX7Tvv/+eEJJBCCEAQkIICQAhJLMQQlJHCAEQKkJI&#10;NDr2DR482FeDKBoMHTrU5z9xRgiJhhACICSEkAAQQjILISR1hBAAoSKEHJ4igV7DdfK7c+dOW7Fi&#10;hQ0YMMAfqwoVKvicR8c+3Qpdvy+OCCHREEIAhIQQEgBCSGYhhKSOEAIgVISQw9Om1togdcmSJTZh&#10;wgR75pln/Lh3wQUXWMGCBa1hw4Z+eczs2bP998XxZJgQEg0hBEBICCEB0EF00qRJNnDgQOvUqZN1&#10;7drVhgwZYgsXLiSEpCFCSOoIIQBCRQjJnh4bzW30+q19QXTr85o1a1rRokXtjDPO8FGsWDE/IVY4&#10;0N3Atm3bFrvjICEkGkIIgJAQQgJACMkshJDUEUIAhIoQkpweF10Ko5UeigKNGze2SpUq+eUw+ueB&#10;Q3FEr+9PPvmkffrppz4fUlyIC0JINIQQACEhhARAB9GPP/7YHnvsMevSpYsfGLSJ2KJFiwghaYgQ&#10;kjpCCIBQEUIS6YRWx7hly5b5xqg64S1btqwHDx3rdHmMLofR/3v66aetZ8+e1rJlS7v55putX79+&#10;Nn/+fNu3b98vHy18hJBoCCEAQkIICYAOolOnTrUnnnjCV4NosvDKK6/Y4sWLcy2E6GCuk079fdu3&#10;b7fNmzfbd999d9DQ/f53797NAes3IoSkjhACIFSEkESKGKtWrfLHoWPHjn6MUxzo3r27R44tW7b4&#10;fiCa92hOMX36dOvWrZvfSaZJkyY2duxY27Vr1y8fLR40Zxo2bJjHnipVqvibWoSQ5AghAEJCCAmA&#10;rovVktBnn33WT4p79+5tr732mi1dujTXQohOOHUw1985btw4f8fm8ccf93c2soY+v08++SR2k5TQ&#10;EEJSRwgBECpCyMH0hsqOHTt88/f77rvPrrvuOrv++us9dGjVq06C9Xs0sn6/3mTRaoqbbrrJV4WM&#10;GDHC1q9f7xutxoXmRK+//rrVqlXLQ8ijjz7qXwMn94kIIQBCQggJgE6M586da8OHD/d9QnSt7Jgx&#10;Y2zlypW5dsKn4KKlrLok5/bbb/eDealSpeyyyy77dZQvX94eeOABmzdvnt/ujhP3f49W1ej726BB&#10;A0LIERBCAISKEHIwhQ2t8lDYqF27tu8Jctddd3kE0QqQrAByIL0Boz3SdFtdrYjVytiJEyf6MVEr&#10;RxRWQh9r1qzxS360qkWrX/QmEitCkiOEAAgJISQAWkqq++vr4KBLYvTOgpaLaglpbh0c9I7G+PHj&#10;/USzZMmSdsopp9ixxx5rxxxzzK/jpJNOssqVK9vDDz9sn332mX3//fccvP4NmgjosW7UqJGHEMUl&#10;TaYJIYkIIQBCRQg5mOYDWgmhOYL2BSlXrpyvjsguCiiM7N2716OHVkn26tXL2rZta3fccYf179/f&#10;nn/+ed84PvShN6+aN2/ubx7pTSTtfbJx40bmR0kQQgCEJK1DiCYpOmHSage9+IY6tLv6l19+6ffZ&#10;VwR56623/FIZTSi0eiDZnznaY/Xq1f5OjCYup512WkIEyRrnnHOO7/SuVQzTpk3zy3qSfTxG9mPr&#10;1q323nvv+aUxWmXDipDsEUIAhIoQcjCdzCp6aGXrVVdd5fOJhx56yOcXei1PRm8Effvtt/bBBx/4&#10;5TTVqlXz13qtJtG/V69ePfihVSAlSpSw888/30OINoLVPmvJVsBkOs2BCCEAQpG2IUQvqlpyqcs9&#10;FBUmT54c7NCeHC+//LK/c6Id1Pv06ePvKCiIfPjhh0n/zNEcWraqv/+WW27x0JFdBNHQ/zv11FN9&#10;0qfNz0aPHp30YzKyH5rw6fus1TWaLOrfv/nmG0JIEoQQAKEihBxMJ/4KALrEtk6dOv6YaIWH5gnZ&#10;rZDQibE2UdUeZHqd151XdGxUUNBQZAh9KNoUKVLEzj33XP+ctccaISQ5QgiAkKRtCNGJkiYoOiBp&#10;mWWLFi2CHQoQ9evX9x3H9Q6IrjPV9bW6dELLLZP9maM96tata8WLF7cTTjghaQA5cCiG/P73v/fV&#10;DI0bN0768RjZD20Ip8lToUKFfPmwlgBrl31CSCJCCIBQEUIOphN/7ZmhPT7uvvtuu+aaazwMdO7c&#10;2e8Go9Wvesx00quhf9dmqVoJq9d2nRxrnxDtsaHLTbRKVf8e+ujbt6/P17QqRF+v9gvR10UISUQI&#10;ARCStA0hmohoU0/dgUWBQZOUUIeWj5YuXdo3JC1WrJgHCV1rWqZMGV8xkOzPHM1x5ZVX+t+p1SDH&#10;HXdc0vhx6Dj55JN/PZFP9jEZ2Q893oULF/bHW99jXU+tzdaYCCQihAAIFSHkYDrx16XIutRXq0z1&#10;Ro7mNnpsFEZ01znth6bwr8tlli9f7tFE8UOXmDRr1sxGjRrll8ro0uA4jHXr1tmSJUt8RW/WChHF&#10;kQ0bNnBMT4IQAiAkaRtCdOs1XW7w6quv+maUekci1NG+fXufMOguIppIaUmpVlq0bt3aV7Mk+zNH&#10;c+jkUn+vYogCR7LwceBQLMmfP7/VqFHDl70m+5iM7IfuyqNbCmopraKIVoToDkGsCElECAEQKkJI&#10;Ir1ma+8wvRGlVR26pazmFrp8pGPHjtavXz975JFH/A0AXQbcqVMnX5Gqx06bpSqi6KRYUSUuQ6tg&#10;dNtf3S5YK0K4fW72CCEAQpLWe4TotrR6p33RokV+UA516A4s2jFd18hqcvDYY4/ZsGHD/M4iM2fO&#10;TPpnjtbQbXv1Lo2WcmoycsYZZySNHwcO3T1GdzvRJmhTpkxJ+nEZ2Q/tWaPN5KpWreqT5x49evg7&#10;Y4SQRIQQAKEihCRSGNAbUYoheq3WZSO61FerRxX+NbQSUifB+nftB6JLg7t16+aXz+hudHGir1f7&#10;0emOfwohWhGiORy3z02OEAIgJGkbQkQHKJ1I6aQp5LFnzx5fvaIlom+88YaNHDnSJxC6xlTLTJP9&#10;maM59PfrZLNdu3YphZAzzzzTbrrpJt/kVe+EJPuYjOyHrpN+//33fSLA7XMPjxACIFSEkOQ099Jj&#10;s2XLFn+zRJeKaOWrVrtqHw3dmU5zDV0OrL01FEsUQXTJjOY8caKvVXeC0210tdGrQshf/vIXQkg2&#10;CCEAQpLWISQudPs4rQjQybF2W9cSS63S2LRpU66cHOtAruWounXdeeedZ8cff7xf/pJ19xj9U/+t&#10;X9cERiek9957r69WyfQJ378jayLQsGFDQsgREEIAhIoQcnh6ndYKD53oTp061ec22gdE+4tdcskl&#10;vnm4Ll+eM2eOh4O9e/fG7oRY86f/+Z//sf/6r/8ihKSAEAIgJISQAGiFwKxZs3xzMV1uooOoNgzT&#10;KpHcOOHTgXzt2rX2wgsv+BJWnXBqoqJ3bBQ/TjzxRMuXL5+/k6MNzXSdrz5XTQAVcRDN7t27/ft7&#10;4403egj585//bF9//TUhJAlCCIBQEUKOTCe4ulRGKz10C12tDqlUqZLvpfHUU0/53EPzCD2WmovE&#10;DSEkGkIIgJAQQgKga2mnTZvme4RodYDudKN3SXRwyK1looox2r9C79hoA7Os3d51m1zd3USTFu36&#10;/tJLL9mHH35oS5cu9YO/TlQRjfau0Z4whJAjI4QACBUhJBod+xQM9IaK7uan+YQuK4kzQkg0hBAA&#10;ISGEBEAH0azraO+55x6PIVpxsXjx4lwLIToI6e/SpES3glOIadWqlZUsWdJv5avreydMmODX/Gr5&#10;qk5EdZIax3dw8hohJHWEEAChIoREo01F9YaPNgpXDNEqVM0p4jyPIIREQwgBEBJCSAB0EJ00aZLf&#10;cq1Lly5+YNBeIbrbTW5vHKaDug5UWvGhW99pYqcJi255p31MOFj9doSQ1BFCAISKEBLNDz/84JfD&#10;KBZUq1bNo4g2hSeEZA5CCICQEEICkBVCdEtV3VO/a9euvgP5woULcz2EiA5IWhmifSzatGljDRo0&#10;8NUqupY3zhOWUBBCUkcIARAqQkg0hBAQQgCEhBASgKwQ8sgjj9gdd9zhl8fooLpgwYI8CSGiDT11&#10;O98OHTr4AUv3xf/2228JIUcBISR1hBAAoSKEREMIASEEQEgIIQHQQfSjjz4KKoTs2LHDRo8e7Zum&#10;XnfddTZgwABbvXo1IeQoIISkjhACIFSEkGgIISCEAAgJISQAoYUQHdi1gdnw4cOtXr16VrlyZevZ&#10;s6etWLGCg9VRQAhJHSEEQKgIIdEQQkAIARASQkgAQgshmtxt2LDBBg8e7Le40wRPJ+vffPMNB6uj&#10;gBCSOkIIgFARQqIhhIAQAiAkhJAAhBhC1q1b55MU3THmqquuIoQcRYSQ1BFCAISKEBINIQSEEAAh&#10;IYQEIMQQoo1Rn376abv22msJIUcZISR1hBAAoSKEREMIASEEQEgIIQEINYQ888wzhJAcQAhJHSEE&#10;QKgIIdEQQkAIARASQkgACCGZhRCSOkIIgFARQqIhhIAQAiAkhJAAEEIyCyEkdYQQAKEihERDCAEh&#10;BEBICCEBIIRkFkJI6gghAEJFCImGEAJCCICQEEICQAjJLISQ1CmEzJgxgxACIDiEkGgIISCEAAgJ&#10;ISQAhJDMcmgI6dGjh61cuZIQkoQekzlz5ljbtm0JIQCCouPhihUrrFevXla+fHlCyBEQQkAIARAS&#10;QkgACCGZRSFEk+X69etbhQoVrHfv3v5463HXpIrxr6Hnm34Obr/9dg8hWhkyffp0QggQY8l+1uM4&#10;9Pq0evVq69evn7+W16pVy0aOHEkIyQYhBIQQACEhhASAEJJZskJI3bp1rUyZMnbnnXfazJkzbfPm&#10;zfb9998zDhibNm2yiRMnWpMmTax48eKEECCmdFxRINi1a5dt27bNj3vJfubjNPSardfue++918qV&#10;K+crQrTajxCSHCEEhBAAISGEBIAQklkUQt577z2rXbu2FSxY0CeEffr08e/50KFDGQeMF1980SdK&#10;ZcuWtfz583sI0eaphBAgPnSyuHv3bt9PQ2HzrbfesuHDh9tLL72U9Oc+LmPIkCG+GkSv5cWKFfNV&#10;fu+//77t27fvl68cByKEgBACICSEkAAQQjLLnj17bPz48daoUSO74IILrFChQlapUiWrWbMm45Ch&#10;iaU2IVQEUTTq0qWLzZs3zzdRBRAPOqZs3LjR3nzzTb/MTSsnrrvuOh/Jfu7jNPTafemll/prVMOG&#10;Df21nVCbHCEEhBAAISGEBIAQkln0PZ09e7ZvsKd3EqtUqeKTJ0b2Q4+RNpfVxFmbE+o5CiAeFC6X&#10;L1/uK99Kly7t0aBUqVJp8dqnS2Iuuugi/5p0cjdhwgRCSDYIISCEAAgJISQAhJDMopOCDRs22NSp&#10;U315+HPPPWdPPvmkT54YB4/HH3/cJ84vvPCCvfHGG34HGe0vwPMQiI/9+/fbkiVL7O6777bChQtb&#10;kSJFrHnz5n7MS/ZzH5fx6KOP+olc9erV/WvSpTFjx47l0phsEEJACAEQEkJIAAghmUUTJ02UtWmg&#10;JobaEFRhRBMnxsFDj4uW1GtTQv2caJ8BLosB4kUhZPHixR5CtCJEl8QMGzbM77iS7Oc+LmPdunU2&#10;bdo03/D6yiuvtDp16rBZ6mEQQkAIARASQkgACCGZSRMoDT2mjMOPrMdKA0C8ZIWQrl27+vFEd4Ga&#10;PHmyB+FkP+9xGlm3z/3DH/7A7XOPgBACQgiAkBBCAkAIAQCkqwNDiDY/vummm/yYF/e9NHQ8XLVq&#10;lfXu3dtDiPZ8IoRkjxACQgiAkBBCAkAIAQCkq6wQcu+993oI0d1VPvjgg9gHAx0rdUvgBx980L8u&#10;3Q3nnXfeIYRkgxACQgiAkBBCAkAIAQCkK0IIhBACQgiAkBBCAkAIAQCkK0IIhBACQgiAkBBCAkAI&#10;AQCkK0IIhBACQgiAkBBCAkAIAQCkK0IIhBACQgiAkBBCAkAIAQCkK0IIhBACQgiAkBBCAkAIAQCk&#10;K0IIhBACQgiAkBBCAkAIAQCkK0IIhBACQgiAkBBCAkAIAQCkK0IIhBACQgiAkBBCAkAIAQCkK0II&#10;hBACQgiAkBBCAkAIAQCkK0IIhBACQgiAkBBCAkAIySyaOGmivG3bNtu4caOtXbvW1qxZY6tWrWIk&#10;GXps1q1b5xPmnTt3+klVnCfOQKYhhEAIISCEAAgJISQAhJDMopMCxY/x48f7YzxgwADr2bOnT6YZ&#10;iaN3797+szF48GD79NNPfTLN8xCID0IIhBACQgiAkBBCAkAIySz6nk6fPt26du1qf/jDH6xUqVJW&#10;unRpnxQwEscVV1xhJUuW9AnmwIED/cRDz1EA8ZApIaROnTo2atQo++mnn375HTiQVkFqXnHNNdf4&#10;3IIQknkIIQBCQggJACEks+zevdvGjh1r9erVs3POOccuuugiq1q1qtWtW9fq16/POGDoMalYsaKd&#10;e+65dt5551n79u1t9uzZfmIFIB7SPYTo+Fi+fHl/zdJKP0Jtcj/++KO9+OKLPq/QihDNMQghmYUQ&#10;AiAkhJAAEEIyiyaD7777rl1//fVWqFAhq127ti8Xfu+992z06NGMA4Yep379+lmFChXswgsvtFat&#10;WtkXX3zBO65AjGRCCClXrpzVqlXLL43Ra7yO3YyDx+bNm/1YV6VKFV8V8vTTTxNCMgwhBEBICCEB&#10;IIRkFk2SNVnWihBNnjURWLJkif/6nj17GAeMXbt22bRp06xFixZ+ecytt95qn3/+OSEEiJF0DyEP&#10;PPCAXXbZZX6Jo46VEydOtClTpjAOGQrbbdu2teLFi3vcZkVI5iGEAAgJISQAhJDMkhVCtIxal330&#10;6dPHH28e20SaZC5cuNAvidFJhkKI9lchhADxkc4hRMfFXr16WbFixSxfvnz+mt60aVOPt4yDR6NG&#10;jfzkV5eE6nHSZTJbtmwhhGQQQgiAkBBCAkAIySwHhhC9K9ajRw9buXIlj20Sei5qTxC9i6gQ0qZN&#10;G1aEADGTriFEr9nr16/3E3pdFqNVa3qd0jFTXyfj4KEVkJdffrlvgN2sWTPfWFYbqBJCMgchBEBI&#10;CCEBIIRkFoUQLRG+8cYb/a4xemy//vprf9xxsJ9//tn3BNFKEE2eb7vtNkIIEDPpGkJ0Erxjxw5/&#10;TdJ+F3ot1/G7S5cu1rlzZ8YhQ4+LngO6XfywYcNs0aJFtnfv3l8ezXgihERDCAEQEkJIAAghmYUQ&#10;kjpCCBB/6RpCRF/b1q1bbdWqVbZ06VK/lG/evHmMbIbix5dffmlr1661nTt3xv64RwiJhhACICSE&#10;kAAQQjILISR1hBAg/tI5hOhEWMdFvVbp69RrE+PwQ4+TjnfpMJ8ghERDCAEQEkJIAAghmYUQkjpC&#10;CBB/6RxCkNkIIdEQQgCEhBASAEJIZiGEpI4QAsQfIQTpihASDSEEQEgIIQEghGQWQkjqCCFA/BFC&#10;kK4IIdEQQgCEhBASAEJIZiGEpI4QAsQfIQTpihASDSEEQEgIIQEghGQWQkjqCCFA/BFCkK4IIdEQ&#10;QgCEhBASAEJIZiGEpI4QAsQfIQTpihASDSEEQEgIIQEghGQWQkjqCCFA/BFCkK4IIdEQQgCEhBAS&#10;AEJIZiGEpI4QAsQfIQTpihASDSEEQEgIIQEghGQWQkjqCCFA/BFCkK4IIdEQQgCEhBASAEJIZiGE&#10;pI4QAsQfIQTpihASDSEEQEgIIQEghGQWQkjqCCFA/BFCkK4IIdEQQgCEhBASAEJIZiGEpI4QAsQf&#10;IQTpihASDSEEQEgIIQEghGQWQkjqCCFA/BFCkK4IIdEQQgCEhBASAEJIZiGEpI4QAsQfIQTpihAS&#10;DSEEQEgIIQEghGQWhZD33nuPEJICQggQf4QQpCtCSDSEEAAhIYQEgBCSWbImAjoZUAh54IEH7Kuv&#10;viKEJEEIAeKPEIJ0RQiJhhACICSEkAAQQrKnSYaG/t6soc8vzmPPnj0+EWjUqJGHkG7duhFCskEI&#10;AeKPEIJ0RQiJhhACICSEkAAQQpLTBEMHzR9++MHWr19va9assZUrV/rnEeeh76seW02adFLQo0cP&#10;W758OSEkCUIIEH+EEKQrQkg0hBAAISGEBIAQkpwmz6tWrbLRo0fbE088Yf369fNooM8lzqNr164+&#10;CShRooRdeeWV1rdvXw88hJBEhBAg/gghSFeEkGgIIQBCQggJACEkOU2Sp06danfeeadVrFjRypYt&#10;65NoXU4S51GuXDkrWrSo5cuXz8qUKWMPPfSQrV69mhCSBCEEiD9CCNIVISQaQgiAkBBCAkAISU57&#10;aYwcOdKuv/56jwZFihSxGjVq+N1WGjRoENtRt25dPxkoUKCAh5ABAwZ4CGEikIgQAsQfIQTpihAS&#10;DSEEQEgIIQEghCS3e/due/XVV61atWp28cUXewDR5/Tuu+/aqFGjYjtef/11PyEoX768rw7p1auX&#10;rVixghUhSRBCgPgjhCBdEUKiIYQACAkhJACEkOR+/PFHGzFihNWsWdM/h+7du/sBc8eOHbZz587Y&#10;jk2bNtlbb71l9erV8xiix/brr78mhCRBCAHijxCCdEUIiYYQAiAkhJAAEEKSUwjRihBdGlO5cmUb&#10;OHCgTy408YgzTQTGjx//6+1zH3jgAW6fmw1CCBB/hBCkK0JINIQQACEhhASAEJJcVgipVauWVapU&#10;yffS0OcV9wOm9j4ZM2aMTwQUQlgRkj1CCBB/hBCkK0JINIQQACEhhASAEJLcgSFEd41Jl9vM6uvS&#10;Pifa84QQcniEECD+CCFIV4SQaAghAEJCCAkAISQ5QggIIUD8EUKQrggh0RBCAISEEBIAQkhyhBAQ&#10;QoD4I4QgXRFCoiGEAAgJISQAhJDkCCEghADxRwhBuiKEREMIARASQkgACCHJEUJACAHijxCCdEUI&#10;iYYQAiAkhJAAEEKSI4SAEALEHyEE6YoQEg0hBEBICCEBIIQkRwgBIQSIP0II0hUhJBpCCICQEEIC&#10;QAhJjhACQggQf4QQpCtCSDSEEAAhIYQEgBCSHCEEekxmz57tAUQhpG3btjZz5kw/sQIQD4QQpCtC&#10;SDSEEAAhIYQEgBCSHCEEmmQuXLjQ2rdvb6VLl7YOHTrY/PnzmTQBMUIIQboihERDCAEQEkJIAAgh&#10;ye3evdtef/11q127tlWqVMn69etnq1evjv0BkxByZJpc6vusE6WsS2NKlSplbdq0senTp9vevXtt&#10;3759fokMEyggbIQQpCtCSDSEEAAhIYQEgBCSnL52BYM6depY5cqV/fFZt26dTzzijBByZAocmzdv&#10;9tUfeh7WqFHDLr74Yl8dNGjQIPv44489iCxZssR++OEHHjsgYIQQpCtCSDSEEAAhIYQEQAfRSZMm&#10;2cCBA61Tp07WtWtXP6jqkoC8CiFr164NJoTUrVvXqlSp4o/P+vXrCSFpThukKoLoZ6J///4ewgoX&#10;LmwXXHCB7xOiFULNmzf3/UL0/6dNm2Z79uz55U8DCA0hBOmKEBINIQRASAghATgwhHTu3Nkni0OG&#10;DMnTEKKVF88995y/E59bIUQnwLocRo/Hd99953/f008/bdWqVfPPQQfMGTNm2KZNm2zHjh1+QNWf&#10;iVsYIYRkT4+BIsgnn3xiDz/8sJ8w6XtfpkwZvzxKo2zZslaiRAkrUqSIh7rHH3/cli9f7j8rcY9k&#10;QDoihCBdEUKiIYQACAkhJABZIeTRRx+1Ll262H333WcvvfSSTxzzIoTogKSD+ODBg61mzZo+cc3p&#10;EKKPu23bNps3b56NHDnSV6PoRLhp06Z+0qvLIq6//nrr0aOHPzYTJ060ZcuWeRCJ2wGUEJKcJpS7&#10;du2yqVOn+n4wLVu29JUfWiX14IMP+s+HNsxVLKxXr55PorSBqn6f9pLRY6h9QwCEhRCCdEUIiYYQ&#10;AiAkhJAA6CCqPQ8ee+wxu+uuu/zEeMSIEbZ06dI8mSjqwL5lyxYbPny4n3DqXXgFiBUrVuTYwUoR&#10;YM2aNb4SpkmTJr4CoFixYnbhhRfaqaeeaieffLLly5fPihcv7qsAtJeK7iizatUqn2THCSEkkZ5z&#10;+j5qM9wnn3zSn3eaKGk/kDlz5niE0741+n4vWrTIRo8ebd27d/ffo0DWrl07Gzp0qH311Vcex3bu&#10;3BmroeeELu/Rz7tWOQHphBCCdEUIiYYQAiAkhJAAZIUQLfHXapA+ffr4qgiFh7w6ydfJmU42b775&#10;Zqtevbq/Q69QoYN+TtBBUCexvXr18thx/PHH2zHHHJMwjj32WDvttNM8lOixmj17duwm04SQRFrJ&#10;oU1PP/30Uz9Z0uVQrVq1sg8//NAnTgfS4/T999/73iDaQLd+/fpWoUIFa9y4se8ZogmpglpchlY4&#10;KerpOaENYDWB1maxQLoghCBdEUKiIYQACAkhJABZIUQHT00UFQPeeOMNDwO6NEYnfllD7xYf7XHg&#10;x88aeld97NixftmB3nHXCabejU/2+w/9eEcah/55DU2IdZecu+++2zfFVPBIFkI09P/OOussXzmi&#10;S4oOPVEOHSEkkR4TXeqk533Hjh39senWrZvNmjUr6eUueh4pnOgSKa0G0WaqunyqfPnyvmJI8S5O&#10;QxNoBR2tclEMYvNXpBNCCNIVISQaQgiAkBBCAqCDqE7otSfGbbfd5mPAgAE2YcIEv1RAm0du3LjR&#10;NmzY4AdXDd095beOrI+lj6uhTUj1d2mjUp2Y653qRo0a+YmlTtbnzp3rJ5+6bEa/J+vPJfvY2Y2s&#10;v09/Xu/q6+Pp37X65b333rNmzZr5JTCHCyEaJ510kgcaTab37t37yyMZD4SQRNof5osvvvBLYXQ3&#10;mBYtWvjPg55z2Z0s6fFSPNHKoIIFC9qZZ55ppUqV8lst6y5DcRk6Mbzkkkssf/78fnvgN99807Zv&#10;355jq6+A3EYIQboihERDCAEQEkJIAHQSOGXKFN8IUu8K60CqAKEYMmbMGJs8ebK/862Jo1ZpvP/+&#10;+/7rv3Xo4+jj6eMquujv0d06tDrl7bff9gOU9ge58sorrX379h4q9A79Z5995pcsjBs3zv9sso+d&#10;3dDfpz/30Ucf+WUAOvnV36uVAA888ICfxJ5++ulHDCEnnHCC39FGHzNu754TQhLpZ0DPK+2Towhy&#10;0003+c+Dnm+HCyFffvmln1xdeumlvqnu7bff7puq6jKzOAxNmLURrJ7LWglVsWJFv1xGE2tCCNIF&#10;IQTpihASDSEEQEgIIQHQnTJmzpzpJ4EKIVdccYWVK1fOV0dobw69S67/p8tTdHKoPUR69+79m4c+&#10;jj6egosO3M8++6zfKUa3rNXJWd26df0EU7cp1f4L+jwUSIYNG2ZPPPGEv2Ovzy/Zx85uZP192hBT&#10;m1tqQ9YXXnjBN2PVgbFo0aK+2iNZ/DhwEELSi/ak0aVRev7pTkG6XER3i1GUS3bpk06gtIJJJ1MK&#10;J5pQaT8b/bc2VdXtn+Mw1q5d65vB6jmg4Fi1alV78cUXfaUUIQTpghCCdEUIiYYQAiAkhJAA6MCg&#10;/UC0JF63z9XBVEvmNVnUf2uvhK5du/q/6+RQd0zRPgq/dehj6VakulPN/fff76HioYce8j1KtO+C&#10;VoOcf/75VqBAAatTp45HD71brYO8Ttzuuece/5xS/Xz0+/R33nnnnb76QyFFQUQfT5c3ZIWXE088&#10;MWn8OHAohOiSHW3oSgiJP+2FozCgkyNdGqYooMdH4U371RwYBbQ/iH7vqFGjfE8Zbayqnxk9n3Qp&#10;mX5vXIYmf7pETLeLVgTR16EQol/T/wfSASEE6Uqv04SQ1BFCAISEEBIATRJ14qN3hrVCQqsjFCh0&#10;kqd/1yoKxQn9uzZT1GoNnTz/1qGPpY+pAKKTSK3y0AmZluzr4KQ9OLQBpeKEDlr6dV3CohM13a1D&#10;K0p69uyZ8uej36e/U39GwUUrTDR50AoT/bu+Zl0a8Pvf//6wl8Ycd9xxfvmMbrE6fvx49ghJA/ra&#10;FbR0sqTno6LAdddd5xNK3S5XE03tm6FLaDTB1CVWHTp08MdPQ6FNYUS/L040ida+PHr+Z4UQ/Uyw&#10;IgTphBCCdEUIiYYQAiAkhJAA6ECqd8R1QqTJovbPeOedd3yFyFtvveW30tU74/p3Df360Rj6WPq4&#10;+vhaWaGDk/Yi0R4er7zyiq/20F04dKtabWCpP6N9HHS5gi5J0cm8/vyhH/dwI+vr0Umr/j59LN0l&#10;Q//UpTJaDaC9Hn73u98ljSAKJIogunxIK1J0SVHcJtOEkOQ0EdJGvHpuaHLUvHlzDxyKbq+//vqv&#10;PxO6lEq/rhOqyy67zPfT0UolTabitjpIX7M2D9bEWRPorBCiiTUhBOmCEIJ0RQiJhhACICSEkEDo&#10;YKrbhGqvBO19oL0DdLvalStX5vjQ37NmzZqD9i3QpFX7NTRo0MDfqdblOTNmzPj17jXah0GXIfw7&#10;n2PW36e/Rx9LX6/+qTuEPP/8835bXO0VcvLJJ9vxxx/v8UNDK0FOO+00K126tF+6o5NifQxdKhEn&#10;hJDs6cRIzy1tHqzJ5C233PLr6hDdUUWrlHRJ1FVXXWVly5b1x1CXV2nViH524vZc0ORPE2btAVSl&#10;SpW0CyH6GvS81vdFJ8M//fQTI5uhx0ePkx4vPW7p8P3PQghButLPKSEkdYQQACEhhAREB1QdDDQR&#10;1sQxL4cuQ9DlBy1btvSTT23UqlvcZk3Uk/2Zf2dkfTz9c+vWrR5btGmrVoboBFgbteq2qFoFctFF&#10;F/nJoi6hee211/yOIVoBELcTBkJI9vS91HNB+4LoDkaaJCl6nHfeef4c0D8vv/xy3yi3TZs2vrHv&#10;7Nmz/TGN40QqnUNI1s/08uXLPXJ+/vnnNm3aNP++MhKH7qKl57JuCa2VUQrj6UKv9YQQpCNCSDSE&#10;EAAhIYQgKd3JRrfX1Z1rdHBXCNE79Tl5cqbJsvZK0bv7OlBqLxKd7JYqVcoKFy7sm6lqgqHLdxRl&#10;4nrySwg5Mj0W3333nV+mpfClS2BOOeUUK1mypN8iV7FMz089VxTt4jqJSucQokipfY8Uq3SZ3a23&#10;3uqXO+muQIyDh15nW7Vq5Zd8af8krYhSRIr7cyALIQTpihASDSEEQEgIIUigA7s2a3z11Vf9dr66&#10;e4w2ONVlLTl5sNLfqxNgTY53797tl8sohmhyob1KFAwWLlzoIUFLyeN6kkAISY1WFChyaNKk2zfr&#10;cildNqU4ov109DjquRLnCVS6hhB97jqRf/PNN31TY226rKGQpf19GAcPxV6tftMduvQ8UDzSZX/p&#10;cnJACEG60msdISR1hBAAISGEIIEOSFkRQnszaOKqO7588803uXqw0tJwbZypEylNLnSyqMlFnE8Q&#10;hRCSOn2vtepDd4jRpr26BfOCBQvSZtKkryNdQ4hi1XPPPWflypWzs88+2//ZunVrv4U24+DRvn17&#10;3/vmnHPO8dVvuptXbr/e5iRCCNIVISQaQgiAkBBCkEAn5OvXr/eTGO3FoD0adLKe2xNz3UlHdwqp&#10;U6eOVa5c2W/xq81cCSGZQ8+3efPm+ea4mjTphFH7TaTLY6WvL11DiC5t0m2BdUtsrXi46667/O5Q&#10;ClmMg4fufqW7IykW6bF64IEH7Kuvvkqb5zkhBOmKEBINIQRASAghSKDJt5ZlP/PMM7/eoSMvQogu&#10;j9GmqLpbiE6m+vXr53ecifsBkxCSOl0eow10tVeMLiHQbZy/+OILP7FKB+keQnSJhzY9vuaaazys&#10;btu2zb9mxsFDq9+0OfUNN9zw6+stIQQIHyEkGkIIgJAQQpBAk29tjJrXIUTBQPuUZIWQvn37+j4l&#10;cT85IISkTiFE4UMbbSqE6G5CuvuI9ohJB/p5SvcQUq1aNR+61E63OEYiPc/Hjx/vlwEqFBBCgHgg&#10;hERDCAEQEkIIEhBCchYhJHWEkHjKCiF6DVEE0aoQ3elHXxcSaUXI6NGjfUWIQoH2ZCKEAOEjhERD&#10;CAEQEkIIEhBCchYhJHWEkHjKCiGKH3oN0aUxWh2i22MjkYLAe++95691hBAgPggh0RBCAISEEIIE&#10;hJCcRQhJHSEknggh0RBCgHgihERDCAEQEkIIEhBCchYhJHWEkHgihERDCAHiiRASDSEEQEgIIUhA&#10;CMlZhJDUEULiiRASDSEEiCdCSDSEEAAhIYQgASEkZxFCUkcIiSdCSDSEECCeCCHREEIAhIQQggSE&#10;kJxFCEkdISSeCCHREEKAeCKEREMIARASQggSEEJyFiEkdYSQeCKEREMIAeKJEBINIQRASAghSEAI&#10;yVmEkNQRQuKJEBINIQSIJ0JINIQQACEhhCABISRnEUJSRwiJJ0JINIQQIJ4IIdEQQgCEhBCCBISQ&#10;nEUISR0hJJ4IIdEQQoB4IoREQwgBEBJCCBKEGkIGDBhga9asif0Bc/fu3TZmzBhr0KABIeQICCHx&#10;RAiJhhACxBMhJBpCCICQEEKQILQQcv3111vlypVt4MCBPrmI8wmiaCIwfvx4a9SokYeQBx54IK1O&#10;eo4mQkg8EUKiIYQA8UQIiYYQAiAkhBAkCCmEjBgxwq677joPBn369LHly5fb3r17/WAa17F161Y/&#10;6cm6NIYQkj1CSDwRQqIhhADxRAiJRnMgQgiAUBBCkCCUEKJLSLQiRJ9D4cKF7eabb7ZXXnnFJk2a&#10;ZJMnT47t0AlAr169fJWLHtuePXv6Y0sISUQIiSdCSDSEECCeCCHREEIAhIQQggShhJA9e/bYW2+9&#10;ZTVq1LBzzjnHSpQoYfXq1bPmzZtbixYtYjsUdHRiWKhQIStbtqz179/fVq1aRQhJghAST4SQaAgh&#10;QDwRQqIhhAAICSEECUIJITpgfvTRR9a2bVsrXbq0XXbZZR4OypUrF+tRpkwZu/TSSz3u6N8ffvjh&#10;tNgENicQQuKJEBINIQSIJ0JINIQQACEhhCBBKCFEk2fdTUWXx+jykXvuucc6d+5sHTt2jPVQ2NG+&#10;J7rc58orr7R+/fqxIiQbhJB4IoREQwgB4okQEg0hBEBICCFIEEoI0QRD+4Rs2LDBg4gOlgsXLrQF&#10;CxbEekyfPt3vgFOtWjU/KVDk0SawhJBEmRRCNIGuWbOmvfTSS76hbtxDyJYtW+yFF174NYQMGjSI&#10;EJINQggQT4SQaAghAEJCCEGCUEKIaJKhv1NDn1c6DN0NZ+zYsX4ywF1jDi8TQsj69evt0Ucf9Qm0&#10;ToRfe+0127Vr1y+/I74UcxR1dHKgEPLUU095HEEiQggQT4SQaAghAEJCCEECTb5DCSHpKGsi0KhR&#10;I0LIEWRSCKlUqZJvDDx06FBfOaGvMc5j48aN9vzzzx+0IoQQkhwhBIgnQkg0hBAAISGEIAEhJGfp&#10;cp9Ro0ZZgwYNPITosdWlP4SQRJlyaYxCiPaLKVWqlHXq1MlPinWr5SlTpsRy6HMfOXKk7+mjr0sh&#10;RFHkhx9++OUrx4EIIUA8EUKiIYQACAkhBAkIITlLl8a8++67duONNxJCjiDdQ4gm0dpUVJeNKBhk&#10;3UlIk8RmzZrFeuhr0F2SChYsaFWrVvWVLrpcBokIIUA8EUKiIYQACAkhBAkIITmLEJK6TAghmkS/&#10;8cYbfqmUVoRcfvnlaXGbaN3y+qKLLvK4o42Bhw0bZtu3b//lK8eBCCFAPBFCoiGEAAgJIQQJCCE5&#10;ixCSukwIIXv27LF58+b5RLp79+7WtWtXv6REl8jEeeh7ppOCiy++2FeEDBkyhBUh2SCEAPFECImG&#10;EAIgJIQQJCCE5CxCSOrSPYSIvu87duywNWvW2NKlS/0W0XPnzrU5c+bEdsyePdsmTpxo9913n5/4&#10;ao+Q5557jj1CskEIAeKJEBINIQRASAghSEAIyVmEkNRlQggRTab1/dfXq5NGfX1xH9r75IUXXrDq&#10;1atz15gjIIQA8UQIiYYQAiAkhBAkIITkLEJI6jIlhKQjnRzochjdEpgQcniEECCeCCHREEIAhIQQ&#10;ggSEkJxFCEkdISSedHKwefNmv2WuXkMUQp5++mn7/vvvf/kdOBAhBIgnQkg0hBAAISGEIAEhJGcR&#10;QlJHCIknnRzo0phnn32WEJICQggQT4SQaAghAEJCCEECQkjOIoSkjhAST4SQaAghQDwRQqIhhAAI&#10;CSEECQghOYsQkjpCSDwRQqIhhADxRAiJhhACICSEECQghOQsQkjqCCHxRAiJhhACxBMhJBpCCICQ&#10;EEKQgBCSswghqSOExBMhJBpCCBBPhJBoCCEAQkIIQQJCSM46NITopGf58uWEkCQUQmbOnGlt2rQh&#10;hMQIISQaQggQT4SQaAghAEJCCEECQkjOUgh55513rH79+lahQgXr1auXrVmzhsc2CT0m8+fPt3bt&#10;2lnp0qU9iBBCwkcIiYYQAsQTISQaQgiAkBBCkIAQkrOyQki9evV8RUjPnj1t1apVfrKgx57xr6Hg&#10;MXfuXA8hl19+uV8iM336dEJI4Agh0SgIjBo1ymrXru2hoHv37ml1uRwhBOmKEBINIQRASAghSKDJ&#10;NyEk52SFkBtuuMFKlizpJ/eaGCxbtszfBWb8a2iC9Prrr1vdunWtcOHC1rp1a1aExAAhJBqFgrFj&#10;x1qdOnWsfPnyvkps5cqVafN6SwhBuiKEREMIARASQggSEEJylkJI1ru/559/vpUtW9ZXPGg5vN4J&#10;Zvxr6HnXrFkzK1q0qJ133nkejWbMmEEICRwhJBq95k6YMMFXielyub59+/rlcnoc0wEhBOmKEBIN&#10;IQRASAghSEAIyVl79+61SZMmWcuWLX2VwyWXXGJlypTxy2R0EsT419Bjok1SCxQoYMWLF7f777/f&#10;Fi1a5JuoIlyEkNTo9VQx4IcffrDhw4f7Y6Xn+913322zZ8+2HTt22D/+8Y/YXyJDCEG6IoREQwgB&#10;EBJCCBIQQnLWvn37bMmSJf74tm3b1ho3buyTggYNGjAOGbqzjk6abrrpJrvjjjvsjTfesLVr18b+&#10;xDDdEUKOTI+Roqj2AtFGqXotUBTNly+fP2YPP/ywjR8/3i+Z27ZtW6yf84QQpCtCSDSEEAAhIYQg&#10;ASEkZ+nx1YmNDv5TpkzxScGYMWP8chlG4nj//ff9soFPP/3UVqxY4ZcWafKJcBFCDk+PjyKANknW&#10;Hji6LbRWgpx55pl26qmn2kUXXeSPW6dOnWzIkCE2Z84cf82I6/OeEIJ0RQiJhhACICSEECQghOQ8&#10;PY7a50KTgj179tju3bsZhxl651yXCOgx4zkYPkJI9vT83blzp0/+3377bbvvvvt8k9RKlSr9eklY&#10;xYoV/b9r1KjhGwTrsZs3b57/DMQRIQTpihASDSEEQEgIIUhACAHwWxBCsqeYoUvjXnjhBWvfvr3v&#10;FaQY8sQTT9jzzz/vv67HSneOadKkiZ9Y3Xzzzfbyyy/bxo0bY/karBCir5kQgnRDCImGEAIgJIQQ&#10;JCCEAPgtCCHJKQjocdGeIFrpocdFe4Po0q9Nmzb5CdXWrVt981TtDaLHTKtF9Pu6du1qU6dOjeUl&#10;MjqmfPnll77ZsW4PrJMg3S6YEIK4I4REQwgBEBJCCBIQQgD8FoSQRHpdVeTQfh9a/aHNgGvWrGl9&#10;+vTxvW8OjRtaOaLfO2DAAF8ZolUhjz32mP+aTib0++My9LXra9QtwnUnKK0IIYQgHej5TQhJHSEE&#10;QEgIIUhACAHwW+jkgBByMN3yWa+r2vxXl720atXKN0MdMWKEnzTpMTuQXmu3b99uM2fO9ACieNCo&#10;USMbNGiQLV261KOKVofEYej7/vnnn1vHjh395EcRiBCCdEAIiYYQAiAkhBAkIIQA+C0IIYm00e9X&#10;X33l4UOvp/fcc4+fMH388ce2ZcuWhBAi+jXdJUknDrqFdJEiRax27drWr18/Gzp0qL300kuxGC++&#10;+KJ1797dqlSpYgUKFLC6deuyRwjSAiEkGkIIgJAQQpCAEALgtyCEJMoKIa+++qpHAW2Qqsfkk08+&#10;8ROpZCFEr7c6cdBttm+55RY7++yzrWDBgn5XGZ106dKaOAzd/UaXxOhzv+CCC/wyHwWgffv2/fKV&#10;AvFECImGEAIgJIQQJCCEAPgtCCGJtFHq6tWrbdSoUX5pTIcOHfx1Vf+tx+XQEKLX2l27dtny5cs9&#10;njRt2tRKlixpZcqU8Vvr6oQrTkOrQSpXrmw33HCDr2hZsGCBPyZAnBFCoiGEAAgJIQQJCCEAfgtC&#10;SCK9rm7evNlXd/Tv39/3/NBeGdr/Q6+t2kNEr6967PTP3bt32/z58/2yki5duviKkFtvvdU3HH3k&#10;kUf8ZCtO48knn7TnnnvOo860adP8Ljl6TIA4I4REQwgBEBJCCBIQQgD8FoSQRHpMtN+HJv0KAvXq&#10;1bOyZcv6So+33nrLX1/XrVvnJ1Br1qzxTVJ1QqXfp5UUbdq08f1F5s6d6ytL9HvjNNavX28bN270&#10;/VB27tzplwoBcUcIiYYQAiAkhBAkIIQA+C0IIcnp5F8rIcaNG2e33367X+aiGNK8eXNfJaJAohOq&#10;p556yrp27WrVqlWz/Pnz2+WXX+77iixZssT27t3rr9F6LY7b0PNCA0gXhJBoCCEAQkIIQQJCCIDf&#10;ghCSnB6Xf/zjH/bll1/a888/73eCKVeunAcRrfrQiVStWrWsevXq/rp7ySWX2IUXXuh3itFqEN2K&#10;lpAAhIMQEg0hBEBICCFIQAgB8FsQQrKn19Dt27fbrFmz7IUXXvD9Pxo1amQVKlSwSy+91C6++GI/&#10;QdBJ1Y033mgtWrTwfUTmzZvH5SRAYAgh0RBCAISEEIIEhBAAvwUh5PB0t5StW7f67XQ//fRTe++9&#10;9/xSGJ0YFC5c2E8S9HiNGTPGJk2aZIsWLfLfz2oQICyEkGgIIQBCQghBAkIIgN+CEHJkei3VnWL2&#10;7dvnt8kdOXKk1axZ06688kp74IEH/ORAJw36/wonRBAgPISQaAghAEJCCEECQkju0ARKQ48p48gj&#10;6/FC+PR9IoSkTq+5EyZMsLp161r58uWtX79+tnbt2l/+L4BQ6bWOEJI6QgiAkBBCkIAQkrM0cfrn&#10;P//pS903bNjgj/WqVatsxYoVjCRDtwrVY6Rbb+q2m3p3HGEjhESjvT90GcwNN9xgV199tfXs2ZPX&#10;WyAGCCHREEIAhIQQggSEkJylE3m926tbaOo2mXr3Vyc+eowZiUOPzYABA/wuG9pPQSfTPA/DRgiJ&#10;RmFU+4TojjEKIQ8++KDvH6LXYgDhIoREQwgBEBJCCBIQQnKWbp/5+eef+wSgSpUqVrZsWT/50ZJ4&#10;RuLQ7UU1YdItRXX3jK+//tr3VkC4CCHREEKAeCKEREMIARASQggSEEJy1p49e2zs2LF+a8zzzjvP&#10;LrnkEn+c69evbw0aNGAcMPSYVK5c2fLnz++jY8eONmfOHC6PCRwhJBpCCBBPhJBoCCEAQkIIQQJC&#10;SM768ccf7d133/WTnkKFCvk/n3zySXvnnXf8ZIjxr6E7afTt29cqVKhgF154obVu3dq++OILQkjg&#10;CCHREEKAeCKEREMIARASQggSEEJylkKIoofuEKFbZd577722cOFC2759u28GyvjX0GMydepUa968&#10;uV122WV266232vTp031zSYSLEBINIQSIJ0JINIQQACEhhCABISRnZYUQXfZRsWJF69Onjz/ePLaJ&#10;NMlUJGrfvr2VLl3a2rRp4/urEELCRgiJhhACxBMhJBpCCICQEEKQgBCSs7IujdEeIbrkQ3dFWbly&#10;JSc9Segx0Z4gbdu2tSuuuMJuu+02QkgMEEKiIYQA8UQIiYYQAiAkhBAkIITkrANDyB/+8Ad/bHUn&#10;FE56EunuMNoTRJfEEELigxASDSEEiCdCSDSEEAAhIYQgASEkZxFCUkcIiSdCSDSEECCeCCHREEIA&#10;hIQQggSEkJxFCEkdISSeCCHREEKAeCKEREMIARASQggSEEJyFiEkdYSQeCKEREMIAeKJEBINIQRA&#10;SAghSEAIyVmEkNQRQuKJEBINIQSIJ0JINIQQACEhhCABISRnEUJSRwiJJ0JINIQQIJ4IIdEQQgCE&#10;hBCCBISQnEUISR0hJJ50crBlyxYbPHiwVa9e3UPIoEGDCCHZIIQA8UQIiYYQAiAkhBAkIITkLEJI&#10;6ggh8ZR1cjB06FCrUaOGh5CnnnrK4wgSEUKAeCKEREMIARASQggSEEJyFiEkdZkQQjSR3rdvnz8v&#10;tm3b5pPqH374wVdPxHUoeCxbtsweffRRq1KliocQvZ7o/yERIQSIJ0JINIQQACEhhCABISRnEUJS&#10;l+4hRJNonQTr5+2TTz6xd955x1599VUbNmyYvfTSS7EdWgny+OOP2y233GIlS5a0qlWr+mUyOmFA&#10;IkIIEE+EkGgODCFlypSx++67z5YuXcpjBSBPEEKQgBCSswghqcuEELJjxw778MMP/Z2x+vXr2/XX&#10;X2/XXXddrEfNmjV9FUiJEiUsf/78Vq1aNQ8kWvGCRIQQIJ4IIdH84x//sAkTJngIKV26tIcQrR7k&#10;sQKQFwghSEAIyVmEkNRlQgjRZSQvvviih4Pzzz/fihYt6s8LXVIS51G+fHkrXLiwnXvuub4iRKtc&#10;tm/f/stXjgMRQoB4IoREs3//fvv44489hGi14N13382KEAB5hhCCBISQnEUISV26hxD9PG3YsMEe&#10;e+wxXyZcsGBBq1u3rvXq1ct/TRPqOA597j179vQVLsWLF/fIo9izdevWX75yHIgQAsQTISR1eqx0&#10;7J48ebI1bNjQjw0dOnSwOXPm+K/r/wNAbiKEIAEhJGcRQlKXCSFEE2ZtKlqhQgWrWLGiPfLII755&#10;nH5dkSSOQ5/7woULbcCAAVapUiU2Sz0CQggQT4SQw9NjoNc3XQK6ceNGn+sMHz7c5z+XX365NW/e&#10;3N58800/5q1Zs8Y2b97s+4jkRBTRx9SlOdqMXN+fQ8d3333n/2/37t2+coUwA6Q/QggSEEJyFiEk&#10;dZkQQtavX+8hRBNonQi/9tprPmnU/4vz0MmBNk3VyYFCCLfPzR4hBIgnQkj29NjotU2BQ6tAtCqw&#10;b9++dvvtt1udOnX81uqNGjWyO+64wx544AEP5zr+aT6kEHG0ad6geaw2JX/66aftiSee+HXo+PTC&#10;Cy/43Gzu3LkeRDT/AJDeCCFIQAjJWYSQ1GXSihDtq6GNRl955RUPIXGniaQmvprsKoQMGjSIEJIN&#10;QggQT4SQ7Onr13Fg4sSJHjp0fNPrW/Xq1a1ly5a+P0jbtm19g/CyZcv6XFO/rtdCXUZ5NF//9LG0&#10;2uT111+3Jk2a+K17tUdJ1tDqFK3IbNasmc99Fy1a5CtTAKQ3QggSEEJyFiEkdZkSQrSnhkKIJtJD&#10;hgzxiXWcl+Xqc9cy42effdZfQxRC9A4cl8YkRwgB4okQkj2t6li+fLkf33QcKFKkiMcG7Qvy/PPP&#10;26hRo/xxu/POO/1OY5prKopo1cinn37qx5Cj8RjqdVQrL8eNG2ft2rWzQoUK2XHHHWfHHHPMQeOE&#10;E06wSy65xOcbY8eO9RjDnBdIb4QQJCCE5CyFEE0ACCFHlokhRBNDQkhmIYQA8UQISU6Py549e+yz&#10;zz6zzp0725VXXunHAW2irdvF65a569at89e5KVOm+GWU3bt391ChUKK9svT7tKJE+3r8lrFp0yYP&#10;G1qBopUnp5xySkIEyRqnn3663+Xs8ccf91UhO3fuTPox4zZ0jNG8SceUOM8tgKONEIIEhJCctXfv&#10;Xn9nQrumK4RoySgnPckRQuKJEBINIQSIJ0JIIj0mOvlW6Hj77betdevWfhzo0qWLTZs2zXbt2uXH&#10;dr2+adWI5kTaSFXHdl1C2aJFC7/j2L333ut/XvuLKJb8O0N/VpfDKMZoLnvGGWfYsccemzSCaJx4&#10;4om+ckWbuOpzef/99/12v8k+dpyGHvcFCxZ4FEqX+RNwNBBCkCCkEKIDqv5ODX1e6TC0IuSDDz4g&#10;hKSAEBJPhJBoCCFAPBFCEukx0Wu9jt2KCW3atLFWrVr5nHLVqlVJX9f0a1r9ofCgfUJKlCjhq0ga&#10;NGjgYeS3jHr16vn84fe///1hI4iG/r9iyWWXXebfz5tuusn3DUn2ceM09D146KGHbPr06T4HjfP8&#10;AjiaCCFIoANSCCFEL9TarEoHVH0+K1eu9OtNdRlJnMe8efP8pFCbSOqkR8tB9XVx0pOIEBJP+twJ&#10;IakjhADxpNc6QsjB9HVrNYguR+nVq5evCNGKDN02V3O57F7X9Dqo47tO2s8//3w755xzrFSpUv6a&#10;+FuGNkM9++yzk+4Lkmzo95166qmWP39+DzK6nCbZx43T0PxClxz99a9/9c3YCSHA/0MIQYJQQoiW&#10;TK5evdrfIXjyySetf//+fn2pwkGcx3333Wd//OMff33HQxuDKfJw0pOIEBJPhJBoCCFAPBFCEunr&#10;1uakY8aMsfvvv99Xv2pVgo4HetNHx/Vk9OuzZ8/24/15551nhQsX9hUZnTp1+k2jcePGVrx4cb/s&#10;JVn4OHQohGivkKJFi/omrgozyT5unMY999zjq3P0+GrvFkII8P8QQpAglBCia0w/+eQTu+uuu6xS&#10;pUpWrlw5K1++vFWoUCHWQyc6xYoVs3z58vkt3B5++GG/z36mTpoOhxAST4SQaAghQDwRQhLpMdFl&#10;Lpq/9e7d22OC5nDarFTHc73eHUi/X2986S4tumxYt7fVKg4FDO0RMmfOnN809DEUYgoUKOB3hjnc&#10;5TH6f6eddprPN3SJjubB2mNDASHZx47L0EpkrUjWczW7EAVkIkIIEoQSQlStR44c6bdTUzTQBla6&#10;/7w20dIdV+I6brjhBj/Z0UG5TJkyNmDAAF/5wklPIkJIPBFCoiGEAPFECElO8ze9hr344oseQnTL&#10;2tq1a9tbb73lwePA45uO89osVXeJ0apZzfn0e/U46hIbHe9/y9D3Qp+HPuaFF17oMSRZBNHQahD9&#10;nltuucVeeeUVv7vN7t27bd++fUk/dpyGHudMfk4CyRBCkCCUEKINnV599VWrVq2aH0QVEXQy9c47&#10;7/hJQ1zHa6+9Zl27dvXVLXpsdQ3tihUrOOlJghAST4SQaAghQDwRQpLTsVvB46OPPvKVFbrMRZvD&#10;640f3b1Et6XVKhAdy7dt2+YRRJdv6DFUONEdY/RrCiq/lVYXa0WHVt8qslxwwQV+mcyhK0Oy9gbR&#10;56lj8pIlS7iMBEhzhBAkCCmEjBgxwq677jo/OejRo4f97W9/81uv6f/FdWzevNnfFdFO5jrg6rHV&#10;kkVOehIRQuKJEBINIQSIJ0JI9hQ6NG986qmnfJ8QPT46hutYMGHCBJs1a5Yf33U5jFaCaAP5ihUr&#10;+u954403/M8ejWO9Xkd17NGlOo888ojfiUabsJ511lm/bqB6yimn+BtumpPpcmzddlexhggCpDdC&#10;CBKEFEK0IkQFXyeJjz76qG/AFfcDk+6EM378eL/+ldvnHh4hJJ4IIdEQQoB4IoRkT4+NYsLcuXPt&#10;5Zdf9pWwjRo1srp161rz5s39LiZt27b1y1D02qeVIPrvYcOG/XpJytF6DBVl9CaU9svQvPLOO+/0&#10;S5N/97vf2fHHH+/7tunzGDhwoK9E2bBhg88/AKQ3QggShBZCdIDURltaUqnPK+6TCy211G7qeleC&#10;FSGHRwiJJ0JINIQQIJ4IIYen1zC9+aM3sUaNGuXxQ7ej1eUpukXuRRddZJdffrnv3/GnP/3JV8vq&#10;tW/v3r1H/fHL+ly0H4n2n9McTJ+DPhdFEAWYpUuX+qpjhRMA6Y8QggQhhhAtl0yX28zq63r33Xd9&#10;zxNCyOERQuKJEBINIQSIJ0JIanQs16bw2iPt5ptv9gChfTq0EqNZs2b+mE2cONHnnno9zMnjnz7+&#10;Z599Zrfffru/3uoyZUUQ3dpXm6ICyByEECQghOQsQkjqCCHxlCyE6N+1eR4S6fmsVWJZd5QihADx&#10;QAhJnTYtVQx54YUX/Hin1SCKIpoPacN43XI3pyOIaFXI1KlT7Y477vDXXL3eLl682H89zsddANER&#10;QpCAEJKzCCGpI4TEU1YI0WuI7vqkodsX6npxJNLPvjYP1DuTCiF6TSCEAOEjhESjFRe6k4z2CtEe&#10;HdojTSsxcvO1TnuP6PW2Xbt2Vr9+ff9+6XIZAJmHEIIEOiARQnIOISR1hJB4ygohuhxGq0EqV65s&#10;gwYN8l/Tu26Mg0fWa4I2hr7yyisJIUBMEEKi0bFbd2Rp0qSJ7xWi1Ria1+Xm8U57gIwdO9YvydGd&#10;ajS31Jw3zsdcAP8eQggSEEJyFiEkdYSQeDowhOg5Xrx4cX/37Z133rEpU6YwDhl6d1KvA6VLl7bL&#10;LruMO0kBMUEIiUaXx+j1TrfT1YqQ+++/3+8Qk9shZPTo0f45lC9f3u6++25bsmQJr7dABiKEIAEh&#10;JGcRQlJHCIknfe66VeHgwYOtQoUKli9fPvuP//gPXw7dsmVLxiGjadOmfmcsPU6KRr179/Zr5nlN&#10;AMJGCIlGK+D++te/2h//+Ec/JuhOMX/7299y9bHSJZranFpzMH0O7du399vqcqcYIPMQQpCAEJKz&#10;CCGpI4TEkz73bdu2+WRTJ/n63ukWieXKlfM9MBgHD73GZq0G0eudngO63WScnwNAJiCERBNaCNFx&#10;qW3btj7P4I4xQOYhhCABISRnEUJSRwiJr71799rChQtt6NCh1qNHD+vatat17tzZOnXqxDhk6HG5&#10;6667rFu3br6Xip7j27dv/+WRBBAqQkg0IYUQbZRaqlQpa9OmjU2fPt0v2wGQWQghSEAIyVmEkNTp&#10;MZk1a5YHEL1jrn0mZs6cmTZLWNM5hOh7pwnn2rVr/RrwRYsW2bx58xjZDEUjnRCsWrXKbzPMMm0g&#10;fISQaEJcEaIQovhMCAEyDyEECQghOYsQkjpNMnWC2KFDB99YTff9X7BgQdpMMNM5hIi+Bj2vdVKv&#10;oZU8jOQj6zHSKihOoIB4IIREQwgBEBJCCBIQQnIWISQ1mmDqxFArQjRRybqWd8aMGfbPf/7Tn4sa&#10;cQ4G+vzTOYQAQDojhERDCAEQEkIIEhBCchYh5MgUQH744Qe/pd1zzz1n1apVs/PPP9+qV6/ut2Sd&#10;Nm2azZ0715YvX+57KcR1wkkIAYD4IoREQwgBEBJCCBIQQnIWIeTw9Dhs2bLFJk+e7N/zmjVr2nnn&#10;nWfHH3+8x5CqVavaLbfcYrfffrtPOLVCZM+ePb/86XghhABAfBFCoiGEAAgJIQQJQgkhuuvEW2+9&#10;ZTfccINVqlTJBgwY4J9X3CcXhJDsaX+ETZs22dSpU+2RRx7xyZL2BilatKhdeumlVqxYMb/FqP67&#10;cOHCdv3119uzzz5rq1ev9n0W4kaT6M2bN9tTTz1l11xzza8hRKthCCEAEDZCSDSEEAAhIYQgQSgh&#10;RAclHazq1q3r75brxHjdunWxP0EkhCSn76smKFOmTLE+ffpY69atrWXLln5rUU2W9Djdd9991rFj&#10;R49juu2dIkn79u1t7Nixtn79er+kRh8nLkM/T99//73HHK100UT6xRdf9F/T/wcAhEuv04SQ1BFC&#10;AISEEIIEIYQQrQzQyeBLL73kl0YoGPTq1cuDQRzf+T8QISSRJpOKGLp1qFZH6LFp1KiRPfnkkz5B&#10;0V4hugWrJky6fe4rr7zid5K57rrrrEGDBtajRw97//33/c9rNYUmpnEY+lyXLl1qvXv3tvLly/te&#10;KAohrAgBgPARQqIhhAAICSEECfI6hOjv1yRi3LhxvhpA7/rrcgjdMWT8+PF+6YRCSVwRQhIpbmky&#10;+dlnn9m9997rz7tWrVrZhAkTbPfu3f7YZI19+/bZmjVrbNSoUfbggw96MNGqId1a94knnvB4NmzY&#10;sFgMfa6PPvqo1atXzy666CK/BIwQAgDxQAiJhhACICSEECTQyebatWsPCiE64VyxYkWOHqw0odDf&#10;vXXrVj9QtmvXzg+U5557rm+WqT0U9M65NtHUZpo6eY7jRIMQkkiPiR6Dt99+2zp16uSTpAceeMBv&#10;navwcSA9T3T7XF0mNWbMGN80VZMZXSqjS6i0gkgrReIw9Llq4lykSBF/jmsi/dprr9m2bdsIIQAQ&#10;OEJINIQQACEhhCCBTsh1kqnbltaoUcOX7Pfs2dM3pMzJkzOd3G7YsME+/vhj3wtCG2P+7ne/87uF&#10;nHTSSVawYEHfHFOXyHzwwQf21Vdf+a1T4xYQCCGJFL90ycvzzz/vq4AUN3RZzMKFCxNCiOh5qBCm&#10;S2Y0kSpUqJCdffbZVrp0aY8himZxGZo4Z90xpmvXrh76tAoGABA2Qkg0hBAAISGEIEFWCNFJqd6x&#10;rlChgscHhRAdrHTgP1pD9E99XF3yonf4u3Tp4oHg5JNPtmOOOcbHsccea6eccorHkMqVK/tlE9pg&#10;UgfQZCfKISOEJFIImT59uj399NMeQjQU4hYtWpTt91fPGcUwxYNLLrnESpQo4QFFl5poIhqXoct5&#10;9FzWZTITJ070y37i9pwGgEyk+QshJHWEEAAhIYQggU7IdWmMTkR1YC9XrpwfrBYsWOAHkF27dtmO&#10;HTt8aEVG1KE/p4+jd7019PF0C9FPPvnE7r77bt8P5PTTT/f4kRVCsmLIiSeeaGeccYYVKFDAbr75&#10;Zvvoo4/8NrtxQghJpOfE/Pnzfd8MRRCFroceesjmzp2bNArosdJzSKuHbr31VrviiiusYcOGfvcY&#10;PXd1B5k4jY0bN/rPgH4+tDIqKxICAMJFCImGEAIgJIQQJNBJpjZL1bvUuouF3mlv3ry5n7zrUgWd&#10;sOoyhi+++MIPHnonP9Wh3z9jxgw/wdXBT3fM0L9rU0yd+GoSceqppyZEkAOH/t8JJ5zglxWMHj3a&#10;9uzZ88tnHg+EkESaHClgaIJ05513+iVQuk2uLhM5dHKiiafCyezZs33CqVvp6tKSrMdRE6q4DX1N&#10;WQMAEA+EkGgIIQBCQghBAp2Q69IY3b1CGzpqrw6dmPbv399GjBjh79prtYguY9CtTrWXQypDv3fQ&#10;oEEeWPQxFAN05w9dEqDNWOvUqeN3zlDkSBZADhz6PdrIVZfSEELiT5MgfR8XL17sG+JWr17dV3i8&#10;/PLL/lzUY6bVQ/qnbqusCPfYY49ZkyZNPNYp1A0dOtT3mAEAIDcQQqIhhAAICSEECXRA0n4d77zz&#10;jl+ioM1SdWKqd+h1kqpocc899/heHrrDh25bmsrQ79Wf0eUv2nNEIUVBRRux6qS3ePHidtpppx12&#10;NUjW0CaqijO6xS6XxqSHrOfd66+/brfddptPlO666y4bPHiwjRw50qOZ/qngoc109ZzURKp+/fo+&#10;8dSKI+62AgDILYSQaAghAEJCCEECHdi1b4feddfGk9qDoUWLFn7Jgk7au3Xr5htU6iRVv6a4kcrQ&#10;71UEuffee61Pnz5+e15tyKq40rhx42z3Bkk2skKI7h5DCEkfmogsW7bMhg8f7s+XunXr+ooPTTC1&#10;Oilroqlb5ebPn98nUvfff78/V7VSRHeSAQAgNxBCoiGEAAgJIQRJ6YRSezZMmjTp10thXnjhBRsy&#10;ZIgf8HXZjN6p168pZqQy9Hv15/SOvt71f//99z1kvPbaa9avXz+PIZdeemlKl8bolro6QebSmPSi&#10;SaUmSsuXL7dXX33V2rVrZ2XKlLF8+fL5XYP0z5IlS/oqJe0Ro7vEaJ8Y3XVGEylWgwAAcgshJBpC&#10;CICQEEKQlA5K2pNBB3O9Q68NUg8d8+bNizz057Th6pIlS/xk95tvvvF/1x1jtIdIjRo1fl0Vkmxl&#10;SNav6+4xhJD0pImlvqe6Na4eJ91FRvFDIUQrQdq3b++3nNXEU5dGrVq1ipUgAIBcRwiJhhACICSE&#10;EGRLByadYOrgoIOXTk5/69BlLBr6ePq4WR9bdwGZNWuW7z+i2/Wee+65dvLJJ/8aQ7Lih/YQ0f8r&#10;UqSI71+iu4roz8cJIeTINLnUc0OXu2jVUKNGjfx7rlVDil/aQHXLli3+vNHtdVkJAgDIbYSQaAgh&#10;AEJCCEEQNJn44Ycf7KOPPvL9Q7I2T82KIbpcRgGkbNmy/v+0R8krr7ziASFuqwEIIanT80IriLQK&#10;RJOmDh06+KoiHisAQF4jhERDCAEQEkIIgqGgoRUACxYs8FvqNm3a1PcMUQw544wzPIJoTwj9vxkz&#10;ZvgeJooKcZtsEEJSp++twof2CtGkSUFk7ty5PFYAgDxHCImGEAIgJIQQBEMTCh0MdTD68ssvfWNV&#10;HaguuugiK1SokK8E0cat+n+6zEYnw/ozcUMISd3PP/9sM2fO9IlK6dKlrW3bth7B9u/f/8vvAAAg&#10;bxBCoiGEAAgJIQRBUuhYvHixXyajO4ToJFi33tVJsEJCHANIFkJI6hRCdGtc3cL5iiuusNtuu80n&#10;LGyOCgDIa4SQaAghAEJCCEGQNLnQRpgjRoywWrVqWYUKFaxv3762cuXK2AcDQkjqCCEAgFARQqIh&#10;hAAICSEEwdJB6Z133rG6detalSpV7OGHH/Z9QeK8GkQIIakjhAAAQkUIiYYQkt7088DIfiA8hBAE&#10;S5fHvPnmm3bDDTdYpUqVrH///rZ69erYTy4IIakjhAAAQqWTG0JI6ggh6UX7tWn19saNG+3bb7+1&#10;VatW+crtFStWMA4Zelz0GOm1YevWrf58I47kPUIIgqVg8Oqrr/qlMRUrVuTSmAxECAEAhIoQEg0h&#10;JH3oua8T+k8//dRvbvDII4/4vn49evSw7t27Mw4ZvXr1soceesiefvpp/xnQCnfm/XmPEIJgEUJA&#10;CAEAhIoQEg0hJH3oe6Y5+aOPPmrXXnut39RA39MyZcpY2bJlGYcMPS56jLTnoW7+wFw2DIQQBIsQ&#10;AkIIACBUhJBoCCHpQ9+zhQsX+rwsX758ds4559jVV1/tc/Y6deowDhi6xF+vDQULFrQzzzzTrr/+&#10;ehs9erT985///OXRRF4hhCBYhBAQQgAAoSKEREMISR/6ns2dO9eaN29uBQoU8Pls7969beTIkTZm&#10;zBjGAWPUqFH21FNPeRS56KKLrHr16vb222/znAsAIQTBIoSAEAIACBUhJBpCSPrQnHXOnDnWsmVL&#10;fxxbtGhhU6ZM8cdX32fGv8bu3bttyZIlPt8vV66crwh56623eM4FgBCCYBFCQAgBAISKEBKNTgoJ&#10;IelBc9bZs2dbq1atfA+M9u3bexjRvA0H0+uE7hgzYMAAP5+pXbs2ISQQhBAEixACQggAIFSEkGgI&#10;IelDc1aFD4UQbQSq+Znma8zPEun5rVvo6tIhbZaqPUO4NCYMhBAEixACQggAIFSEkGgIIekjK4S0&#10;bt3av5eap3322We2b9++X34Hsuix0jxftxbWvJ8QEg5CCIJ1YAipVKmS9e/f39asWRP7yYWuFdRu&#10;0Q0aNPAXxAceeMC++uorQkgShBAAQKgIIdEQQtJHshDy6aefcieUJAgh4SKEIFgKISNGjPBNhSpX&#10;rmwDBw609evX+8QjzjQRGD9+vDVq1MhfELt160YIyQYhBAAQKkJINISQ9EEISR0hJFyEEAQrK4Rc&#10;d911/sLRp08fv8ZOL7I6EY7r2L59u99KSytCypcv7ytCuDQmOUIIACBUhJBoCCHpgxCSOkJIuAgh&#10;CJYuIVEIqVatmhUpUsRuueUWGz58uE2ePNmmTp0a2zFu3Djr1auXValSxa666irr2bOnffPNN4SQ&#10;JAghAIBQEUKiIYSkD0JI6ggh4SKEIFh79uyxN99806699lo766yzrFixYlanTh1r1qyZNW/ePLaj&#10;SZMmHkEuvvhiv+WY9j5ZtWoVISQJQggAIFSEkGgIIemDEJI6Qki4CCEIll4gPvzwQ39xLVmypK8K&#10;KVWqlJ8Qx3noa7nooos87uiWY4888khabAKbEwghAIBQEUKiIYSkD0JI6ggh4SKEIFj79+/3F47X&#10;X3/d773dtWtX69Spk3Xs2DHWQwfdmjVr2qWXXsqKkCMghAAAQkUIiYYQkj4IIakjhISLEIJg6cCo&#10;y2M2btzoe2gsW7bMFi9ebAsXLoz10AFXEyVd8nP11Vf7CyN7hCRHCEFO0vNLExG9zmiCrucVJy8A&#10;UkUIiYYQkj4IIakjhISLEILgaaKhoQNlOgyddI0dO9YaNmzoL4i6awy3z02OEIKcop83RdYZM2bY&#10;hAkTfCNjxVbd1Uk/pwBwJISQaAgh6YMQkjpCSLgIIUAu00Rg/Pjx1qhRI0LIERBCcLTpxEU/azp5&#10;mThxoj344IPWsmVLv+xu8ODBNnfuXNuxY4dfmseJDIDDIYREQwhJH4SQ1BFCwkUIAXKZbgs8evRo&#10;a9Cggb8g/vnPf/YXSEJIIkIIjjY9d7777jubNGmSdevWzX8GL7zwQitRooTddNNN9vjjj/stuleu&#10;XGm7du365U8BQCJCSDSEkPRBCEkdISRchBAgl/3444/27rvv+kGYEHJ4hBAcTfoZUwT54IMP7K67&#10;7rIKFSr43ZuOO+44O/nkk61w4cJ+MnPHHXfYK6+84nv3cDIDIDuEkGgIIemDEJI6Qki4CCFALiOE&#10;pI4QgqNBJyuacGzatMk++ugju+eee3wCfPrpp3sEOeaYY+zYY4+1k046yc4880wrVqyYxxA91/i5&#10;BJAdQkg0hJD0QQhJHSEkXIQQIJcRQlJHCMHRoOfRhg0bfE+QrMthTj31VA8gyYYCSePGje3jjz/2&#10;PwsAyRBCoiGEpA9CSOoIIeEihAC5jBCSOkIIjgZNzHTr6v79+1ulSpX8chitAEkWQTTOOOMM3y9E&#10;e4XwcwkgO4SQaAgh6YMQkjpCSLgIIUAuI4SkjhCCo0GT788++8xuv/123xg163KY7IYuj2natKnf&#10;UpefSwDZIYREQwhJH4SQ1BFCwkUIAXIZISR1hBAcDZpszJgxwzdILVKkiJ1wwglJA0jW0IqRZs2a&#10;EUIAHBYhJBpCSPrQ92zevHk+PyOEHB4hJFyEECCXEUJSRwjB0aDny1dffWUvvviiNWrUyAoWLGjH&#10;H3980gii8fvf/95uueUWmzJlCj+XALJFCImGEJI+9NzX965du3ZWpkwZXxkybdo0QkgShJBwEUKA&#10;XEYISR0hBEeDfra2bt1q8+fPtxdeeMFq167t+4Bon5Bk4+yzz7YWLVrYJ598ws8lgGwRQqLJ9BCi&#10;50u6DH3Pli5d6pecKoS0atWKEJINQki4CCFALiOEpI4QgqNBkzY9l/bu3esTt0ceecQ3Tb3ooous&#10;QIECvw799yWXXOL/TxMWLfvl5xJAdvTaQghJXSaGED1HNGfZsWOHbdy40datW2erV6+2VatWxXqs&#10;WLHCRo8ebQ0bNvTHUfOz6dOnE0KSIISEixAC5DJCSOoIITja9POn59CTTz5p9913n+8bcuedd9o9&#10;99xj999/vz344IP2+OOP+2RdE1ZOZgBkhxASTSaGEH1tmzdv9j2nnn76ab97Wc+ePX3uF+ehW9Fr&#10;FYi+j0WLFrWOHTvarFmzbN++fb985chCCAkXIQTIZYSQ1BFCcLTp52z79u22cuVKW7BggW+iqufU&#10;7Nmz/Ra7WjGid7o0cdWkXSc6AJAMISSaTAwhmscsW7bMHn74YX9+6DKScuXK2dVXXx3rcdVVV1nJ&#10;kiXt3HPPtUKFClnnzp1t7ty5zM+SIISEixAC5DJCSOoIIcgJOnnRxHv//v0+EdHkXO9i6b/1c6j/&#10;RwABcCSEkGgyMYTouKLgrvlLvnz57IILLrAqVapYvXr1/HOI66hfv75dc801HkF0SWmnTp38drrM&#10;zxIRQsJFCAFy2aEhREvxly9fTghJQiFk5syZPlEhhAAAQkIIiSYTQ4jmK9pEtGnTppY/f36PILo8&#10;ZuTIkf55xHVoHjtw4EC79tpr7bLLLvNNU/XGFZfGJCKEhIsQAuSyA0NIhQoVrHfv3r5xFiEkkSZH&#10;utOHbs+mEJI1YSGEAADyGiEkmkwNIboDWbNmzaxEiRL+93366ad+ieauXbtiO/Q46nFr2bKllS5d&#10;2lfu6utis9REhJBwEUKAXKYQ8s477/iySL0g9urVy0OIVj9oMsD419Bjojt3tG3b1icsOtASQgAA&#10;ISCERJPJIUS3ZFcw6NKliy1ZsiT2l1/q89feJ1m3z23dujW3z80GISRchBAgl2WFEL0QlipVyi/3&#10;GD9+vH355Zf+Qsn419BB9o033rC6deta4cKF/UBLCAEAhIAQEk0mXxqjlRNa2XrHHXf4Rt1xf37o&#10;89cG45rD6nvJipDsEULCRQgBctnu3btt1KhRVqtWLTvvvPOsbNmyvuJBe4V0796dccDQRrK6rrZI&#10;kSK+yZgOtNp0TJuPAQCQlwgh0RBCrrAOHTr4pqJa8RpnOrnXXWL0BhUh5PAIIeEihAC5bO/evfbR&#10;Rx/5MknttF2wYEE/OOpWZIyDh24xp9uzaZd13af+/vvv93cg4j6BAADEHyEkGkLIFda+fXu/XXs6&#10;hBAFHULIkRFCwkUIAXKZDhKLFy+2QYMG+QGkQYMGfumHXhgZiUOPjSZNug711VdftW+//ZYJJgAg&#10;zxFCoiGEEEIyESEkXIQQIJfpgL9161Y/+E+dOtUnBaNHj/YDMyNxjBkzxiZMmOAH2BUrVvilRZp8&#10;AgCQlwgh0RBCCCGZiBASLkIIkAc0edILo/a60NCBkpH9yHqc9JgRQQAAISCEREMIIYRkIkJIuAgh&#10;AAAAQESEkGgIIYSQTEQICRchBAAAAIiIEBINIYQQkomShZCRI0cSQgJACAEAAAAiIoREQwghhGSi&#10;Q0OIbgLw7rvv8lgFgBACAAAAREQIiYYQQgjJRHp+a7P/nj172tVXX221atWyt956ixUhASCEAAAA&#10;ABERQqIhhBBCMpFeJ9asWWN9+vSxK6+80q655hobMmSI7dq165ffgbxCCAEAAAAiIoREk4khRHe8&#10;++yzz6xVq1ZWunRp69Chg82dO9dDQpwRQg5Prw16jPT913Prq6++8hUhCiHly5e3hx56yC+X2b17&#10;t+3bt89/r/4MchchBAAAAIiIEBJNJoYQrfyYOXOm/z36mjt37myLFi2K/fODEJI9vS7oub5p0yZb&#10;tmyZP7/efPNNu+OOO6xixYo+br/9dn/dmDBhgq8Q0muGgghyFyEEAAAAiIgQEk2IIeS2227LlRCi&#10;v0dfc5cuXWzx4sWEkDSmx2bDhg324Ycf2mOPPeYBpEWLFtaoUSN/3mk0aNDA/9m0aVP/ORg9erRt&#10;3ryZVSG5jBACAAAAREQIiSbUEPLFF1/kyAm89gfRya3+Pp0EX3bZZX5CrFUA27Zt88sm4ooQkj19&#10;3+fNm2d9+/a1mjVr+t4wVapU8cujdOcYXSKjFUIVKlSwUqVKWaVKlezPf/6zB7mtW7fG+nkRN4QQ&#10;AAAAICJCSDQhhZD69ev7CWq7du18xcbRvixBoUDPgzFjxthdd91l5cqVswsuuMAvi9BJ78cff2zf&#10;f/99bJ8nhJDsaXXRuHHjrHHjxlasWDG/U4z2hnnxxRdt4sSJ9tFHH9lLL73kzwutDKlevbo1a9bM&#10;XzumTJliW7Zs8ccXOY8QAgAAAERECIkmtBBy4OalR/MuLvpYemdfKz+0F0TJkiXtzDPPtN/97nd2&#10;zjnneBTp1q2bTZ8+3Xbs2OG/P26XRBBCEul7qMdF3/thw4b5a8JVV11ld999t02aNMm+/fZbf73Q&#10;WLt2re8NotvoaoXILbfc4uGke/fuNnnyZPvhhx98I9U4jr179/qqmDi8BhJCAAAAgIgIIdGEEkLe&#10;ffddq1evnpUtW9ZPUnVHj6MVIrSyRLdKzVoJosthTjzxRDvmmGN+HaeccorfOeTBBx+08ePH28qV&#10;K30VQZxiCCHkYPre6Xuv1Ry6LObhhx+2unXr+qVQ77zzjl8KdSgFMK0K0gqRTp06+R1ltGJI//7s&#10;s8/6qpG4DQUg7XeydOlSjyKhP6cJIQAAAEBEhJBoQgshZcqU8VihO3vopFQn9/pcNPTvRxpZvzdr&#10;ZJ3Y6sRXYUB7kJx22ml27LHHHhRCjjvuODvrrLP8xLdjx472/vvv+yoCQkh86XunE38FAK3y0HO7&#10;ZcuW1qtXL1/5o1USyeg5s3z5cuvXr59fqpUvXz6PZ9pTpFq1arEbusynbdu2NmrUKP9ZIIQAAAAA&#10;aYYQEk0oIUSh4oYbbrAiRYpYkyZNfD8HreLQnT6+++47v+2p/l3fx+xG1u/VZqg64dPQr2nDy/vu&#10;u89KlChhJ510UkIEyRr69ZNPPtn+8Ic/+Lv/+liEkPjS927Xrl1+mdXgwYP9kiuFkP79+/tzQpEk&#10;Gf05rSJ5+umnPcydccYZdskll/i+ItpENW4ja1NY/Yzp6yKEAAAQEB2YNfE+8J29rKFfj9NkFEDe&#10;0WsFISR1IYQQnazq3eo6depY/vz5fQ8H3cnjzTfftA8++MA3s9RQHBk7dqyv1tBlLgcO/Zp+r/YA&#10;mTp1qp/o6l1/XeYyaNAgvyTi7LPPThpADhxaGaK7hug5o4gSp+eMjpeEkH/Ra4FWfXz55Zc2YsQI&#10;XxVRu3Ztv3Wunkvbt2//5XceTN9zhbcnn3zSVwgVLlzY7zCkO87oeRG38fjjj/vXv2DBAv9ZI4QA&#10;ABAITd5+/PFH27hxo29cduBYt26dT0i0eZ0mc/q9AJAdQkg0IYQQvTOvPRl04l60aFErXry4NWzY&#10;0O69915/9/6xxx6zRx991AYMGOAno3369LHevXsfNPTrWb/3hRdesOHDh9vLL79sAwcO9Nui6oT2&#10;9NNPTxo/DhwnnHCC71Py1FNP+TEpThGeEJJIG4RqDqE7AnXu3NlXeFx77bW+2kNzjEPnFPpvvX7o&#10;9s16/mlFhSLakCFDfN+a9evXx3LoMdDPmS77CR0hBACQMRRBNHnTpl565+LAdzGeeeYZe/31130y&#10;p2XSe/bs+eVPAUAiQkg0IYQQbUo6f/58jxb6PKpWrWo33nijn8h36dLFunbtavfcc4//uzat1B4e&#10;hw79+p133mn333+/BxOFjCeeeMK/Hu09oriivUGSxY8DhzZR1YoUHXu4NCb+9DzWqhBFDN0JRs+D&#10;Sy+91KPIjBkzEjYP1QaqWn2kuKbnjVaQ6K4xely18ap+bxxHnBBCAABpTQdmTdo0Qfvmm2980qkJ&#10;h96t0QROQ/+u3dp1+zptWvbhhx/6xJSTGQDZ0WsLISR1IYSQ/fv3+7vWOgFVwPjzn//sn4duZ6tL&#10;ZHRSqg0udUKqu7ro/x849Gv6fzrRVQTRu/1Dhw61F1980Y8dzZs3968tlRCiFSFaPaKPwYqQ9KDH&#10;Rbe+1XNCm4dq41PtQ/PKK6/YkiVLfN8MBRC9biiO6Dml145rrrnGI9vbb7/tz099HOQ8QggAIK1p&#10;kq13YrQ0Vbd10wZm559/vr8bp4lo1tDGdQULFrRatWr5BFnX+nIyAyA7hJBoQgghWccDrfqbPXu2&#10;B5H33nvPT0A1Ro4c6UN3/tDQ3iEHDv1a1u/TXiPaJ2TKlCk2adIkvxuNbpt63XXX+V1hksWPA4f2&#10;CNGdZbQikT1C0odWHWnPGEW1Zs2a+dBzXfvHaNWpnj+vvvqqBzftVaM3YfR7FE8US7RyNW4rK+KK&#10;EAIASGu6TlWTTE1Y9e5L+fLl7Xe/+13SianiiO4koGXPM2fO5F0ZANkihEQTQggRva7rc9E781r5&#10;p0i+atUqW7ly5a9jxYoV2Q79f/3+1atX+95SOr7oe65fVxDRZTXa9FLHE8WOQ+8co/8+/vjj/ThU&#10;rlw5VoSkGT2fdTchPT4KH1pFpJVCih5ajao3W66//nq/1az+vV27dv4asnDhQt+jLA57a6QLQggA&#10;IK3pWlvd21+7smvyoTsFaBJ64MT0wAmqdvvXpOWTTz4hhADIFiEkmlBCiOh7p79XJ526XEYbXUYd&#10;+nMa+hgaOtYoiuiuGbfccot/jRdccIGvNtSxRUPxI1++fB5KdItUBQTdalTPI0JI+tDjo5Uhimz6&#10;/uruMdoY95xzzvGh/UMUQfQz8MYbb/gcRStB9JyM0/Mg7gghAIC0psmIlkDfd999VrJkSTvppJOS&#10;RpCs8fvf/96v6Z08eTIhBEC2CCHRhBRCcoqON7qsUpfQaC8RbYKpDTMVQLRCRCG+SpUqvgpAG7bq&#10;spxly5b5JpuEkPSj58PXX3/td4JR+FAEKVCggN8iV/uVaT8y7V2WFUGQuwghAIC0pomIJmza4b9U&#10;qVJHDCG67eFNN91ECAFwWISQaDIhhOhrUQzQppjaDFMrEXVL1AsvvNAju1YF3H333R5AdHeRrVu3&#10;+jEqbscaQkhq9Bqh5/28efP8bkRXXHGFb4yq2y5rU9Rdu3b5SiJeL/IGIQQAkNY0ydA7bpqQahO7&#10;c889N+Ga7QPHqaee6hN1XevNtboAskMIiSYTQkgWPTd0kqvViLq7zB/+8AdfCaAoMnz4cL9kQpfX&#10;xGkVyIEIIanT91j7yeiuQpUqVfLbNevngPlF3iOEAADSmiYb2hBPdwfQZql6N0b7gGgTu0MjiJYu&#10;65ruNm3a2GeffcaKEADZIoREk0khRHT82L59u73//vt+KYRupapgMG3aNF8FEtcIIoSQ1On5rY10&#10;+/Tp43eI0eVSuoOd9pdB3iKEAADSmiYhe/bs8YnI2LFjrVu3bn7CopUhB8YQXcNdtGhRa9iwoV+7&#10;q1UknMwAyA4hJJpMCyGiEP/FF194KChdurRvmjl//vzYR3ZCSOr0WGmfkB49evjKoBtuuMFvv6wY&#10;hrxFCAEApD1NRBRDtDx13Lhxfju7qlWr+u79CiDa1b9QoUJ+L38tW168eLHfWjHO79gByFmEkGgy&#10;MYToXX/tFaJVhvqaFUIWLFgQ+6+ZEJK6ZCHk7bffJoQEgBACAMgIOmnRxGPt2rV+mYyWqTZo0MAq&#10;V67sJzBNmza1l156yVatWhXLzesA5C5CSDSZGEK0D4gus2zVqpWvCOnQoYMHhLgfXwghqSOEhIsQ&#10;AgDIGDpx0URNJyparqzJyNChQz2A6Jpd3fZQkxNWggA4EkJINJkaQrQnSMuWLf2OIe3bt/cNVOO+&#10;USYhJHWEkHARQgAAGUUnL5qc6r79P/zwg23atMk2b97sJzSaqHMCAyAVhJBoCCGEkExECAkXIQQA&#10;AACIiBASDSGEEJKJCCHhIoQAAAAAERFCoiGEEEIyESEkXIQQAAAAICJCSDSEEEJIJiKEhIsQAgAA&#10;AERECImGEEIIyUSEkHARQgAAAICICCHREEIIIZmIEBIuQggAAAAQESEkGkIIISQTEULCRQgBAAAA&#10;IiKERJOpIeSTTz6xFi1aeAi54447bOHChX5yHGf6ni1atMhuu+02K1OmjAcRQkhyhJBwEUIAAACA&#10;iAgh0WRyCGnevLmVLl3a7rzzzl+/Zj1/4jyWLVvmK1wUQlq1auUrXwghiQgh4SKEAAAAABHpZJAQ&#10;krpMDyHFixf3S2QmT55s33//vW3dujW244cffrCpU6das2bNPPC0adPGPvvsM0JIEoSQcBFCAAAA&#10;gIgIIdFk8h4hCgbnn3++XX311datWzcbMmSIDRs2LLZj6NCh1r17d6tcubIHHq0MmTFjhu3bt++X&#10;rxxZCCHhIoQAAAAAERFCosnEELJ//36bNWuWh4L8+fPbBRdcYOXLl/fnS82aNWM79PnrpP7CCy+0&#10;iy++2Dp16uSbpyr84GCEkHARQgAAAICICCHRZGII0d1hdBL81FNP+QmwVlDoeRL3UaVKFd8bRKtc&#10;ChUqZJ07dyaEZIMQEi5CCAAAABARISSaTAwh+tr0HJk5c6aNGDHCnnvuOXvyySf9eRLn8eijj1qX&#10;Ll3sqquusqJFi3JpzGEQQsJFCAEAAAAiIoREk4khRHR5zI8//mhbtmyxjRs32vr1623dunWxHt9+&#10;+61/L5s0aeK3BWaz1OwRQsJFCAEAAAAiIoREk6khRPRcyRr6etNh6HvXrl07bp97BISQcBFCAAAA&#10;gIgIIdFkcghJN/qeLV682Nq2beshpHXr1vbpp58SQpIghISLEAIAAABERAiJhhCSPnRyP2/ePA8g&#10;+l7eeuuthJBsEELCRQgBAAAAIiKEREMISR86udddYgghR0YICRchBAAAAIiIEBINISR9EEJSRwgJ&#10;FyEEAAAAiIgQEg0hJH0QQlJHCAkXIQQAAACIiBASDSEkfRBCUkcICRchBAAAAIiIEBINISR9EEJS&#10;RwgJFyEEAJBxdALz008/2e7du23Hjh22c+dO27t3r/3888+//A4AODxCSDSEkPRBCEkdISRchBAA&#10;QMbZt2+frV692qZOnWqjR4+2Dz74wGbPnm2bN28mhgBICSEkGkJI+iCEpI4QEi5CCAAgY2StBFm3&#10;bp2NHDnSunTpYvXr17cmTZpY3759bcqUKX5is3//fibnAA6LEBINISR9EEJSRwgJFyEEAJARdNKi&#10;ibhWgrz33nvWoUMHK1mypJ155pl2/vnn2zXXXGO9evWyiRMn2ooVK2zXrl3+ZwAgGUJINISQ9EEI&#10;SR0hJFyEECAPaRLFSH0Av4Uuh1m1apW99dZb1q5dO5+8nXLKKXbMMcfY8ccfb+edd55VrlzZA8kr&#10;r7xi33zzDRN0ANnScYkQkjpCSPoghKSOEBIuQgiQyzRx0ovf1q1bbf369f7utN591kkXI3GsXLnS&#10;vv32W9uwYYNvaqnLGogiiCLrZ07Po1GjRnnoKF68uEeQY4891kOIxgknnGCnn366FSlSxO644w77&#10;4osvfAIDAMkQQqIhhKQPQkjqCCHhIoQAuUwbMWp/gvHjx9uzzz5rDz30kPXu3du6d+/OSDL69Olj&#10;jzzyiL344ov22Wef2Q8//MCkCZHoZ04nJmPHjrU777zTypQpYyeffPKvAeTAoTBy2mmnWcOGDe3j&#10;jz9m41QA2SKEREMISR+EkNQRQsJFCAFymV74ZsyYYffff79VqVLFDyA6MbvyyisZh4yyZcv6Y1O6&#10;dGmrXr26TzB1MOHkFFFoYrZgwQLfDLV8+fK+6uPAlSCHDv3/xo0b2+TJk1kRAiBbhJBoCCHpgxCS&#10;OkJIuAghQC7bvXu3vf/++1a3bl07++yzrUCBAr4vQe3atf3FkfGvUatWLbvqqqvsnHPOsXPPPdfa&#10;t2/vtzjVHT2AVGnyPX36dL8kRj9vxx13XNIAkjV+//vf28033+x3kCGEAMgOISQaQkj6IISkjhAS&#10;LkIIkMt+/PFHe+edd/wkv1ChQv6COGjQIN+7YMyYMYwDxrvvvmv9+/e3ChUq2IUXXmitWrXyfRu0&#10;TwiQKk02FNC0CqtUqVLZXhaTNc466yxr2rQpIQTAYRFCoiGEpI9kIURvOGhTchxMj9Xy5cutZ8+e&#10;hJDAEEKAXJYVQrQipFy5cn5yponAnj17fJLA+NfQ6hm9w9CyZUu/zakOtJ9//jkhBJHo+aINiYcP&#10;H+7PJW2GqrvEJIsgWi1ywQUX+F1lNKkjhADIDiEkGh3XCSHpISuE6A0qXcJ8++2326xZs1ixm4Se&#10;37oxQr9+/fyNPUJIOAghQC7LCiH169e3ihUr+r4Fa9eu9QkVDqbHZNGiRX5Jg/YJyXrHgRCCKDRh&#10;27Ztmy1evNiGDh3qP3ta9aEYcuDQXWPOOOMMD5Rawqp9RQghALJDCImGEJI+dGzUSkuFEH0v27Zt&#10;azNnzvQVIdrHjfGvoTikOyBqvq8VIVoRrtv4E0LyHiEEyGUHhhCVYZ1w6d1qJgKJst5x0AFWIaRN&#10;mzasCEFkOlnRRESrrjTpHjhwoG9UrJUhhQsX/nWUKFHCf13vbL366qv+Dg4/lwCyQwiJhhCSPrLm&#10;Zy1atLCiRYv6KmcdN5csWeL7YTD+Nb788ku/U6RWmmp1c82aNQkhgSCEALlMIUR7X9x4441ehv/8&#10;5z/7CyXvPCdSSdcddrQS5IorrrDbbruNEIJ/m05adu7c6bdhfuKJJ+zBBx88aPTq1ct/feTIkTZ/&#10;/nxfRaI/AwDJEEKiIYSkD33PdJzUipDzzz/fY8gtt9xi3bp18zf4GP8aml/oDRatNtXG/zVq1PA3&#10;RAkheY8QAuQyQkjqFEK0OSohBEeLnlMKHFqmumzZsoOG3rXRr2/cuNGDCc8zAIdDCImGEJI+9D3T&#10;cVPfQ62mLFiwoM/TdIt6rXZmHDzKli1rl1xyiQ9txj5x4kQ2lg0AIQTIZYSQ1BFCkBM0gdPPm55f&#10;hw79ugYrQQAcCSEkGkJI+tBzf8OGDfbaa69Zx44d7aabbrKGDRtagwYNGEmGnvONGzf2+exTTz3l&#10;e5ZpzoG8RQgBchkhJHU6SBBCAAAhIoREQwhJL9p365tvvrFp06b5Hhhjxoyx9957z+e4jIPH6NGj&#10;bdy4cTZ58mTfR2Xr1q087wNACAFyGSEkdYQQAECoCCHREELSi75vmo/p+6ooovntrl27GNmM3bt3&#10;2969e/2SGOb8YSCEALmMEJI6QggAIFSEkGgIIQBCQggBchkhJHWEEABAqAgh0RBCAISEEALkMkJI&#10;6gghAIBQEUKiIYQACAkhBMhlhJDUEUIAAKEihERDCAEQEkIIkMsIIakjhAAAQkUIiYYQAiAkhBAg&#10;lxFCUkcIAQCEihASDSEEQEgIIUAuI4SkjhACAAgVISQaQgiAkBBCgFxGCEkdIQQAECpCSDSEEAAh&#10;IYQAuYwQkjpCCAAgVISQaAghAEJCCAFyGSEkdYQQAECoCCHREEIAhIQQkof0wv+Pf/zDdu3aZTt3&#10;7kw6dNKskz4dbJEeCCGpI4QAAEJFCImGEAIgJISQPKKDp0LHggULbOzYsTZq1KikY9KkSbZmzRo/&#10;IUR6IISkjhACAAgVISQaQgiAkBBC8ohO8L788kt74oknrFGjRnbDDTckHW3btrWRI0faDz/8wKqQ&#10;NLF7926PXISQIyOEAAiZjss6idPrt16v9u/fzzjC0OOkxywdTn4JIdEQQgCEhBCSB/SCv337dvvg&#10;gw88gpx11ll26qmnJh0XX3yx3XHHHTZ16lSPIZpEIN40ERg3bpw1bNjQQ8gDDzxgX331FSEkCUII&#10;gJDt27fPNm/e7G9szJ0711+fpk2bxkgyPv30U389nzdvnn3zzTe2detWf42PM0JINIQQACEhhOQy&#10;HTS1ImDx4sX22GOP2VVXXWXHHXecHXPMMUnHiSeeaGXKlLEHH3zQL5NhZUj8aSIwYcIEj2AKId26&#10;dSOEZIMQAiBUOhbrZH7KlCn20EMP+ZsWrVu3tmbNmjGSjObNm1ubNm3srrvusmeeecbD0Z49e355&#10;NOOJEBINIQRASNI2hOjgpBfcLVu2+B4bq1atCmLohFerOzQJaNq0qV166aWHDSEaWhmiYHLvvff6&#10;AUSXUST72Ix4DEWwZ5991idNV199tXXv3t2WL19OCEmCEAIgVDp5W7t2rQ0aNMgqV65sBQoUsMKF&#10;C1upUqX89Ypx8ChZsqQVKlTIR7169ezNN9/0kBTnN3cIIdEQQgCEJG1DiE6gVq9ebe+8847179/f&#10;92EIYdx3333Wrl07q127tk8KzjzzzCOGEI3TTjvNrrzySmvRooV/jGQfmxGP0bVrV2vQoIEVL17c&#10;v6f9+vWzlStXEkKSIIQACJVO3nSJh2K2Asg555xjVatWtdtvv906duzIOGS0atXKypUr55cD682d&#10;5557zi8rIoRkDkIIgJCkbQjRdbu6DrVXr15+cNJBN4RRtmxZK1GihOXPn99Xehx//PFJw8ehQ7Hk&#10;97//vRUrVsxPnpN9bEY8hp4DWZNmXfb08MMPe7QjhCQihAAIlV6ztcpT+zxpFYhe3wcMGGAzZszw&#10;+Qfj4PHxxx/bnXfe6Y9VxYoV7emnn7bvvvuOEJJBCCEAQpK2IUQnSnpxfeqpp3wVRf369YMYtWrV&#10;8snS+eefbyeccELS6JFsKITky5fP95SoU6dO0o/NiMfQ3YD0HLjwwgs9hGjirEtmCCGJCCEAQnVg&#10;CNFruo7NY8aM8Tdi9P8YBw9tEq9VINdcc42vnCGEZB5CCICQpG0I0UH3+++/tzlz5vjdWd57770g&#10;xogRI6xHjx523XXX+fXE2gw1Wfg4cGjViC6h0cShT58+fl1tso/NiMd47bXX/PKY8uXL+zJhrVpa&#10;sWKFP2dxMEIIgFDpNVshRJc86vVcoVt3BOO1PLkff/zRBg8ebNdee61Vq1bN90ojhGQWQgiAkKT1&#10;Zqk6ifrHP/7hd2nZtWtXEENxRstmH3/8catbt66de+65SeNH1jj22GP9MhpNGrQrvcLOtm3bkn5s&#10;RjzGpk2bPGbp+6/JsybR2gCXyXMiQgiAUGWFEN3VTRtfa0XIqFGjeH3KhjZG1SoQrQhRDNGm4YSQ&#10;zEIIARCStA0hodJBU8tDZ8+e7XtDaPKkS2QUPDQODCAaZ5xxhq8eUTiZNWuW/9k4Txrw/yYC48eP&#10;t4YNG/qlTlpWrck0ISQRIQRAqA4NIbrsURu0//Of//zld+BAuv2/LldWLNCbO4SQzEMIARASQkge&#10;0ORp586dNmXKFN9JXXcP0f4fp5xyil8GozBy+umn+0oQbSimlSBLlizxlS2cLMffnj177P333/c7&#10;xyiEsCIke4QQAKEihERDCAEhBEBICCF5RC/6Gzdu9GW099xzj2+iqjvC6LZyulxGm2g2btzYV41M&#10;nz7dT56RHnSdtPYKufHGGwkhR0AIARAqQkg0hBAQQgCEhBCSh3Qyp/0iPvvsM3v00Ud9hYAODNp9&#10;Xid+L730kq8E0eUwHCTSh0LIu+++SwhJASEEQKgIIdEQQkAIARASQkge04u/QsdHH33kdw9p2rSp&#10;n/RpsrBw4ULf7DXOkwQkIoSkjhACIFSEkGgIISCEAAgJISQAih3z58+3l19+2fr162cDBw70S2a+&#10;/fZbTo7TECEkdYQQAKEihERDCAEhBEBICCEB0CaoWv0xcuRIe/75523o0KH24YcfegjhhC/9EEJS&#10;RwgBECpCSDSEEBBCAISEEBKAHTt22Jw5c+y1116zJ554wicHH3zwga1YscL27dv3y+9CuiCEpI4Q&#10;AiBUhJBoCCEghAAICSEkANu2bfMNU5977jnr3r27Xx7zxhtv2LJly5hQpSFCSOoIIQBCRQiJhhAC&#10;QgiAkBBCAqCD6OTJk/3geffdd1u3bt1s2LBhtnjxYt8/BOmFEJI6QgiAUBFCoiGEgBACICSEkADo&#10;IPrxxx/7LXQ7d+5s9957r+8TsmjRIkJIGiKEpE6PyaxZszyAlC5d2tq1a2czZ860/fv3//I7ACBv&#10;EEKiIYSAEAIgJISQAOggOmnSJL9bTKdOnaxr1642ZMiQX2+fi/RCCEmdJkf6OWjfvr1Pmjp27Oh3&#10;WOKxApDXCCHREEJACAEQEkJIAHQQ/eijj+yRRx6xO+64w+655x4/qC5YsIAQkoYIIanRxEgnFLo0&#10;pnXr1laqVClr06aNTZ8+3fbs2eMbCWtlCBMoAHmBEBINIQSEEAAhIYQEgBCSWQghR6a9QbZu3eqX&#10;h2myrEnzeeed5/988skn/VKyGTNm2JdffumbDfPYAchthJBoCCEghAAICSEkAISQzEIIOTxNLLdv&#10;3+4rQR577DGrW7euXXjhhXbSSSdZgQIFfLLZsmVL/1nR7aa1Z8jevXt/+dMAkDsIIdEQQkAIARAS&#10;QkgACCGZhRCSPa0E0QqP2bNn26BBg+ymm27yyVKxYsXs0ksv9X9efvnlVrJkSStRooSfeOi20ytW&#10;rPAJFo8hgNxCCImGEAJCCICQEEICQAjJLISQ5DSh1GOTtRJE+4I0aNDAmjdv7reVvu+++3wj4dtv&#10;v91q167tIUS31G3btq0/nt98843vHRLnSTWA+CCEREMIASEEQEgIIQEghGQWQkgiTSa1GmTt2rW+&#10;wkOTpOuvv97uv/9+Gz16tO8VsmzZMp8w6VKYYcOGeQCpWrWq1axZ0yPJ2LFjbcuWLYQQALlCJ28K&#10;sD179rTy5csTQo6AEAJCCICQEEICQAjJLISQRLoDjH4OPv/8c58YValSxVeDDB8+3DZv3uyPjSZK&#10;GrpTjIKJHsO77rrLqlev7icgWkWybt26Xz4iAOQsnQR/++231q9fP6tQoYKvVBs5ciQhJBuEEBBC&#10;AISEEBIAQkhmIYQk0mOiFR9vvPGG/wzosdFlMFOmTPGJ06EUTtavX29vvfWW7yNSrlw5a9++vc2b&#10;N89PQn766ScGg8HI0aHXGr129+jRw1eEEEIOjxACQgiAkBBCAkAIySyEkETaIFV7g2hirJ+Bdu3a&#10;+R1h5s+fn+1JhS6l0c9Ip06dfBNVTUCzbq07depUBoPByNExefJke+WVV6xZs2ZWqlQpv8OVLuVT&#10;qEUiQggIIQBCQggJACEksxBCEuln4NNPP/WQ0bFjR/850F4hS5YsyfakQhMnPW7aH6RgwYJ2/vnn&#10;27XXXmtNmzb1DVYZDAYjJ4cCiOKHIoheg3Q5n07ytFoEiQghIIQACAkhJACEkMxCCEm0Y8cOX/3x&#10;0ksv+QoPnWQMGDDAL3VJFkI0adq7d6/fZlc/L0WKFPEQctlll/llMldddRWDwWDk6NBrjSJI/vz5&#10;7dxzz7WGDRvahAkTCCHZIISAEAIgJISQABBCMgshJJEmR9oAVROkLl26+B1jFES0SuTQS2M08dy9&#10;e7d9+eWX9tprr/ndYypXruyT0FatWvnPkP4sg8Fg5OTQ6rVbbrnFg0ihQoX8NX3cuHGEkGwQQkAI&#10;ARASQkgACCGZhRCSSPt9KG4sXrzYevfu7bfEbdKkiW+eqjvBbN261bZv3+57iWzatMnmzp1rL7/8&#10;sm+oquXp2lNEd43Ru7FaJTJnzhwGg8HI0TFr1izfHPXWW2+10qVL+2Uyo0aNYo+QbBBCQAgBEBJC&#10;SAAIIZmFEJKcvn7dKlfx4/bbb/cQcv/999uQIUPszTff9BMO/XPo0KF+l4ZGjRpZjRo1rHXr1jZ4&#10;8GA/MdElNno3VrfYZTAYjJwceq3Ra3evXr24a0wKCCEghAAICSEkAISQzEIIyZ4mSUuXLrXhw4f7&#10;ag/Fjlq1avnQSYb+qcmmTjq0L4j++eCDD/o7s1oxEucJNYB40evN6tWrrW/fvv5aTgg5PEIICCEA&#10;QkIICQAhJLMQQrKnyZAukVm2bJnHEF3yok0JtRnhGWec4f+84oorrGLFir4vSIsWLXyViFaS8PgB&#10;yE16vVq+fLmvUFOUveGGG+ydd94hhGSDEAJCCICQEEICQAjJLISQw9PEUjFEK0Peeust35SwZMmS&#10;duqpp/odGnTZzKOPPmrPPPOMn3Ro01ROPADkNr1mf/XVV74q7eqrryaEHAEhBIQQACEhhASAEJJZ&#10;CCFHpkmRnvvff/+9jR071i+RKVy4sN100002ZswY30BVq0C0eap+H5MoALmNEBINIQSEEAAhIYQE&#10;gBCSWQghqdPkaOHChdahQwcrU6aM/3zMnz/fHytNQOM8gQYQb4SQaAghIIQACAkhJACEkMxCCEmd&#10;Jkfz5s3zvUI0aWrfvr3fOpfHCkBeI4REQwgBIQRASAghASCEZBZCSOp+/vlnmzFjht16662+Sept&#10;t91mX3zxhd+2EgDyEiEkGkIICCEAQkIICQAhJLMQQlKnEKLwcWAI+fzzzwkhAPIcISQazXUGDRr0&#10;awh57rnnCCEZhhACICSEkAAQQjILISR1hBAAoSKERLN9+3aPH4ogNWrUsMGDB9uWLVsIIRmEEAIg&#10;JISQABBCMgshJHWEEAChIoREo7t86XKYa665xqpXr+4hRHcGizNCSDSEEAAhIYQEgBCSWQghqSOE&#10;AAgVISR1es1euXKl9erVy+8AdtVVV9lDDz1kK1assP379//yu+KHEBINIQRASAghASCEZBZCSOoI&#10;IQBCRQhJjR6nzZs32wcffGC33HKLXXDBBVaoUCFr06aNTZgwwf9fXI9/hJBoCCEAQkIICQAhJLMQ&#10;QlJHCAEQKkLI4en1e8+ePbZx40abNm2arwC57rrr7OKLL/ahf+/fv79NnjzZNmzY4L83bsdBQkg0&#10;hBAAISGEBIAQklkIIakjhAAIFSEke1mBYObMmfbqq6/agAED7K677vLX8KZNm/rxr3bt2ta4cWM/&#10;GX755Zf9Vulbt271PxsXhJBoCCEAQkIICYAOopMmTbKBAwdap06drGvXrjZkyBBbuHBhnoUQHdw1&#10;NNHTASpOE5PQEUJSRwgBECpCSHKaL2juMnfuXF8FctNNN1mjRo2se/fuHkXef/99e+mll+zuu+/2&#10;u8dovxA9dg8//LAtXbo0VsdCfa2KN5qzEUKOjBACICSEkACEFkJ0kvnDDz/Y6tWr7csvv7RvvvnG&#10;l7Zq2SpB5LcjhKSOEAIgVISQRNr4VHeHUdDQKomGDRt66FAIGT58uM8rdu7c6f986623rGXLlla0&#10;aFG76KKLrEmTJjZlypTYPX47duywESNG+KU+CiGPPfYYISQbhBAAISGEBEAh5OOPP/aDZ5cuXfzA&#10;MHToUFu0aFGuhxAdjLRx2SeffOK3ttNy1ieffNJGjRply5Yts7179xJDfiNCSOoIIQBCRQg5mOYG&#10;u3fvtnnz5tmLL75o7dq18zigk16tDJk/f74/Nvp9+ufy5cs9ljRo0MBf3+vVq2cjR470N2LidDzc&#10;tWuXvfbaa3b99df/GkLWr1/PyX0ShBAAISGEBEAhRO+CPPHEE74aRCfGul528eLFuRZCNOnQCfqa&#10;NWt8Z3ctYdX1u2XLlrUqVapY27ZtfcKia3jXrl1r27dv98+Ng1d0hJDUEUIAhIoQcjAFDkWMN998&#10;01q0aGHXXHONNWvWzJ577jmbM2eOH/uy3kjJiiFacaq5heYYzZs398tjdKKsN4J0u13NSUIeWtmi&#10;8KM3jSpXruwhRHM5bf7K/CgRIQRASAghAdAy0k8//dQnCzop7t27t7+7oKWluRVCtLRTJ5ha/aEJ&#10;ieJH/vz57aSTTrIzzjjDSpUq5QcuhZqnnnrKD2SaAGTqhO+3IISkjhACIFSEkIMpbnz33Xc2aNAg&#10;DwLlypWz+++/32bPnn1QBDmQTowVEp599llr3769Xx7TqlUru/POO61bt272wAMPBD+0CaxWgxQp&#10;UsTnTprLbdq0KenXm+kIIQBCQggJgCYI2lRM15hqnxDFCG0mpndDdL1tTtPBWlFDgUOTF93f/8wz&#10;z7QTTjjBjjnmGDvuuOPs1FNPtfPPP98P9BUrVrT77rvPPvvsM983BNHoMRs9erQvByaEHB4hBECo&#10;CCEH08msVkJos9AKFSr48U13w9PKieyOb3otX7Fihb/5oxCiP1OiRAk/Sb7yyis9poQ+9Llq3nTO&#10;Oed4CNFlQVu2bCGEJEEIARASQkgANBHQ8lAdHHRJjCYEWiGiA2luHBwUW3TtbufOne3ss8+2Y489&#10;1ociyIEj69dPP/10P4nX50sIiU4TgfHjx/smcpr06R0lTaYJIYkIIQBCRQg5mOYr2lhdl4ZUqlTJ&#10;H5O+fft66M/uNVv7jmn+oVUkujRGb8Zo1KpVy/cMqV+/fvBDn6tO6i+44AIPIS+88AIrQrJBCAEQ&#10;krQOIXph1cFXl5foxTfUoR3UdXeWCRMmeAR5++23PYSsW7fONx5L9meO1lDI0MRFK1BuvvlmX/lx&#10;aAA5dOhymerVq/uO799//33Sj8vIfmhPmPfee88vjSlfvryHEFaEJEcIARAqQsjBdOKvzdZ117s6&#10;der4qpA77rjD9x3TfObAfcX0e/X6rruraN7Tpk0b/zO6NPfRRx/12+zqElIdK0Me+hz1BpZWs5Qp&#10;U8ZDiKKO5lWEkESaAxFCAIQibUOIXlS1oacCw/Tp023q1KnBDq0OeOWVV3yn8V69evk7KM8884wH&#10;kY8++ijpnzkaQxu0fvjhhz4J0bW4ehfmlFNOSRo/Dhwnnniib6KqDVUVUJJ9bEb2Y9y4cf591sZq&#10;uq1gz549fUUQISQRIQRAqAghB9OJv+ZdEydO9MCvlaMa9957r986Vye8usNK1ptU2k9k7Nix/rp+&#10;+eWX++aqujRYG8Vr01W9SaTfH/LQ56jI8/zzz/sbRJpH6dIgbp+bHCEEQEjSNoTocg+9y67dyDt1&#10;6uT3qg91NG3a1CcLus3ctdde6wdTTagaN27sS0WT/ZmjNbSju5afamVCgQIFPHIkix8HDu0Zov1C&#10;9M6HNjZL9nEZ2Y9bbrnFqlatahdffLEHpf79+9uqVasIIUkQQgCEihByMIUQrfrQ8Uxv8Cj46zHR&#10;ZTI33XST35J/yZIlvjm7Lh2ZPHmyRxJFkLPOOsvnP1plocAQp9UU+nz1hpI2TNW8SCtauH1ucoQQ&#10;ACFJ2xCyb98+v+5Ud2CpWbOmT1JCHdoQrHTp0nbZZZdZsWLFrHjx4n6XFi2z1IqBZH/maA19fJ2M&#10;Fy1a1DdITbY3SLJx8skn++Zg+hyTfVxG9kPfb206q43V9PjpdoHarJYQkogQAiBUhJBEOqFVDFHo&#10;0OrHjh07+l5YerOlQ4cOvim8Nlr/+OOP/RKSRo0a+XxHr++6vES36M+NTeKPFgUb3flv2LBhPtdk&#10;RcjhEUIAhCStV4RoJ3Itx9Tt23SdaqijXbt2vjIja9MtTaa0kaZuIaeJQ7I/c7SGVstok1TtD1Ky&#10;ZEk7/vjjk4aPA4diiU7itapBJ6jJPi4j+6Hvt1b/FC5c2CNUv379WBGSDUIIgFARQrKn124F/jfe&#10;eMNPdrW6VXOaLl26+OOlS0L16wolGrrU9s033/TLTOJ0UqwQon2/tPr4P//zPwkhR0AIARCStN4j&#10;RLel1W3bFi5c6PepD3Xo3RFtuKV7z2t1gJZVvvTSS36wmDlzZtI/czSHbt07atQoP0EvWLCgXx6T&#10;3coQhRKtHNHBXrfF0z4jyT4mI/sxbdo0f+wUkjR57tGjB3uEZIMQAiBUhJDD00mvgsDs2bN9c3XF&#10;Dr3hoxUiWj1x1113+Uajn3zyiZ8M69a7Wk0SJ4SQaAghAEKStiFEdIDSiZRWh+jEKdSh28fpRFgb&#10;l+rdE0URnfxpIzFNqJL9maM9tNO7NmfVfiW6NEeXvhwaQRRHtDeIJjAPPfSQT24Um5J9PEb2Q5ur&#10;aZNZTQS4fe7hEUIAhIoQcniag+kxUtzQSg/NMXQpjN5w0eUw2qRdb8RoHqF5mn6v/kycEEKiIYQA&#10;CElah5C40H4my5cv91vMaSWIrqHVqgHFidw6OGgSsnbtWp+o6KTzkksu8dUfih9ZQ3eUqVGjhj37&#10;7LO+/4p2h+fgFV3WRECXPxFCDo8QAiBUhJDU6TVbd4Pp2rWrlShRwi8L1QrYb7/9NtbHPkJINIQQ&#10;ACEhhARAKwS0ukJLRLXSQgdR7ZyuVSK5ecKnA5Hufa9VKS1atPATT71zkz9/ft/PQgf4AQMG2LJl&#10;y/zz4sD179m9e7dfinTjjTd6CPnzn//sdzgihCQihAAIFSEkGt0SV7fH1a3jdavcZ555xjdVjdsq&#10;kAMRQqIhhAAICSEkANpxXCtANCnQUlFtIqZbsS1dujTXr5fVyhBt3Dl69Gif3Ol6Xq0C0YmoVoLM&#10;mTPHD2T492kZsC5/IoQcGSEEQKgIIdHotrkvvPCCVatWzapXr+7/rpWvhJDMQQgBEBJCSAB0ENWm&#10;o48//rjdc889HkN0KzYtI83tEKKDuk4yNTnRwUrLWFu3bm1PPfWUrwTRfiYcsH4bQkjqCCEAQkUI&#10;iWbr1q329NNP+0bh1157rW8Qz4qQzEIIARASQkgAdBDVPfUfe+wxv7WcDgxDhw61RYsW5dkO6vp7&#10;dcKpWw8rhOggv2XLllhPWEJBCEkdIQRAqAgh0ejSGL2poligVSFaZapN4QkhmYMQAiAkhJAA6CA6&#10;adIkGzhwoHXq1MlXYQwZMsRv+5tXIUT7WEyYMMHatm3rl8dotYoO7ISQ344QkjpCCIBQEUKiIYSA&#10;EAIgJISQAIQWQrIO7K+//rofrLSpWe/evW3lypWEkKOAEJI6QgiAUBFCoiGEgBACICSEkADoIPrR&#10;Rx/ZI488YnfccYfvE6KD6oIFC/IkhOiApLvHKMZcf/31Vr58eZ/o6S42HKx+O0JI6gghAEJFCImG&#10;EAJCCICQEEICEFoI0eRu3bp1vpGZdnYvV66cn6wTQo4OQkjqCCEAQkUIiYYQAkIIgJAQQgIQYgj5&#10;9ttvfXd3TVYIIUcXISR1hBAAoSKEREMIASEEQEgIIQEINYQ888wzfou7q666ihByFBFCUkcIARAq&#10;Qkg0hBAQQgCEhBASAEJIZiGEpI4QAiBUhJBoCCEghAAICSEkAISQzEIISR0hBECoCCHREEJACAEQ&#10;EkJIAAghmYUQkjpCCIBQEUKiIYSAEAIgJISQABBCMsuhIUST6OXLlxNCklAImTFjBiEEQHD0mq2I&#10;TQhJDSEEhBAAISGEBIAQklkUQjRZrl+/vlWoUMF69+5ta9as4bFNQo/J/PnzrV27dla6dGlr06YN&#10;IQRAEHQSvHr1auvbt69H7dq1a9vIkSMJIdkghIAQAiAkhJAAEEIyy4EhRJPnXr16+WR6//79/tgz&#10;/jX0mMybN89DiFaEaGXI9OnTCSFADOmkUceQZD/rcRxasbZy5Urr06ePv5bXqlWLEHIYhBAQQgCE&#10;hBASAEJIZskKIVpGXbJkSV/lMGHCBL/WXI8x41/jyy+/tDfffNPq1q1rhQsXttatW7MiBIghRYOd&#10;O3f6ia+OLwoIyX7m4zR0WczEiROtQ4cOflJXp04de++99wgh2SCEgBACICSEkAAQQjKLQsjo0aN9&#10;GfX5559vV155pa940HXmPXr0YBww9Lxr3ry5FS1a1M477zyPRjNnziSEADGi48b27dv9Z3fYsGE2&#10;cOBAv5wk2c98nIZes9u3b2+VKlWySy65xPd9+uCDD2zfvn2/fOU4ECEEhBAAISGEBIAQkln27t1r&#10;kyZNspYtW/oqB02gy5Qp40urtWcI419Dj4kuiSlQoIAVL17cunXrZosWLfJ3lwHEg44pa9eutcGD&#10;B3ssKFeunB9X4v6ap89fexddeOGFHrUbNmzoq/sItckRQkAIARASQkgACCGZRe8WLlmyxJ5++mm/&#10;C0rjxo19UtCgQQNGkqHHRo9Rx44d7fXXX/cTKp6HQHxorx9d5qbjSLFixXx1l44r9erVS/ozH5eh&#10;qFO9enX/mhRD9FqlkzxWhCRHCAEhBEBICCEBIIRkFj2+W7du9RgyefJkGzdunF8qo2vLGYlDj834&#10;8eNt2rRp/hzcvXt3rCfOQKZRCNHr3d133+2XuekEqGvXrvbGG28k/ZmPy9BeTzqx10ldiRIlPOyM&#10;GTOGEJKNTAgh11xzjT3++OO2YcMGjlNJaE6rVVNaPUUIAZDXCCEBIIRkHj3G2lBvz549vmfIrl27&#10;GIcZih+6pEgnGDwHgXhRCFm8eLEf28qWLevBQCFBJ8bJft7jMnbs2OHHaV2yp+OkNsBWHGGz1OTS&#10;OYS8+OKLVqNGDatatarPnTZv3kwISUKXjekNoJtuuslDyL333ksIAZBnCCEBIIQAANJVVgjRKpCr&#10;r77amjRpYlOmTPFfjzOd6K5Zs8Y3ftWeIdoAm9vnZi+TQsiWLVt8vqT/z/jXIIQACAkhJACEEABA&#10;usoKITrpUQjRnj+67WzcLyHR8XDFihXWs2dPK1++PCtCjiCdQ4g2AtZlMVmXe0yfPt2fG6tWrWIc&#10;MJYtW2ZDhgzxuaU2QFccJYQAyCuEkAAQQgAA6erQEKL9AXSb2bgHAx0rv/rqK7+Nrr4uQsjhpWsI&#10;0Z5fOrnXqqBzzz3Xb6fcuXNn6969e9LbLmfy0GVk2mhYmwvrbnCKRoojzC0B5AVCSAAIIQCAdEUI&#10;gaRrCNm+fbu9/fbbVqdOHbvgggusYMGCdvnll/tt8RkHD62YKVKkiJ1zzjl+a/yHH37YVq5cydwS&#10;QJ4ghASAEAIASFeEEEg6hhDRRt4zZ870OVyLFi38LkLaEFhhhHHwqFu3rt92WnuEaK47duxY308l&#10;7s8BAPFECAkAIQQAkK4IIZB0DSE///yzn8wvXLjQNwL961//6rd9HzVqFOOQocdF8UN7BM2YMcPn&#10;mn//+98JIQDyBCEkAIQQAEC6IoRA0jWE6PPXc0Gb/2rOphN73RqfkXxoBY0eJz1eikhEEAB5hRAS&#10;AEIIACBdEUIg6RpCAADxRAgJACEEAJCuCCEQQggAICSEkAAQQgAA6YoQAiGEAABCQggJACEEAJCu&#10;CCEQQggAICSEkAAQQgAA6YoQAiGEAABCQggJACEk82jip8dSO6Zr6ESBkf3Iepz0mDFpBuJFP8OE&#10;EBBCAAAhIYQEgBCSWfQY7tq1y9asWePfY91L/9NPP7Vp06YxkozPPvvMZs6caYsWLbINGzb4rQmZ&#10;OAPxQQiBEEIAACEhhASAEJJZdO/8r7/+2l555RX705/+ZG3btrWWLVta8+bNGUlGq1at7Pbbb/eT&#10;jTFjxngM4XkIxAchBKK5DiEEABAKQkgACCGZZe/evTZlyhS77bbbrHjx4laoUCErUaKEXX755Ywk&#10;o1ixYlagQAG74oorrEePHrZkyRK/TAZAPGRKCKlTp47HWn29SLRjxw577rnnrGrVqh5CNMcghAAA&#10;8gohJACEkMyye/duGz16tNWqVcvOOeccjyCNGze2Dh06WMeOHRkHDD0mdevWtYIFC9rZZ59tbdq0&#10;8ctkONEA4iPdQ4iOj+XLl7f69evb+PHjPdTq5J5x8NCxT3MbzSsUQp5++mlCCAAgzxBCAkAIySw/&#10;/vijL5+uXbu2rwhp1qyZ//ecOXNs/vz5jAPG7NmzbejQoXb99dfbxRdf7JfJfP755/bTTz/98mgC&#10;CF0mhJCyZctajRo1bPjw4bZlyxbbvn0745CxevVqe/jhh+0Pf/iDXx5DCAEA5CVCSAAIIZklK4TU&#10;q1fPJ4S63GPlypW/3hWF8a+hx0SBSPuo6NKYW2+91aZPn04IAWIknUOI9nvS8VGX8BUpUsQveRw8&#10;eLANGzaMcch48sknrUGDBnbRRRf5ChrNMTZt2kQIAQDkCUJIAAghmSUrhGgZdcWKFa13797+ePPY&#10;JtJjsnDhQt8stXTp0n5pDCEEiJd0DSF6fVq1apUNGDDAQ22+fPl8X6Pq1atbzZo1GYcM7Q1StGhR&#10;f5z074oj33//PSEEAJAnCCEBIIRkFoWQd99912688UarUKGCde/e3R9bPe44mB6TWbNmeQDRiYbe&#10;beXSGCBe0jmE6NKON954w1q0aOGXe1SuXNmqVKni/844eOhx0eOjUNSlSxebOHGib6BKCAEA5AVC&#10;SAAIIZnlwBCiS2P02Gp5NSEkkS6N+eKLL/ySGEIIEE/pGkJ0Aq8NQP/2t7/5a7ouiRk0aJD95S9/&#10;YWQztC+I9n3SprK6JDTuzwEAQHwRQgJACMkshJDUEUKA+EvXECJ63dYt0X/44QdfHfLf//3ftm7d&#10;OkY2Y8OGDb4vyLZt2+zvf/87cwoAQJ4hhASAEJJZCCGpI4QA8ZfOISSLVocwog0AAPISISQAhJDM&#10;QghJHSEEiL9MCCEAACBeCCEBIIRkFkJI6gghQPwRQgAAQGgIIQEghGQWQkjqCCFA/BFCAABAaAgh&#10;ASCEZBZCSOoIIUD8EUIAAEBoCCEBIIRkFkJI6gghQPwRQgAAQGgIIQEghGQWQkjqCCFA/BFCAABA&#10;aAghASCEZBZCSOoIIUD8EUIAAEBoCCEBIIRkFkJI6gghQPwRQgAAQGgIIQEghGQWQkjqCCFA/BFC&#10;AABAaAghASCEZBZCSOoIIUD8EUIAAEBoCCEBIIRkFkJI6gghQPwRQgAAQGgIIQEghGQWQkjqCCFA&#10;/BFCAABAaAghASCEZBZCSOoIIUD8EUIAAEBoCCEBIIRkFkJI6gghQPwRQgAAQGgIIQEghGSWPXv2&#10;2OjRo61BgwaEkCMghADxRwgBAAChIYQEgBCSWf7+97/b+PHjrXHjxh5CHnjgAfvqq68IIUkQQoD4&#10;I4QAAIDQEEICQAjJ3v/+7//636nPSUMT6riPXbt22ZgxY35dEUIIyR4hBIg/ve4RQgAAQEgIIQEg&#10;hCSnv2vHjh22cuVKmzdvnp8QT5s2zaZOnRrr8de//tV69+5tVapU8ce2V69e/tgSQhIRQoD4I4QA&#10;AIDQEEICQAhJTie7S5YsscGDB9udd95pbdq0sRYtWlizZs1iPW666SaPIIUKFbKyZcta//79bdWq&#10;VYSQJAghQPwRQgAAQGgIIQEghCSXtZdG8+bNrVixYlakSBErXbq0lStXLtajTJkydumll9rZZ5/t&#10;//7www/bmjVrcvWxjQtCCBB/hBAAABAaQkgACCHJ6e4qb7zxhn8O55xzjp8I33zzzdaxY0d/nOI6&#10;2rZta9ddd50VLlzYV4T069ePFSHZIIQA8UcIAQAAoSGEBIAQktzu3bttxIgRVr16dStevLi1bt3a&#10;3n33XZs1a5bNmTMntuOTTz6xgQMHWtWqVf2x7dGjB3uEZIMQAsQfIQQAAISGEBIAQkhyP/74o4cQ&#10;rZ6oUKHCr3tp6CRYE+u4jp07d9r7779vf/zjH7lrzBEQQoD40+seIQQAAISEEBIAQkhyCiGvvvqq&#10;1apVyypXruyrKNavX++31I2zvXv3+p1jGjVqRAg5AkIIEH+EEAAAEBpCSAAIIckdGEIqVqzoK0JW&#10;r16dq59DTtAlP6NHj7YGDRp4CNFj+/XXXxNCkiCEAPFHCAEAAKEhhASAEJLcoSGkb9++tnLlytgH&#10;A31d2uvkxhtvJIQcASEEiD9CCAAACA0hJACEkOQIISCEAPFHCAEAAKEhhASAEJIcIeT/b+9O4HSu&#10;9/6Pn706a1kqkShZMmO5k8jhWJKd6KSSpZAlqrtwW7MeUuEOOYkOTkISlYSDpCxZD1Fu220rW4iD&#10;kXo8Tp//4/35m+7J71LXZK7L7zfzej4e30eLacxcc82V72u+CwghQPQRQgAAQNgQQkKAEBIbIQSE&#10;ECD6CCEAACBsCCEhQAiJjRACQggQfYQQAAAQNoSQECCExEYIASEEiD5CCAAACBtCSAgQQmIjhIAQ&#10;AkQfIQQAAIQNISQECCGxEUKgELJ06dLvhBCFEUIIEB2EEAAAEDaEkBAghMRGCIEekxUrVngASUlJ&#10;sTZt2vg/K5AAiAZCCAAACBtCSAgQQmIjhEDPt5UrV1rr1q2tVKlS1q5dO1u9ejWPFRAhhBAAABA2&#10;hJAQIITEdvLkSZs8ebLVrl3bKlSoYP3797cdO3Yk9WNIBEJIfL755hufKC1atMjuvfdeu/HGG+2e&#10;e+7x75UvvvjCt8fobQCEGyEEAACEDSEkBAghselznz59utWtW9duu+02Gzx4sO3Zsyfyk19CSHzO&#10;nDljO3futBdffNGfh5dffrk/F/v06WMLFizwX9NEihgChBshBAAAhA0hJAQyhpAOHTrYY489Zi+8&#10;8IKtXbs2x4YQTW4VDLQipFatWr4iZMCAAbZ9+/bIBwNCyPfT114RRNHrrbfe8jCog1Ivu+wyu+qq&#10;q6x69erWu3dvn0hphVBaWhoxBAgxQggAAAgbQkgInBtC9IfFix1C9NP25557zqpWrZr0EKLf4/Dh&#10;w7Zq1Srr16+fRxBNhNu2bWtvv/22ffrpp/4H66gihJyfvq4HDx705/6UKVOse/fu1qRJE6tUqZI/&#10;VjorRiGkWbNm1qNHD/v73//ub3v06NHIb5kCsitCCAAACBtCSAgohMybN8+3fnTs2NEef/xxGzt2&#10;rK1bt+6ihZDdu3fb6NGjfdKpP7gmK4ToJ/vHjh2zxYsX+xaIGjVq2LXXXusrAcqVK2cPP/ywzZw5&#10;0x+zqK4CIITEpq+nzv5YuHChnwfTtGlTXw2kv3bp0sVGjBjhcU7BUM+Dxo0bexB59tln/UBVPa7E&#10;ECB8CCEAACBsCCEhkB5ChgwZYp07d7Zu3brZSy+9ZOvXr78of1DUZHLfvn02btw4P6hUP4Xv2bNn&#10;wkOIrkTVRHj58uV+Q0zZsmXtd7/7nf3yl7+0X/ziF/ab3/zGD8zUJFiTZT1uenyiNvklhMSmr/+2&#10;bdvsqaee8lVABQoUsD/+8Y++DWb+/Pn+nNRqET0Px48f7wen6tf11zFjxthHH33ExAoIIUIIAAAI&#10;G0JICGhCr4ne0KFD/XyQXr162aRJky7axE4/mT9y5Ii98sor/lP3ypUr++qMLVu2JCw66Pc8dOiQ&#10;Bw5FF01wL730UvvJT37ynXHJJZf4NaqKIVOnTvWJc9S2yRBCgvS80kqgd9991x544AFfAXTllVda&#10;8+bN/ZwQPTfS6Xtiw4YN9vzzz9uDDz5oderU8f9GVy0fOHDAn0tRG0B2RggBAABhQwgJAYWQf/zj&#10;H/b000/7wZAKAQohGzduvGh/UNSk9LXXXvNtCdWqVfODSnUwZaImbfqDsj7fgQMH+haYK664wn76&#10;058GQoj+3W9/+1srUqSItW7d2q9WvRjbhy4EISRIz3Md0Pvyyy/7mSDXX3+9Bzhtz9q1a5evFkmn&#10;aKLHUBFM54hoe0zFihXtoYce8i1VOl9GZ4ZEaej7TZ+TDn7V9wJxBNkJIQQAAIQNISQE0rfG6IyQ&#10;9FtjdGWoVoR89dVXZ9/q/6+a0CQwq8e5P5XW36evCNGkVCFE5zKce3Xtj/14Mr4P0T+fOHHCr0TV&#10;CoBcuXLFjCAZh7bK6Eab119/3U6ePHn2PUUDISRIW6JWrFhhw4YNs7vuusvPplEUfO+9984buvR4&#10;afuYtpMpnJQuXdrP19FBw9rWFZWhbXA69FXh8f333/fvs6itcgK+DyEEAACEDSEkBPQTbEWAQYMG&#10;WcuWLe3+++/3FRjaJqItAZro6yfGCiZa+p+VQ2cu6P1qIqrfRz+RPn78uH388cd+CKUiiM4I0dYY&#10;nc2gX09/G33c+u9jvd/zDb29/jv993o/muTq7/W+NSnU4Zha8RErfmQcP//5z337zIwZMwgh2YCe&#10;F1oVpe8BxTB9HwwfPtxXCZ0vCiiq6XFT/MiXL5/9/ve/921TuulIISUqQwcC33777dawYUNfDab4&#10;E7XnNPB9CCEAACBsCCEhoAixZMkSPyRSPw2vUqWKn82hmzM0YX7nnXf8phSt0NDWAf30WFtnLnTo&#10;/ej9aXuB3r/OKdFWE11Rqy0J9913nxUtWtQPKNXEVGdy6CfWOsdB5zZMmzbNJk+eHPN9xxoZfz/9&#10;IVihR5+3rg7WChithtEBqZdddlnM+JFx/OpXv/LJ46xZswghEacVQQp+CgBaEdKmTRs/80O3xGza&#10;tOm8IUT/XrfFtGvXzvLmzesBrUSJEr5N5rbbbovM0FawQoUKecxRCNT3ubbLANkFIQQAAIQNISQE&#10;tC1k7dq1Hh/uvvtuu+mmm/wMDE2SFETuvfdeDySaONevX9/q1auXZUPvr1GjRn4WiCafOmehRYsW&#10;PiErVqyY/eEPf7DcuXP7qhD9+iOPPOJvo0iij00fU6z3e76R/vvpc2rbtq116tTJJ7L6/MqXL++T&#10;Qd0SEyt+ZBw6NLVmzZr25ptv2qlTp84+ktFACAnS98DmzZs9lOn5pefJE088YR988IGvGjp3S5bO&#10;DNHKIoUwPXd0uKoiiP5bbTFTVIzC0E1RuiVKq1iuvvpqvy1HW3u0SuvcLWRAVBFCAABA2BBCQuDM&#10;mTN+EKlWZXTp0sUnRYohKSkpVqZMGfuP//gPXymhv9c5CFk59D71vhUhdDiltsJoy4n+/XXXXWeX&#10;X365hxB9PFrCX7duXX8bTdj0cWX2Y9Lba+j30+ep63k19Pepqan+e/3sZz+LGT8yDp0Rov9Gjxkr&#10;QqJPn7tWRumwU50NoueXnhcjR4707TEKAwpeGgogW7du9a00OrtGt8Yo1CmsafWUvpd27twZiaED&#10;YnVddNeuXf37Qt+DugpYK2QIIcguCCEAACBsCCEhoEmglsLrcFSdeaGfEuun4ToEUttF0kfHjh0T&#10;MnQVrX4v/SFVv6/+qt9PZxbozAWtDNE2FK3e6N69u7+NVobov4v1/uIZ+v30fvT+dC6CYoDORtFP&#10;9bXtJVb8yDgUSzgjJHvRZEmrQrSiQ19bPe+0MkQrJ+bMmeO/pqHtW1o9peejVoNoFVWPHj38uaBz&#10;aNIP5I3C0Meqj1nnoehzVmRUCNGZKfp1IDsghAAAgLAhhISAJjz6g6ImyJ9++qlP9nQbxpo1a2zV&#10;qlV+DoKG/j5RY/Xq1f77aYuO/qqzO/77v//721tjdJONzg7Rr2vo7WO9n3iH/nu9n3Xr1vkfkPV7&#10;6gwSbcspWLCgn/eg7S86FFU3yGjo7xVJfv3rX/vNMgoJs2fPZmtMNqEooACgx0bbsLSCSCuRtApJ&#10;sWzy5Mn+HBk6dKhfmautYwp0vXr18ufrvn37/PsoSvS9nx5C0ldksSIE2Q0hBAAAhA0hJEQ08dFk&#10;WOcf6A+Oujr3Yg3dUqNtBq1bt/YJu34qr2X82sYT6+0vZKR/rnr/EydO9N9TE1xNgnUIpoKIAsgV&#10;V1zhB7fqJ+c6n2TgwIEeVKL2h2lCyPkpamnCNH78eF9xpAmTzpa55557fJWSJlL69zpjRs8BBTpN&#10;qLRdJoqPn+LP3r17Pe4o7OgWmb/+9a+cEYJshRACAADChhCCmLTdRKstdJXpHXfc4dsV9uzZk9DJ&#10;mQ7F3L59u5/9oAMjNfHVWSI6N0RXo5YsWdJXAjz99NO+DUIrS7SCIGoTYELI+ekx0DYxXaes80Km&#10;T5/uwUtbYHQbjM4N0bYq3S6jg1V1g9Hu3bsjtxIknUKIvq8UGrNjCNHnoM9RQ19bxveP9MdKIzuF&#10;MEIIAAAIG0IIAvQHcE3ENNHUOSGVKlWyPn36+AGV+gN6ouj31WRAqwK0OkTX8+raXt2gc+211/rK&#10;AJ0Noe00WrGiVSR6+6ghhHw/PQ80cdIkSV/nefPmeQDT4b2KBTpDRxFMz1HFsyg/bvp+yq4hRCvb&#10;FLX0uqGtbzoUVluYdE0y47tDj8uyZcv8ef3xxx974NXrW3ZBCAEAAGFDCEGAJmefffaZr8rQahBN&#10;1nWoqX5Kn8gQkpEmUfr9tBJFN4JoNYgOWdWEQVetRnmSSAiJn77OOh8n/ewYPR91Toi2wkQ9FEh2&#10;DiFaVbZixQo//0Tfu/oaakuTrupmfHdo65dW3+n65wEDBviquCNHjmSL57gQQgAAQNgQQhCgCbm2&#10;G4waNcoPb9Q1uZqsJzOEiFYDvPTSS35eiLbIaFWKPoaoBwNCSPz0mGglgVYGFS9e3FeGaDuMzqrJ&#10;DrJrCNHHrs9h8uTJvpJLEatQoULfXgvO+O5Q6L3hhhssf/78vgVsxIgRfr1yMl9vE4kQAgAAwoYQ&#10;ggBNPvWHcN0a86c//cnKli17UUJIWlqaTZkyxerUqeOTxEGDBvnHFfWfkhJC4qeVQUuXLvUQosli&#10;mzZtfJWB/n12kJ1DyP79+23kyJEeUnXQsV5HdEV2u3btGOcMHRBdpUoVvw2rcOHCfkuSbg8jhAAA&#10;ACQGIQQBmpDrjI6LHUK0tF7nlNSqVcsqVKhg/fv3tx07dkR+ckAIid+5IeTBBx/0sxQ0scoOsnMI&#10;0fY6bYvRaq4SJUr4bT9z58799jpwxv+N999/3w8F1mutVj5169bNzwrJLq8JhBAAABA2hBAEnBtC&#10;LtbWGJ0FMmnSJD8XQueE9OvXz7Zt20YIyUEUQj744INvQ8gDDzzg/5xdDpLM7iFEWzwqV67sV14/&#10;99xz/nnpa8r47tChvzNnzvTom/56SwgBAABIHEIIAsISQhQMJk6c+G0I6du3r99AEfXJASEkfpok&#10;nhtC9NNzQki4ZQwh2vKh15ExY8b4uT8I0vNc15XrPBWFAkIIAABAYhFCEEAISSxCSPwIIdGUHkK0&#10;CkSvIVoVkr4iBEE6/HfGjBm+IkShQLd0EUIAAAAShxCCAEJIYhFC4kcIiaZzQ4i2xmh1yMGDB8++&#10;BTJSEJg+fbq/1hFCAAAAEo8QggBCSGIRQuJHCIkmQkjmEEIAAACSixCCAEJIYhFC4kcIiSZCSOYQ&#10;QgAAAJKLEIIAQkhiEULiRwiJJkJI5hBCAAAAkosQggBCSGIRQuJHCIkmQkjmEEIAAACSixCCAEJI&#10;YhFC4kcIiSZCSOYQQgAAAJKLEIIAQkhiEULiRwiJJkJI5hBCAAAAkosQgoCwhpB+/frZtm3bskUI&#10;0aSHEPLDCCHRRAjJHEIIAABAchFCEBDGEFKxYkUbNGiQ7dy5M6kfQyKcOnXKZs2aZY0aNSKE/ABC&#10;SDQRQjKHEAIAAJBchBAEhC2E1KxZ00PI4MGDbffu3ZGeIIpCyFtvvWWNGzf2ENKtW7dsNenJSoSQ&#10;aCKEZA4hBAAAILkIIQgIWwipUaOGlSlTxrp27WqrVq3yydShQ4ciO7SqZcKECVa7dm0rV66cT3pY&#10;ERIbISSaCCGZQwgBAABILkIIAsIWQqpUqWL58+f3lSEDBgywF1980caNGxfZMXLkSGvXrp3HnbJl&#10;y1qfPn1sy5YthJAYCCHRRAjJHEIIAABAchFCEBCWEHLy5EmfHGjlRN68ea1QoUK+Reb222+P9Kha&#10;taqlpqba1VdfbaVKlbKBAwfa9u3bk/rYRgUhJJoIIZlDCAEAAEguQggCwhJC9IfkJUuWWJcuXXyC&#10;WKFCBZ8sRn3oBpyiRYtanjx5PIToEFiFEFaEBBFCookQkjmEEAAAgOQihCAgLCFEk+Bdu3bZ3Llz&#10;fTuMJlJPP/20TxqjPHQN8H333Wc33XSTb4/p27evbd26lRASAyEkmgghmUMIAQAASC5CCALCEkI0&#10;mTpz5owdO3bMJ1CaWO3du9cnjlEeOhhVk12deaJJQY8ePWzz5s2EkBgIIdFECMkcQggAAEByEUIQ&#10;EJYQkk6TKg393tlh6Prc2bNnf3t9rm7DyU6TnqxECIkmQkjmEEIAAACSixCCgLCFkOxGIUSTAE0G&#10;FEK6detGCDmPnBZCdFW0toEdPnw48iFk//79NmrUKEJIHAghAAAAyUUIQQAhJLF0LbAmPQ0aNPAQ&#10;osdW22UIIUE5IYTs3r3bhgwZYpUqVfKJ8KRJk+z48eNn3yK6FHMUdbTKRSFk2LBhduDAgbO/iowI&#10;IQAAAMlFCEEAISSxFEJeffVVQkgcclII0dXQ1apVs7Fjx3ow0Pk4UR46z2fkyJHfrggZPnw4IeQ8&#10;CCEAAADJRQhBACEksQgh8cspW2MUQnSDUIkSJezhhx+21157zRYsWGALFy6M5NDHPm3aNOvYsaOV&#10;Ll3aQ4iiyKFDh85+5siIEAIAAJBchBAEEEISixASv+weQtIPFdW2EYWQXLly+V+bNGli999/f2RH&#10;s2bN/DBgTXrz589vlStX9pUuR44cOfuZIyNCCAAAQHIRQhBACEksQkj8ckII0Q0xL7/8soeD4sWL&#10;20033WRly5b177soj9TUVCtQoIDlzp3bQ8j48ePt6NGjZz9zZEQIAQAASC5CCAIIIYlFCIlfTggh&#10;J0+etJUrV9rzzz/vz4VHHnnEt5R06NAhsqN9+/bWvHlzvwmnYMGCHkJeeOEFVoScByEEAAAguQgh&#10;CCCEJBYhJH7ZPYSIPkcFgu3bt9uGDRtszZo19uGHH0Z6rFixwmbPnu0TX71+6IyQ5557jjNCzoMQ&#10;AgAAkFyEEAQQQhKLEBK/nBBCRN9X+lw1YdTQ5xfloVtjdPbJ6NGjrWrVqtwa8wMIIQAAAMlFCEEA&#10;ISSxCCHxyykhJDvS2SfaDlO9enVCyA8ghAAAACQXIQQBhJDEIoTEjxASTTr7ZN++fX5lrl5DFEJG&#10;jBhhBw8ePPsWyIgQAgAAkFyEEAQQQhKLEBI/Qkg0pV8LrHNBCCE/jBACAACQXIQQBBBCEosQEj9C&#10;SDQRQjKHEAIAAJBchBAEEEISixASP0JINBFCMocQAgAAkFyEEAQQQhLr3BDSs2dP27JlCyEkBoWQ&#10;5cuXewAhhEQHISRzCCEAAADJRQhBACEksRRCpk2bZvXr17dbb73VnnzySX+8eWyDNKFeu3attW3b&#10;1lJSUqxVq1a2ZMkSQkjIEUIyhxACAACQXIQQBBBCEis9hNSrV88f227dutmmTZvs5MmTlpaWxsgw&#10;9Jhoa0yLFi2sRIkSvkWGEBJ+hJDMOTeE9OjRI1ttlyOEAACAsCGEIIAQkljpIaRWrVpWuHBhnxSM&#10;GzfO5s+fbwsXLmRkGPPmzbNhw4ZZ5cqVrUCBAh5EFEYIIeFGCMkcBYEZM2b4a0K5cuWsV69e2er1&#10;lhACAADChhCCAEJIYp04ccJmzpzpK0Ly5MljRYoU8b+///77rXnz5owMo1mzZlajRg3Lnz+/5c2b&#10;17fIrFixghAScoSQzDlz5gwhBAAAIIkIIQgghCTW6dOnbfHixdaxY0crU6aMFS9e3P+qCQIjOEqV&#10;KmVFixa18uXLW//+/W3jxo1+iCrCixCSOdoGNmXKFKtWrZqfhfPYY4/ZunXrPCBkB4QQAAAQNoQQ&#10;BBBCEkurGXRLzCuvvOIHpWrS8/DDD1uHDh0YMUanTp18AjVw4EB7++23fYLN8zDcCCHx02N1+PBh&#10;Gzt2rB+eXKhQIV8dNnfuXDt27Jj/etQRQgAAQNgQQhBACEksPYY6BHTPnj1+SKp+8rtq1SpbuXIl&#10;I8ZYvXq1T6J0eOSBAwd88pQdJofZGSHk++k1QNthdF7Q/v37fbtX3759fVvM9ddfbw0bNrQxY8b4&#10;jUn6dW2ni/LqEEIIAAAIG0IIAgghiaeJoh5nTRC0QoTx/UOPk4aef0SQ8COEnJ8eG4UNXY+rFU7j&#10;x4/3lWFaBVK1alU/GPiuu+6yJ554wp555hmbMGGCHxy8d+/eyD73CSEAACBsCCEIIIQAuBCEkPNL&#10;f31VANGBwNWrV7cKFSpYnTp17IEHHvBYoAjy0EMPeTCoX7++denSxRYsWBDZcKAzfTZs2EAIAQAA&#10;oUEIQQAhBMCFIITEpiDwxRdf2KJFi6x169Z+JXSuXLksNTXVw8fzzz9vr7/+uk2ePNlXidStW9dK&#10;ly7tkWTUqFG2a9euSMYD/T9FW9u6du3q238aNWpks2bNIoQAAICLhhCCAEIIgAtBCAnKuCVGwaNK&#10;lSr2+9//3ooVK+Y3SCmArF+/3nbu3GmbN2/2w1L/8pe/+KqRP//5z/4arFUUW7du9e1ien9RGfp/&#10;iv7/oc/hlltu8RUhhBAAAHAxEUIQQAgBcCE0+SWEfJdeV3XYr7a49OrVyx8TrfZo06aNzZ8/344e&#10;PeoHqGrViELHkSNHfDvJ9OnT/drodu3a+daSl156yT788EMPItu2bYvEUNhR+NA5KLouXNt9CCEA&#10;AOBiIoQggBAC4EIQQoIUOLTaY8aMGX7mh1ZFKAzodpjdu3f7Y5aR/lmhQNthpk6dai1btvSzRBo0&#10;aODXbes1uXv37pEY2hLTokULK1mypOXNm9fq1atnb731FiEEAABcNIQQBBBCAFwIQkiQbk7Ra+jL&#10;L79s3bp18zNB+vTp40Hg8OHDgRAi+ne6Yvedd96xZs2aWb58+ezaa6+1lJQUP3Q0SkMRRGeiFC5c&#10;2A+Ffffdd33lCwAAwMVACEEAIQTAhSCEBGnSr/NB/va3v/mtMDoXZMiQIb4t5nwhRK+3+rWZM2f6&#10;OSHXXHONby2pVq2ar6rQFpOoDK1kady4sR8Sq4NfN23a5KtkAAAALgZCCAIIIQAuBCEkSCFEZ2X8&#10;/e9/t8cff9y3uuivr7zyim+N0etuRlpB8vnnn9uqVav8tbhJkyZ+wGr67TLTpk2zV199NTJDW4Le&#10;fPNNPyPlo48+8jNR+P8JAAC4WAghCCCEALgQhJAgrX5Q8NA2Fx1+qrCh63F1fobiwLFjx75dFaLX&#10;YB2sqmt2n332WT8oVWds9O7d2w8Z1VkjevsojePHj/s2n1OnTvmhsOeGHwAAgGQihCCAEALgQhBC&#10;gvTaqSDwySef2KRJk+yee+6xUqVKWfXq1e2pp57yq3PT0tL89VfRYNmyZTZgwABr2LCh1alTx1+D&#10;tY1GMUWrRQAAAPDjEUIQQAgBcCEIIbFpVYhWRej62549e/pWl/Lly/vhoRMnTrTVq1f79pmlS5fa&#10;6NGj/YDUypUrW9OmTW3ChAm2f/9+DhgFAADIAoQQBBBCAFwIQsj56TVUQUPnZejWGJ0Vomt0O3Xq&#10;ZH379rWBAwf6lbM6C0QhpEOHDv5avGbNGlaCAAAAZBFCCAIIIQAuBCHk++mMDJ0BsnbtWpsyZYqv&#10;DrnzzjvtlltusdTUVF8lctddd/lZIrNnz/bXXm2XAQAAQNYghCCAEALgQhBCvp8eH72WKojotXb6&#10;9Om+KiRfvnx22WWXWYkSJezRRx+1OXPmeDDRlhr9NwAAAMgahBAEEEKSQxOb9AkR4/tH+mPFZDAa&#10;9HUihMTnyy+/tK1bt9rgwYMtJSXFrrrqKmvUqJFNnTrV9u7dy3YYAACABCCEIIAQklh6DHVg4o4d&#10;O3zfvw5GXLx4sV+VyQiO9957z5YvX27//Oc/fWKo6zcJIuFGCImfHqvTp0/bq6++ajVr1rSyZcv6&#10;6+2mTZt8JQgAAACyHiEEAYSQxNJy+I8//tjGjRvny99btWrlhyLqOk1GcOix0a0aXbp0sddee832&#10;7NnD8zDkCCGZo+Chw1Pr1avn54Po0NTt27cT/AAAABKEEIIAQkhiaUXDggULrHXr1lasWDErXLiw&#10;lSxZ0sqUKcOIMXRewrXXXuvbBnSo5Pr16/lJecgRQjJHcXTGjBlWu3ZtK1eunPXq1YvXWwAAgAQi&#10;hCCAEJJYJ06c8ElPrVq1LHfu3B5DdEOErsts3749I8PQY1K3bl0rUKCA5cmTx1eGLFu2jHMTQo4Q&#10;kjk6J0QHpt5xxx128803+/W5WjWm12IAAABkPUIIAgghiaXzQaZNm+YhpEiRIta0aVO/QlMT/BUr&#10;VjAyDJ2fMmbMGKtRo4YVLFjQWrRoYe+//7599dVXZx9NhBEhJHMIIQAAAMlFCEEAISSx0kOIzgPQ&#10;MnhNevTYanm8Vjow/m/oMdFBqVoJoi0yLVu2JIREACEkcwghAAAAyUUIQQAhJLHSQ0j9+vX9YMQ+&#10;ffr4481jG6THRDfrtGnTxs9R0cGyhJDwI4RkDiEEAAAguQghCCCEJJZCiK7KbNCggd1yyy3Wo0cP&#10;f2yZ9ATpMdGKEAUQhRCtDCGEhB8hJHMIIQAAAMlFCEEAISSxzg0hemw/+eQTJj0x6HaYDz74wLfE&#10;EEKigxCSOYQQAACA5CKEIIAQkliEkPgRQqKJEJI5hBAAAIDkIoQggBCSWISQ+BFCookQkjmEEAAA&#10;gOQihCCAEJJYhJD4EUKiiRCSOYQQAACA5CKEIIAQkliEkPgRQqKJEJI5hBAAAIDkIoQggBCSWISQ&#10;+BFCokkhZN++fTZy5EhCSBwIIQAAAMlFCEEAISSxCCHxI4RE1+eff25//etfrWrVqh5Chg8fbgcO&#10;HDj7q8iIEAIAAJBchBAEEEISixASv5wSQrSCQt9beg5kl6HooRBSrVo1QsgPIIQAAAAkFyEEAfrD&#10;NyEkcQgh8csJIURf9xMnTtj+/fv9+27r1q3+vRblsXnzZv869erVy8qXL+8hROeFHDp06OxnjYwI&#10;IQAAAMlFCEEAISSxCCHxywkh5NSpU7ZhwwabPHmyDR061Pr372+9e/f2iBDV0bNnT3vkkUfs9ttv&#10;t8KFC3sI0eqQw4cPn/2skREhBAAAILkIIQgghCQWISR+2T2EaEvMkSNHfBLcvHlzfz5oIqxVFLfe&#10;emukR9myZe26666z3LlzW5UqVWzcuHF29OjRs585MiKEAAAAJBchBAGEkMQihMQvJ4QQ3a6i77Vy&#10;5cp5NLjpppusZs2a/vyI6qhfv76vBklJSbGrr77aKleubC+++KJHHwQRQgAAAJKLEIIAQkhiEULi&#10;l91DiL6f9u7da0899ZSVLl3aihQpYi1atLCxY8fatGnT/HkSxaGPXVth9HVTDNHWmNGjR/tNMggi&#10;hAAAACQXIQQBhJDEIoTELyeEkN27d9uQIUOsQoUKvnJCh4ru3LnTjh8/Htlx7Ngx27Ztmw0bNsw/&#10;J4WQESNG2MGDB89+5siIEAIAAJBchBAEEEISixASv5wUQipVquRbYiZOnOghIeq0+kMrW6pXr+4h&#10;RFGE63NjI4QAAAAkFyEEAYSQxCKExC8nhJA9e/b41hiFkBo1atj48eP9LA2dHxJV+tgVPbQdRq8h&#10;rAj5foQQAACA5CKEIIAQkliEkPjlpBBy2223+eoJna2h1RRRDyGfffaZb/MhhPwwQggAAEByEUIQ&#10;QAhJLEJI/Agh0UQIyRxCCAAAQHIRQhBACEksQkj8CCHRRAjJHEIIAABAchFCEEAISawTJ074pKdh&#10;w4aEkB9ACIkmQkjmEEIAAACSixCCAEJIYp06dcrefPNNu/POOz2EdOvWjUnPeRBCookQkjmEEAAA&#10;gOQihCAgbCFEkyr9vhr62KI+tCLkjTfeIITEgRASTYSQzCGEAAAAJBchBAH6w3cYQogmU2lpaT55&#10;2rlzp23dutU2b97s20iiPFavXu2TwmrVqvmkp0ePHv55MekJIoREEyEkcwghAAAAyUUIQUBYQogm&#10;wdu3b7dZs2bZ8OHDbeDAgdanTx/r1atXpEeXLl18NUjRokWtTJky1rdvX9u2bRuTnhgIIdFECMkc&#10;QggAAEByEUIQEJYQcvr0aVu0aJF17tzZKlas6B+HtpJEfejzuOGGGyx37txWqlQpGzRokO3YsSOp&#10;j21UEEKiiRCSOYQQAACA5CKEICAsIeTkyZM2bdo0q1mzpkeDwoUL+8dTr169SI9atWpZ2bJlLV++&#10;fFa6dGkbMGCAr3xh0hNECIkmQkjmEEIAAACSixCCgLCEkH/96182ceJEq1KlihUsWNDq169vw4YN&#10;s6lTp3ogieqYMGGCPfrooz7hURDp3bu3bdmyhUlPDISQaCKEZA4hBAAAILkIIQgIUwhRNKhRo4ZP&#10;DnS+xsaNG/3fa7VIVIcmg1OmTPHVIdoqo8eWSU9shJBoIoRkDiEEAAAguQghCAhbCNHWGE0ShwwZ&#10;4pPGKE8QRWefvP3229akSRMPIV27dmXScx6EkGgihGQOIQQAACC5CCEICFMI0dYYTQ4qVKjgZ2no&#10;40rmx5AIWhXy+uuvW8OGDb9dEaJrdZn0BBFCookQkjmEEAAAgOQihCAgjCHk1ltv9Wtmt27dGvnJ&#10;gT6vV1991Ro0aEAI+QGEkGgihGQOIQQAACC5CCEIIIQkFiEkfoSQaIoVQvR6os8LQWfOnPFVYrVr&#10;1yaEAAAAJAEhBAGEkMQihMSPEBJN6SFEryG69UljzJgxdvz48bNvgYz0PNe5QTpAWSFErwmEEAAA&#10;gMQhhCCAEJJYhJD4EUKiKT2EaDuMVoPocxs+fLjt27fP0tLSGOcMBSK9JuhgaF2pTQgBAABILEII&#10;AgghiUUIiR8hJJoyhhA9x2+88UZr06aNn4OxcOFCxjljzpw5vh0mJSXFihUrRggBAABIMEIIAggh&#10;iUUIiZ9CyNKlS78NIQ8++KCHEUJIuOlj379/v40ePdqf47ly5bLU1FS76667rHnz5oxzxr333us3&#10;Y+lxKlKkiPXu3du2bNmS1NdbAACAnIQQggBCSGIRQuKnx2T58uW+EkQ/LdeqAv3z119/ffYtoi07&#10;h5AjR474CpCmTZtaiRIlrHjx4r7tQ68njOBQ6CtatKhvj9F5Krt37470cwAAACDMCCEIIIQkFiEk&#10;fnq+rVy50leClCpVytq1a2erVq3KNo9Vdg0hcurUKVu7dq298MILvu2jc+fO1qFDB/8aMr472rdv&#10;b506dbIuXbrYs88+a++9954dPXqUEAIAAJAghBAEEEISixASP638WLJkiTVr1sx/Wn7ffffZP/7x&#10;Dztx4kRSn4uJkp1DiLY1HTt2zHbu3GkbN260devWecT68MMPGecMxb41a9bYRx995K9xhw8fzjbb&#10;vwAAAMKIEIIAQkhiEULio8fj0KFDNmXKFN8ucPnll1v58uVt6NChtnr1ao8FmmxHWXYOIaLPQV9H&#10;fZ0UtRjfP/Q46fHKDpEPAAAgzAghCNAfxAkhiUMI+WF6LHTGxLJly6xfv37+HLz00kvtmmuu8QM3&#10;R40a5YeoKpRoAhlV2T2EAAAAAGFECEEAISSxCCHnp+0ABw4csH/+8582Y8YMGzBggG+LqVatmt+q&#10;UblyZWvcuLF17NjRBg8e7G+ja0ZPnjx59j1ECyEEAAAASD5CCALCEkJ0DsSkSZO+E0K2bdtGCMmm&#10;NPH/4osv/AwQfa3vvvtuDwONGjWyxx9/3EaOHGnPP/+8Pf300x5CtDKkdevWNnbsWNu8ebOdOXPm&#10;7HuKDkIIAAAAkHyEEASEJYTo1onJkydbrVq1fDXAwIED/eDFZH4MiUAIiS39effMM8/41/vqq6+2&#10;1NRUjx4zZ87060T379/vN5EMHz7cQ0iNGjX81g2dI6L/NmrbZBQ79u3bZ8OGDbM//vGPhBAAAAAg&#10;CQghCDg3hJQtW/aihJC0tDSbOnWq1a5d2ypWrGhDhgzxn55HfYJICIntyy+/9ENQdY1ogQIFLHfu&#10;3P4YaXvUjh07/Lmnr71uIlm8eLEHk7Zt29qf//xne+yxx2z69OnfBoSoDH1OBw8e9O81bfvRFqAx&#10;Y8b42Sf6dQAAAABZjxCCAE3ItfJCk7OqVasmbUWIfl/Fj+PHj/sWCa0AGD16tE8Oy5UrZ7169bL1&#10;69f7RFhvp/Mkorg6hBASpNsyFDHeeecda9WqlV+Vq60iih3a9nL69Omzb/l/b6srWbViqEWLFh7s&#10;Hn74YXvvvff8jBGFhCgMRZANGzbYk08+6c/xKlWqEEIAAACABCOEICA9hOhMBi3V1wSte/fuCQ0h&#10;er+KHzokc/bs2fbaa6/Z3/72N3vooYcsJSXFihQp4j/5VxiZM2eOffjhh/4x6hyRqE0YCSFBOux0&#10;06ZN9tJLL3nYuP32261z5862cOFC3yJ17tdY/6xtMOvWrfMVJNdff72VKVPGunTp4meGjB8/PhJj&#10;3Lhxfj5IvXr1fBWMtgRpawwhBAAAAEgcQggCNCHXagwdTFmzZk0/qFSrMXRjS6ImZ/opvw5CfeGF&#10;F+z++++3unXr+vkPJUuWtFy5ctkf/vAHjyEKMy1btrT+/fvbm2++6R+n/tsoIYR8l55TWuGh1Rw6&#10;CFUrQhRDnn32Wfvoo4/Oe+6H4pniyX/+53/6eSJ6jiiG6Hmj520UhoKPzgZRyMmbN6+vftIBwUeP&#10;Hj37WQIAAADIaoQQBGiCqbM4FCXq1KnjZxfooFJFh0SFEEUAbRF44oknrHDhwva73/3OfvOb39gl&#10;l1xiP//5z+1nP/uZ/epXv/J/r5+ca8uOrlbVwZlRuy2EEBKkFRCLFi3y1REKIRo6EFWh43whRP9+&#10;5cqVflhqnjx57Le//a2VKFHCz5PRtpooDX3Mek4/8sgjfmuOVjoBAAAASAxCCAIUQj799FNftq/J&#10;un5KPXjwYI8j+jXFkKwemtTqoExthdEKkJ/85CfnHb/4xS8sX758vmpAk+eM50dEASEkSI+JtkUp&#10;vunrqhVB2uaydOlSP0T1XHqsjhw54quCdHvMlVdeacWLF/fDU//yl7/4wbpRGUOHDrURI0b45/72&#10;22/b9u3bI3kVMAAAABAVhBAEKHbs3bvXQ4gmpJqs6yBK/aRa54Rs2bIly4cOvtQNMXfffbddccUV&#10;9tOf/jRmBEkfl112ma9Weeutt/wMiSghhARpe5MOOdXXs3Xr1r7FRVtHRo0a5Y+NooeClwKBHr9d&#10;u3b5zTEKdLpeWefYtGnTxg9b1dkxWr0UpaHwqKuBdU6OPk/FQQAAAACJQQhBgCbkmpzpJ9Q6kyN/&#10;/vw+YddqjR49eljPnj2zfHTr1s2aN2/uE+Bf//rXMeNHxvHLX/7SP7aZM2f6QZtRQgiJTQFgzZo1&#10;1rVrV9/iouedYpdWTMydO9eDmQLIqlWr/BwNbaPSapA777zTV4/ogF3dwqKQF8WRcYUUAAAAgMQh&#10;hCBAE3KtCJk4caJP1jUh1dDkVKEiEaNUqVJ+GGru3Ll960us+JFxKIRoyw4hJPtID3C6PvaOO+6w&#10;a665xq677jo/UFSPkVYMaeuIblvp2LGjX5mr54AiiFYr7du3L3IH5wIAAABIPkIIAvTT6cOHD/vW&#10;A523oFtcNGnXT+e1DSERQxPf8uXL+9kfOhw1VvzIOHR4aqVKlWzGjBmEkGxCKyGOHz9uH3zwga8C&#10;adasmYcO3aqix6pDhw5+e5FG+/bt7Z577rFHH33UV4Lo1hk9bwEAAADghxBCEKAJqQ6o/Oyzz/xW&#10;lgULFtjs2bPt9ddf9/CQiDFt2jQ/OFJBRNegxoof6UPnh+gGGV2TyoqQ7EUrOnSDzPr1623+/Pm+&#10;+kPX46aHMj1mery0akSPoWKdtsuwEgQAAABAvAghiEkxRD9h120uX331lYeRtLS0hA1dF6rzITTJ&#10;vfHGG33rS6wIopUgukJX23Q6depkS5YsiXmrSJgRQr5f+vNOZ4boEFFtidFjpWuTtTrkmWee8RuG&#10;tGpJX3tWggAAAADIDEIIQkOT3rFjx1rt2rXtqquu8rNCtPoj49BtMaVLl/ZbbLRCRTeERG01ACEk&#10;fgoi7777rt8mpBCilSGvvPKKrxrhUFEAAAAAPwYhBKGgSa3OedB2iN69e/t5JMWKFbM8efLYpZde&#10;apdccolfq5uSkuJnRbzxxhu+dUcrAqI2ISaExE+Ra+nSpX6jUNGiRe2+++6zRYsW+WoRAAAAAPgx&#10;CCEIBcUMnfWxbds2mzdvnp8B0b17dw8ihQoV8kNUdTiqrkzVmSK6XSSq4YAQEj+FkOXLl1urVq2s&#10;ZMmS1rp1a/9nrRQBAAAAgB+DEILQ0KT31KlTvu1hx44dtnLlSr+15rbbbrPU1FRfCaIVI1oJcubM&#10;mchujSCExE/PiWXLlnkI0WoghRD9MyEEAAAAwI9FCEGoKG7o8EtFAR2gqvMgdGZIhQoVbMCAAR5I&#10;onYmyLkIIfHT11rX6bZs2dJXhDzwwAP2/vvv+wG+AAAAAPBjEEIQWjoHQsGgbt26vipEq0N0VWpU&#10;V4KkI4TEjxACAAAAIKsRQhBaOjPk5Zdftlq1avmKkH79+tn27dsjf10qISR+hBAAAAAAWY0QgtBS&#10;MJg4caJfmXrrrbda3759bevWrZEPBoSQ+BFCAAAAAGQ1QghCixACQggAAACArEYIQWgRQkAIAQAA&#10;AJDVCCEILUIICCEAAAAAshohBKFFCAEhBAAAAEBWI4QgtAghIIQAAAAAyGqEEIQWIQSEEAAAAABZ&#10;jRCC0IoVQrZt25YtQsj06dMJIXEghAAAAADIaoQQhFbGEFKhQgUbOHCg7dy50/7973+ffYtoOnny&#10;pM2aNcsaNWpECPkBhBAAAAAAWY0QgtBSCJkwYYLVrFnTKlasaEOGDLE9e/bYN998c/YtoiktLc1m&#10;z55tjRs39hDSrVs3+/jjjwkhMRBCAAAAAGQ1QghCKz2E1KhRw8qUKePBYPXq1Xbo0CE7fPhwZMeu&#10;Xbv886pTp46VK1fOunfvzoqQ8yCEAAAAAMhqhBCE1okTJ3xrTOXKle2aa67xlSHaHjNu3DgbP358&#10;ZMfo0aOtXbt2VrZsWR+9e/e2LVu2EEJiIIQAAAAAyGqEEITWqVOn/HaVWrVqWe7cua1gwYJ+Vki1&#10;atWsevXqkR1/+tOfLCUlxa688korVaqUx53t27dH/uyTRCCEAAAAAMhqhBCE1pdffmmLFy+2xx9/&#10;3FeFaBuJztTQX6M8tArkhhtu8LiTmppqgwYNsh07dhBCYiCEAAAAAMhqhBCElibBuiVm7ty5Nnbs&#10;WBs+fLgfmKpwEOWhrTBNmza1EiVK+NknTz75JFtjzoMQAgAAACCrEUIQal9//bVfN3v06FH7/PPP&#10;7eDBg3bgwIFIj23btvk5J9ryc/PNN1uPHj1s8+bNhJAYCCEAAAAAshohBEiy06dP25w5c6xJkya+&#10;1adr165cn3sehBAAAAAAWY0QAiSZDoF94403rFGjRh5CdC0wISQ2QggAAACArEYIAZLsX//6l02f&#10;Pt0aNGjgIeS//uu/7JNPPiGExEAIAQAAAJDVCCFAkimE6FpgQsgPI4QAAAAAyGqEECDJCCHxI4QA&#10;AAAAyGqEECDJCCHxI4QAAAAAyGqEECDJCCHxI4QAAAAAyGqEECDJCCHxI4QAAAAAyGqEECDJCCHx&#10;I4QAAAAAyGqEECDJCCHxI4QAAAAAyGqEECDJCCHxI4QAAAAAyGqEECDJCCHxI4QAAAAAyGqEECDJ&#10;CCHxI4QAAAAAyGqEECDJCCHxI4QAAAAAyGqEECDJCCHxI4QAAAAAyGqEECDJzg0hPXr0sC1bthBC&#10;YtBjsnz5cg8ghBAAAAAAWYEQAiSZQsi0adOsfv36Vr58eXvyySftf//3f+3f//732bdAOj0ma9eu&#10;tbZt21pKSoq1atWKEAIAAADgghBCgCRLDyH16tWzm2++2bp162abNm2yU6dO2enTpxkZhh4ThY8W&#10;LVpYiRIlfIvMkiVLCCEAAAAAfjRCCJBk6VtjatWqZYULF7Y777zTxo0bZ/Pnz7eFCxcyMox58+bZ&#10;sGHDrEqVKlagQAEPIjozhBACAAAA4McihABJduLECZs5c6bVqVPHcufObTfccIOvDmnWrJk1b96c&#10;kWHoMalRo4bly5fP8ubNa61bt7YVK1bY119/ffbRBAAAAIDMIYQASZaWlmbvvvuutW/f3kqVKmU3&#10;3nijpaamWpkyZRgxhs4GUSwqV66c9evXzzZu3Oi3yQAAAADAj0EIAZJM2zr+53/+xyZPnmy9evWy&#10;zp07exTRgaCM4OjQoYM9+uij1r9/f5s9e7Z99tlnHCwLAAAA4EcjhABJpkn8yZMnbe/evfbJJ5/Y&#10;+vXrbfXq1bZy5UpGjLFmzRp/jBSPDh48aF9++aV98803Zx9NAAAAAMgcQghwkWgyryjCiH8QQAAA&#10;AABcKEIIAAAAAADIMQghAAAAAAAgxyCEAAAAAACAHIMQAgAAAAAAcgxCCAAAAAAAyDEIIQAAAAAA&#10;IMcghAAAAAAAgByDEAIAAAAAAHIMQggAAAAAAMgxCCEAAAAAACDHIIQAAAAAAIAcgxACAAAAAABy&#10;CLP/B6yRh1VdYF6KAAAAAElFTkSuQmCCUEsBAi0AFAAGAAgAAAAhALGCZ7YKAQAAEwIAABMAAAAA&#10;AAAAAAAAAAAAAAAAAFtDb250ZW50X1R5cGVzXS54bWxQSwECLQAUAAYACAAAACEAOP0h/9YAAACU&#10;AQAACwAAAAAAAAAAAAAAAAA7AQAAX3JlbHMvLnJlbHNQSwECLQAUAAYACAAAACEAsfm48T4HAACh&#10;TgAADgAAAAAAAAAAAAAAAAA6AgAAZHJzL2Uyb0RvYy54bWxQSwECLQAUAAYACAAAACEAqiYOvrwA&#10;AAAhAQAAGQAAAAAAAAAAAAAAAACkCQAAZHJzL19yZWxzL2Uyb0RvYy54bWwucmVsc1BLAQItABQA&#10;BgAIAAAAIQAdb52k4gAAAAoBAAAPAAAAAAAAAAAAAAAAAJcKAABkcnMvZG93bnJldi54bWxQSwEC&#10;LQAKAAAAAAAAACEAytf8adfpAADX6QAAFAAAAAAAAAAAAAAAAACmCwAAZHJzL21lZGlhL2ltYWdl&#10;MS5wbmdQSwUGAAAAAAYABgB8AQAAr/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4" o:spid="_x0000_s1027" type="#_x0000_t75" alt="(9)Рисунок 7" style="position:absolute;left:2941;top:8806;width:6118;height:44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hREjDAAAA2wAAAA8AAABkcnMvZG93bnJldi54bWxEj09rwkAUxO8Fv8PyhF5K3fiXEl1FlEqu&#10;RpEeH9nXJJh9G3bXJP32XaHQ4zAzv2E2u8E0oiPna8sKppMEBHFhdc2lguvl8/0DhA/IGhvLpOCH&#10;POy2o5cNptr2fKYuD6WIEPYpKqhCaFMpfVGRQT+xLXH0vq0zGKJ0pdQO+wg3jZwlyUoarDkuVNjS&#10;oaLinj+MgoXXJ5d93ZZ0609LezxmXf+WKfU6HvZrEIGG8B/+a2dawWwOzy/xB8jt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6FESMMAAADbAAAADwAAAAAAAAAAAAAAAACf&#10;AgAAZHJzL2Rvd25yZXYueG1sUEsFBgAAAAAEAAQA9wAAAI8DAAAAAA==&#10;">
                  <v:imagedata r:id="rId6" o:title="(9)Рисунок 7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6" o:spid="_x0000_s1028" type="#_x0000_t202" style="position:absolute;left:2882;top:8931;width:559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<v:textbox>
                    <w:txbxContent>
                      <w:p w:rsidR="00ED776E" w:rsidRPr="005D6089" w:rsidRDefault="00ED776E" w:rsidP="00ED776E">
                        <w:pPr>
                          <w:rPr>
                            <w:lang w:val="en-US"/>
                          </w:rPr>
                        </w:pPr>
                        <w:r w:rsidRPr="0096011E">
                          <w:rPr>
                            <w:i/>
                            <w:lang w:val="en-US"/>
                          </w:rPr>
                          <w:t>a</w:t>
                        </w:r>
                        <w:r w:rsidRPr="0096011E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97" o:spid="_x0000_s1029" type="#_x0000_t202" style="position:absolute;left:2882;top:9189;width:559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<v:textbox>
                    <w:txbxContent>
                      <w:p w:rsidR="00ED776E" w:rsidRPr="005D6089" w:rsidRDefault="00ED776E" w:rsidP="00ED776E">
                        <w:pPr>
                          <w:rPr>
                            <w:lang w:val="en-US"/>
                          </w:rPr>
                        </w:pPr>
                        <w:r w:rsidRPr="0096011E">
                          <w:rPr>
                            <w:i/>
                            <w:lang w:val="en-US"/>
                          </w:rPr>
                          <w:t>b</w:t>
                        </w:r>
                        <w:r w:rsidRPr="0096011E"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298" o:spid="_x0000_s1030" type="#_x0000_t202" style="position:absolute;left:2882;top:11206;width:559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ED776E" w:rsidRPr="0096011E" w:rsidRDefault="00ED776E" w:rsidP="00ED776E">
                        <w:pPr>
                          <w:rPr>
                            <w:i/>
                            <w:lang w:val="en-US"/>
                          </w:rPr>
                        </w:pPr>
                        <w:proofErr w:type="gramStart"/>
                        <w:r w:rsidRPr="0096011E">
                          <w:rPr>
                            <w:i/>
                            <w:lang w:val="en-US"/>
                          </w:rPr>
                          <w:t>a</w:t>
                        </w:r>
                        <w:r w:rsidRPr="0096011E">
                          <w:rPr>
                            <w:i/>
                            <w:sz w:val="22"/>
                            <w:vertAlign w:val="subscript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  <v:shape id="Text Box 299" o:spid="_x0000_s1031" type="#_x0000_t202" style="position:absolute;left:2882;top:11465;width:559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ED776E" w:rsidRPr="0096011E" w:rsidRDefault="00ED776E" w:rsidP="00ED776E">
                        <w:pPr>
                          <w:rPr>
                            <w:i/>
                            <w:lang w:val="en-US"/>
                          </w:rPr>
                        </w:pPr>
                        <w:proofErr w:type="spellStart"/>
                        <w:proofErr w:type="gramStart"/>
                        <w:r w:rsidRPr="0096011E">
                          <w:rPr>
                            <w:i/>
                            <w:lang w:val="en-US"/>
                          </w:rPr>
                          <w:t>b</w:t>
                        </w:r>
                        <w:r w:rsidRPr="0096011E">
                          <w:rPr>
                            <w:i/>
                            <w:sz w:val="22"/>
                            <w:vertAlign w:val="subscript"/>
                            <w:lang w:val="en-US"/>
                          </w:rPr>
                          <w:t>n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 Box 300" o:spid="_x0000_s1032" type="#_x0000_t202" style="position:absolute;left:7704;top:10200;width:801;height:5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ED776E" w:rsidRPr="005D6089" w:rsidRDefault="00ED776E" w:rsidP="00ED776E">
                        <w:pPr>
                          <w:rPr>
                            <w:rFonts w:ascii="Cambria Math" w:hAnsi="Cambria Math"/>
                            <w:oMath/>
                          </w:rPr>
                        </w:pPr>
                        <m:oMathPara>
                          <m:oMath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y</m:t>
                                </m:r>
                              </m:e>
                            </m:bar>
                          </m:oMath>
                        </m:oMathPara>
                      </w:p>
                    </w:txbxContent>
                  </v:textbox>
                </v:shape>
                <v:shape id="Text Box 301" o:spid="_x0000_s1033" type="#_x0000_t202" style="position:absolute;left:8777;top:10741;width:640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ED776E" w:rsidRPr="0096011E" w:rsidRDefault="00ED776E" w:rsidP="00ED776E">
                        <w:pPr>
                          <w:rPr>
                            <w:lang w:val="en-US"/>
                          </w:rPr>
                        </w:pPr>
                        <w:proofErr w:type="gramStart"/>
                        <w:r w:rsidRPr="0096011E">
                          <w:rPr>
                            <w:i/>
                            <w:lang w:val="en-US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302" o:spid="_x0000_s1034" type="#_x0000_t202" style="position:absolute;left:4148;top:8931;width:42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03" o:spid="_x0000_s1035" type="#_x0000_t202" style="position:absolute;left:4148;top:9588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04" o:spid="_x0000_s1036" type="#_x0000_t202" style="position:absolute;left:4148;top:10253;width:42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05" o:spid="_x0000_s1037" type="#_x0000_t202" style="position:absolute;left:5193;top:9878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cX7s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F+7EAAAA2wAAAA8AAAAAAAAAAAAAAAAAmAIAAGRycy9k&#10;b3ducmV2LnhtbFBLBQYAAAAABAAEAPUAAACJAwAAAAA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06" o:spid="_x0000_s1038" type="#_x0000_t202" style="position:absolute;left:4148;top:11143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07" o:spid="_x0000_s1039" type="#_x0000_t202" style="position:absolute;left:4148;top:11849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08" o:spid="_x0000_s1040" type="#_x0000_t202" style="position:absolute;left:4148;top:12514;width:42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09" o:spid="_x0000_s1041" type="#_x0000_t202" style="position:absolute;left:5193;top:12171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10" o:spid="_x0000_s1042" type="#_x0000_t202" style="position:absolute;left:6230;top:9003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11" o:spid="_x0000_s1043" type="#_x0000_t202" style="position:absolute;left:6230;top:11316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  <v:shape id="Text Box 312" o:spid="_x0000_s1044" type="#_x0000_t202" style="position:absolute;left:8021;top:10625;width:42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ED776E" w:rsidRPr="005D6089" w:rsidRDefault="00ED776E" w:rsidP="00ED776E">
                        <w:r>
                          <w:rPr>
                            <w:lang w:val="en-US"/>
                          </w:rPr>
                          <w:t>&amp;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widowControl w:val="0"/>
        <w:jc w:val="center"/>
        <w:rPr>
          <w:sz w:val="28"/>
          <w:szCs w:val="28"/>
        </w:rPr>
      </w:pPr>
    </w:p>
    <w:p w:rsidR="00ED776E" w:rsidRDefault="00ED776E" w:rsidP="00ED776E">
      <w:pPr>
        <w:spacing w:line="360" w:lineRule="auto"/>
        <w:jc w:val="center"/>
        <w:rPr>
          <w:sz w:val="28"/>
          <w:szCs w:val="28"/>
        </w:rPr>
      </w:pPr>
    </w:p>
    <w:p w:rsidR="00ED776E" w:rsidRDefault="00ED776E" w:rsidP="00ED776E">
      <w:pPr>
        <w:spacing w:line="360" w:lineRule="auto"/>
        <w:jc w:val="center"/>
        <w:rPr>
          <w:sz w:val="28"/>
          <w:szCs w:val="28"/>
        </w:rPr>
      </w:pPr>
    </w:p>
    <w:p w:rsidR="00ED776E" w:rsidRDefault="00ED776E" w:rsidP="00ED776E">
      <w:pPr>
        <w:spacing w:line="360" w:lineRule="auto"/>
        <w:jc w:val="center"/>
        <w:rPr>
          <w:sz w:val="28"/>
          <w:szCs w:val="28"/>
        </w:rPr>
      </w:pPr>
    </w:p>
    <w:p w:rsidR="00ED776E" w:rsidRDefault="00ED776E" w:rsidP="00ED776E">
      <w:pPr>
        <w:spacing w:line="360" w:lineRule="auto"/>
        <w:jc w:val="center"/>
        <w:rPr>
          <w:sz w:val="28"/>
          <w:szCs w:val="28"/>
        </w:rPr>
      </w:pPr>
    </w:p>
    <w:p w:rsidR="00ED776E" w:rsidRDefault="00ED776E" w:rsidP="00ED776E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1. Цифровой компаратор</w:t>
      </w:r>
    </w:p>
    <w:p w:rsidR="00ED776E" w:rsidRPr="00D73EA6" w:rsidRDefault="00ED776E" w:rsidP="00ED776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EA6">
        <w:rPr>
          <w:rFonts w:eastAsiaTheme="minorHAnsi"/>
          <w:i/>
          <w:iCs/>
          <w:sz w:val="28"/>
          <w:szCs w:val="28"/>
          <w:lang w:eastAsia="en-US"/>
        </w:rPr>
        <w:t>Цифровой компаратор</w:t>
      </w:r>
      <w:r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>(ЦК)</w:t>
      </w:r>
      <w:r w:rsidRPr="00D73EA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Pr="00D73EA6">
        <w:rPr>
          <w:rFonts w:eastAsiaTheme="minorHAnsi"/>
          <w:sz w:val="28"/>
          <w:szCs w:val="28"/>
          <w:lang w:eastAsia="en-US"/>
        </w:rPr>
        <w:t>определяет равенства двоичных чисел. Операции поразрядных сравнений заключены в выработке следующих признаков: равенство (равнозначность) или неравенство (неравнозначность) двух выбранных для сравнения двоичных чисел.</w:t>
      </w:r>
    </w:p>
    <w:p w:rsidR="00ED776E" w:rsidRPr="00D73EA6" w:rsidRDefault="00ED776E" w:rsidP="00ED776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EA6">
        <w:rPr>
          <w:rFonts w:eastAsiaTheme="minorHAnsi"/>
          <w:sz w:val="28"/>
          <w:szCs w:val="28"/>
          <w:lang w:eastAsia="en-US"/>
        </w:rPr>
        <w:t>Оба числа равны при равенстве цифр в одноименных разрядах:</w:t>
      </w:r>
    </w:p>
    <w:p w:rsidR="00ED776E" w:rsidRPr="00D73EA6" w:rsidRDefault="00ED776E" w:rsidP="00ED776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а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i</m:t>
            </m:r>
          </m:sub>
        </m:sSub>
        <m:r>
          <w:rPr>
            <w:rFonts w:ascii="Cambria Math" w:eastAsiaTheme="minorHAnsi" w:hAnsi="Cambria Math"/>
            <w:sz w:val="28"/>
            <w:szCs w:val="28"/>
            <w:lang w:eastAsia="en-US"/>
          </w:rPr>
          <m:t xml:space="preserve"> = </m:t>
        </m:r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</m:sSub>
      </m:oMath>
      <w:r w:rsidRPr="00D73EA6">
        <w:rPr>
          <w:rFonts w:eastAsiaTheme="minorHAnsi"/>
          <w:sz w:val="28"/>
          <w:szCs w:val="28"/>
          <w:lang w:eastAsia="en-US"/>
        </w:rPr>
        <w:t xml:space="preserve">, </w:t>
      </w:r>
    </w:p>
    <w:p w:rsidR="00ED776E" w:rsidRPr="00D73EA6" w:rsidRDefault="00ED776E" w:rsidP="00ED776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73EA6">
        <w:rPr>
          <w:rFonts w:eastAsiaTheme="minorHAnsi"/>
          <w:sz w:val="28"/>
          <w:szCs w:val="28"/>
          <w:lang w:eastAsia="en-US"/>
        </w:rPr>
        <w:t xml:space="preserve">где </w:t>
      </w:r>
      <m:oMath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а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</m:sSub>
      </m:oMath>
      <w:r w:rsidRPr="00D73EA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D73EA6">
        <w:rPr>
          <w:rFonts w:eastAsiaTheme="minorHAnsi"/>
          <w:sz w:val="28"/>
          <w:szCs w:val="28"/>
          <w:lang w:eastAsia="en-US"/>
        </w:rPr>
        <w:t xml:space="preserve"> цифра в </w:t>
      </w:r>
      <w:proofErr w:type="spellStart"/>
      <w:r w:rsidRPr="00D73EA6">
        <w:rPr>
          <w:rFonts w:eastAsiaTheme="minorHAnsi"/>
          <w:i/>
          <w:iCs/>
          <w:sz w:val="28"/>
          <w:szCs w:val="28"/>
          <w:lang w:val="en-US" w:eastAsia="en-US"/>
        </w:rPr>
        <w:t>i</w:t>
      </w:r>
      <w:proofErr w:type="spellEnd"/>
      <w:r w:rsidRPr="0096011E">
        <w:rPr>
          <w:rFonts w:eastAsiaTheme="minorHAnsi"/>
          <w:i/>
          <w:iCs/>
          <w:sz w:val="28"/>
          <w:szCs w:val="28"/>
          <w:lang w:eastAsia="en-US"/>
        </w:rPr>
        <w:t>-</w:t>
      </w:r>
      <w:r w:rsidRPr="00D73EA6">
        <w:rPr>
          <w:rFonts w:eastAsiaTheme="minorHAnsi"/>
          <w:sz w:val="28"/>
          <w:szCs w:val="28"/>
          <w:lang w:eastAsia="en-US"/>
        </w:rPr>
        <w:t>ом разряде первого числа;</w:t>
      </w:r>
    </w:p>
    <w:p w:rsidR="00ED776E" w:rsidRPr="00D73EA6" w:rsidRDefault="00ED776E" w:rsidP="00ED776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</m:sSub>
      </m:oMath>
      <w:r w:rsidRPr="00D73EA6">
        <w:rPr>
          <w:rFonts w:eastAsiaTheme="minorEastAsia"/>
          <w:iCs/>
          <w:sz w:val="28"/>
          <w:szCs w:val="28"/>
          <w:vertAlign w:val="subscript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–</w:t>
      </w:r>
      <w:r w:rsidRPr="00D73EA6">
        <w:rPr>
          <w:rFonts w:eastAsiaTheme="minorHAnsi"/>
          <w:sz w:val="28"/>
          <w:szCs w:val="28"/>
          <w:lang w:eastAsia="en-US"/>
        </w:rPr>
        <w:t xml:space="preserve"> цифра в </w:t>
      </w:r>
      <w:proofErr w:type="spellStart"/>
      <w:r w:rsidRPr="00D73EA6">
        <w:rPr>
          <w:rFonts w:eastAsiaTheme="minorHAnsi"/>
          <w:i/>
          <w:iCs/>
          <w:sz w:val="28"/>
          <w:szCs w:val="28"/>
          <w:lang w:val="en-US" w:eastAsia="en-US"/>
        </w:rPr>
        <w:t>i</w:t>
      </w:r>
      <w:proofErr w:type="spellEnd"/>
      <w:r w:rsidRPr="0096011E">
        <w:rPr>
          <w:rFonts w:eastAsiaTheme="minorHAnsi"/>
          <w:i/>
          <w:iCs/>
          <w:sz w:val="28"/>
          <w:szCs w:val="28"/>
          <w:lang w:eastAsia="en-US"/>
        </w:rPr>
        <w:t>-</w:t>
      </w:r>
      <w:r w:rsidRPr="00D73EA6">
        <w:rPr>
          <w:rFonts w:eastAsiaTheme="minorHAnsi"/>
          <w:sz w:val="28"/>
          <w:szCs w:val="28"/>
          <w:lang w:eastAsia="en-US"/>
        </w:rPr>
        <w:t xml:space="preserve">ом разряде второго числа. </w:t>
      </w:r>
    </w:p>
    <w:p w:rsidR="00ED776E" w:rsidRPr="00D73EA6" w:rsidRDefault="00ED776E" w:rsidP="00ED776E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73EA6">
        <w:rPr>
          <w:rFonts w:eastAsiaTheme="minorHAnsi"/>
          <w:sz w:val="28"/>
          <w:szCs w:val="28"/>
          <w:lang w:eastAsia="en-US"/>
        </w:rPr>
        <w:t>Равенство</w:t>
      </w:r>
      <w:proofErr w:type="gramEnd"/>
      <w:r w:rsidRPr="00D73EA6">
        <w:rPr>
          <w:rFonts w:eastAsiaTheme="minorHAnsi"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а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vertAlign w:val="subscript"/>
                <w:lang w:eastAsia="en-US"/>
              </w:rPr>
              <m:t>i</m:t>
            </m:r>
          </m:sub>
        </m:sSub>
        <m:r>
          <w:rPr>
            <w:rFonts w:ascii="Cambria Math" w:eastAsiaTheme="minorHAnsi" w:hAnsi="Cambria Math"/>
            <w:sz w:val="28"/>
            <w:szCs w:val="28"/>
            <w:lang w:eastAsia="en-US"/>
          </w:rPr>
          <m:t xml:space="preserve"> = 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vertAlign w:val="subscript"/>
                <w:lang w:eastAsia="en-US"/>
              </w:rPr>
              <m:t>i</m:t>
            </m:r>
          </m:sub>
        </m:sSub>
      </m:oMath>
      <w:r>
        <w:rPr>
          <w:rFonts w:eastAsiaTheme="minorHAnsi"/>
          <w:sz w:val="28"/>
          <w:szCs w:val="28"/>
          <w:lang w:eastAsia="en-US"/>
        </w:rPr>
        <w:t xml:space="preserve"> </w:t>
      </w:r>
      <w:r w:rsidRPr="00D73EA6">
        <w:rPr>
          <w:rFonts w:eastAsiaTheme="minorHAnsi"/>
          <w:sz w:val="28"/>
          <w:szCs w:val="28"/>
          <w:lang w:eastAsia="en-US"/>
        </w:rPr>
        <w:t>имеет место при</w:t>
      </w:r>
      <m:oMath>
        <m:r>
          <w:rPr>
            <w:rFonts w:ascii="Cambria Math" w:eastAsiaTheme="minorHAnsi" w:hAnsi="Cambria Math"/>
            <w:sz w:val="28"/>
            <w:szCs w:val="28"/>
            <w:lang w:eastAsia="en-US"/>
          </w:rPr>
          <m:t xml:space="preserve"> </m:t>
        </m:r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а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</m:sSub>
        <m:r>
          <w:rPr>
            <w:rFonts w:ascii="Cambria Math" w:eastAsiaTheme="minorHAnsi" w:hAnsi="Cambria Math"/>
            <w:sz w:val="28"/>
            <w:szCs w:val="28"/>
            <w:lang w:eastAsia="en-US"/>
          </w:rPr>
          <m:t xml:space="preserve"> = 1,  </m:t>
        </m:r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</m:sSub>
        <m:r>
          <w:rPr>
            <w:rFonts w:ascii="Cambria Math" w:eastAsiaTheme="minorHAnsi" w:hAnsi="Cambria Math"/>
            <w:sz w:val="28"/>
            <w:szCs w:val="28"/>
            <w:lang w:eastAsia="en-US"/>
          </w:rPr>
          <m:t xml:space="preserve">= 1 </m:t>
        </m:r>
      </m:oMath>
      <w:r w:rsidRPr="00D73EA6">
        <w:rPr>
          <w:rFonts w:eastAsiaTheme="minorHAnsi"/>
          <w:sz w:val="28"/>
          <w:szCs w:val="28"/>
          <w:lang w:eastAsia="en-US"/>
        </w:rPr>
        <w:t xml:space="preserve">или при </w:t>
      </w:r>
      <m:oMath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а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</m:sSub>
        <m:r>
          <w:rPr>
            <w:rFonts w:ascii="Cambria Math" w:eastAsiaTheme="minorHAnsi" w:hAnsi="Cambria Math"/>
            <w:sz w:val="28"/>
            <w:szCs w:val="28"/>
            <w:lang w:eastAsia="en-US"/>
          </w:rPr>
          <m:t xml:space="preserve"> = 0,  </m:t>
        </m:r>
        <m:sSub>
          <m:sSubPr>
            <m:ctrlPr>
              <w:rPr>
                <w:rFonts w:ascii="Cambria Math" w:eastAsiaTheme="minorHAnsi" w:hAnsi="Cambria Math"/>
                <w:i/>
                <w:iCs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i</m:t>
            </m:r>
          </m:sub>
        </m:sSub>
        <m:r>
          <w:rPr>
            <w:rFonts w:ascii="Cambria Math" w:eastAsiaTheme="minorHAnsi" w:hAnsi="Cambria Math"/>
            <w:sz w:val="28"/>
            <w:szCs w:val="28"/>
            <w:lang w:eastAsia="en-US"/>
          </w:rPr>
          <m:t>= 0</m:t>
        </m:r>
      </m:oMath>
      <w:r w:rsidRPr="00D73EA6">
        <w:rPr>
          <w:rFonts w:eastAsiaTheme="minorHAnsi"/>
          <w:sz w:val="28"/>
          <w:szCs w:val="28"/>
          <w:lang w:eastAsia="en-US"/>
        </w:rPr>
        <w:t xml:space="preserve">. </w:t>
      </w:r>
    </w:p>
    <w:p w:rsidR="00ED776E" w:rsidRPr="0096011E" w:rsidRDefault="00ED776E" w:rsidP="00ED776E">
      <w:pPr>
        <w:spacing w:line="360" w:lineRule="auto"/>
        <w:ind w:firstLine="720"/>
        <w:rPr>
          <w:b/>
          <w:sz w:val="28"/>
          <w:szCs w:val="28"/>
        </w:rPr>
      </w:pPr>
      <w:r w:rsidRPr="0096011E">
        <w:rPr>
          <w:b/>
          <w:sz w:val="28"/>
          <w:szCs w:val="28"/>
        </w:rPr>
        <w:t xml:space="preserve">Рекомендации по выполнению задания </w:t>
      </w:r>
    </w:p>
    <w:p w:rsidR="00ED776E" w:rsidRDefault="00ED776E" w:rsidP="00ED776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Изучите в учебнике по курсу ОЭТ </w:t>
      </w:r>
      <w:r w:rsidRPr="00592BB2">
        <w:rPr>
          <w:sz w:val="28"/>
          <w:szCs w:val="28"/>
        </w:rPr>
        <w:t>(</w:t>
      </w:r>
      <w:r>
        <w:rPr>
          <w:sz w:val="28"/>
          <w:szCs w:val="28"/>
        </w:rPr>
        <w:t>ч</w:t>
      </w:r>
      <w:r w:rsidRPr="00592BB2">
        <w:rPr>
          <w:sz w:val="28"/>
          <w:szCs w:val="28"/>
        </w:rPr>
        <w:t>.</w:t>
      </w:r>
      <w:r>
        <w:rPr>
          <w:sz w:val="28"/>
          <w:szCs w:val="28"/>
        </w:rPr>
        <w:t xml:space="preserve"> 2)</w:t>
      </w:r>
      <w:r w:rsidRPr="00592BB2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592BB2">
        <w:rPr>
          <w:sz w:val="28"/>
          <w:szCs w:val="28"/>
        </w:rPr>
        <w:t>ем</w:t>
      </w:r>
      <w:r>
        <w:rPr>
          <w:sz w:val="28"/>
          <w:szCs w:val="28"/>
        </w:rPr>
        <w:t>у</w:t>
      </w:r>
      <w:r w:rsidRPr="00592B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(лекция 7.3). </w:t>
      </w:r>
    </w:p>
    <w:p w:rsidR="00ED776E" w:rsidRPr="00FC58C9" w:rsidRDefault="00ED776E" w:rsidP="00ED776E">
      <w:pPr>
        <w:keepNext/>
        <w:keepLines/>
        <w:spacing w:line="360" w:lineRule="auto"/>
        <w:ind w:firstLine="709"/>
        <w:jc w:val="both"/>
        <w:rPr>
          <w:rFonts w:eastAsiaTheme="majorEastAsia"/>
          <w:bCs/>
          <w:sz w:val="28"/>
          <w:szCs w:val="28"/>
          <w:lang w:eastAsia="en-US"/>
        </w:rPr>
      </w:pPr>
      <w:r>
        <w:rPr>
          <w:sz w:val="28"/>
          <w:szCs w:val="28"/>
        </w:rPr>
        <w:t>2. Заданную</w:t>
      </w:r>
      <w:r w:rsidRPr="00287AC6">
        <w:rPr>
          <w:rFonts w:eastAsiaTheme="majorEastAsia"/>
          <w:bCs/>
          <w:sz w:val="28"/>
          <w:szCs w:val="28"/>
          <w:lang w:eastAsia="en-US"/>
        </w:rPr>
        <w:t xml:space="preserve"> </w:t>
      </w:r>
      <w:r>
        <w:rPr>
          <w:rFonts w:eastAsiaTheme="majorEastAsia"/>
          <w:bCs/>
          <w:sz w:val="28"/>
          <w:szCs w:val="28"/>
          <w:lang w:eastAsia="en-US"/>
        </w:rPr>
        <w:t>функциональную схему ЦК</w:t>
      </w:r>
      <w:r>
        <w:rPr>
          <w:sz w:val="28"/>
          <w:szCs w:val="28"/>
        </w:rPr>
        <w:t xml:space="preserve"> составляйте, исходя из представленного на рис. 1 общего случая</w:t>
      </w:r>
      <w:r w:rsidRPr="00287A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построения цифрового компаратора для сравнения двух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-разрядных слов</w:t>
      </w:r>
      <w:proofErr w:type="gramStart"/>
      <w:r>
        <w:rPr>
          <w:sz w:val="28"/>
          <w:szCs w:val="28"/>
        </w:rPr>
        <w:t xml:space="preserve"> 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А</w:t>
      </w:r>
      <w:proofErr w:type="gramEnd"/>
      <w:r>
        <w:rPr>
          <w:rFonts w:eastAsiaTheme="majorEastAsia"/>
          <w:bCs/>
          <w:sz w:val="28"/>
          <w:szCs w:val="28"/>
          <w:lang w:eastAsia="en-US"/>
        </w:rPr>
        <w:t xml:space="preserve"> (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а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1</w:t>
      </w:r>
      <w:r>
        <w:rPr>
          <w:rFonts w:eastAsiaTheme="majorEastAsia"/>
          <w:bCs/>
          <w:sz w:val="28"/>
          <w:szCs w:val="28"/>
          <w:lang w:eastAsia="en-US"/>
        </w:rPr>
        <w:t>,…,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а</w:t>
      </w:r>
      <w:r w:rsidRPr="0096011E">
        <w:rPr>
          <w:rFonts w:eastAsiaTheme="majorEastAsia"/>
          <w:bCs/>
          <w:i/>
          <w:sz w:val="28"/>
          <w:szCs w:val="28"/>
          <w:vertAlign w:val="subscript"/>
          <w:lang w:val="en-US" w:eastAsia="en-US"/>
        </w:rPr>
        <w:t>n</w:t>
      </w:r>
      <w:r>
        <w:rPr>
          <w:rFonts w:eastAsiaTheme="majorEastAsia"/>
          <w:bCs/>
          <w:sz w:val="28"/>
          <w:szCs w:val="28"/>
          <w:lang w:eastAsia="en-US"/>
        </w:rPr>
        <w:t xml:space="preserve">) и </w:t>
      </w:r>
      <w:r w:rsidRPr="0096011E">
        <w:rPr>
          <w:rFonts w:eastAsiaTheme="majorEastAsia"/>
          <w:bCs/>
          <w:i/>
          <w:sz w:val="28"/>
          <w:szCs w:val="28"/>
          <w:lang w:eastAsia="en-US"/>
        </w:rPr>
        <w:t>В</w:t>
      </w:r>
      <w:r>
        <w:rPr>
          <w:rFonts w:eastAsiaTheme="majorEastAsia"/>
          <w:bCs/>
          <w:sz w:val="28"/>
          <w:szCs w:val="28"/>
          <w:lang w:eastAsia="en-US"/>
        </w:rPr>
        <w:t xml:space="preserve"> (</w:t>
      </w:r>
      <w:r w:rsidRPr="0096011E">
        <w:rPr>
          <w:rFonts w:eastAsiaTheme="majorEastAsia"/>
          <w:bCs/>
          <w:i/>
          <w:sz w:val="28"/>
          <w:szCs w:val="28"/>
          <w:lang w:val="en-US" w:eastAsia="en-US"/>
        </w:rPr>
        <w:t>b</w:t>
      </w:r>
      <w:r>
        <w:rPr>
          <w:rFonts w:eastAsiaTheme="majorEastAsia"/>
          <w:bCs/>
          <w:sz w:val="28"/>
          <w:szCs w:val="28"/>
          <w:vertAlign w:val="subscript"/>
          <w:lang w:eastAsia="en-US"/>
        </w:rPr>
        <w:t>1</w:t>
      </w:r>
      <w:r>
        <w:rPr>
          <w:rFonts w:eastAsiaTheme="majorEastAsia"/>
          <w:bCs/>
          <w:sz w:val="28"/>
          <w:szCs w:val="28"/>
          <w:lang w:eastAsia="en-US"/>
        </w:rPr>
        <w:t>,…</w:t>
      </w:r>
      <w:proofErr w:type="spellStart"/>
      <w:r w:rsidRPr="0096011E">
        <w:rPr>
          <w:rFonts w:eastAsiaTheme="majorEastAsia"/>
          <w:bCs/>
          <w:i/>
          <w:sz w:val="28"/>
          <w:szCs w:val="28"/>
          <w:lang w:val="en-US" w:eastAsia="en-US"/>
        </w:rPr>
        <w:t>b</w:t>
      </w:r>
      <w:r w:rsidRPr="0096011E">
        <w:rPr>
          <w:rFonts w:eastAsiaTheme="majorEastAsia"/>
          <w:bCs/>
          <w:i/>
          <w:sz w:val="28"/>
          <w:szCs w:val="28"/>
          <w:vertAlign w:val="subscript"/>
          <w:lang w:val="en-US" w:eastAsia="en-US"/>
        </w:rPr>
        <w:t>n</w:t>
      </w:r>
      <w:proofErr w:type="spellEnd"/>
      <w:r>
        <w:rPr>
          <w:rFonts w:eastAsiaTheme="majorEastAsia"/>
          <w:bCs/>
          <w:sz w:val="28"/>
          <w:szCs w:val="28"/>
          <w:lang w:eastAsia="en-US"/>
        </w:rPr>
        <w:t>).</w:t>
      </w:r>
      <w:r>
        <w:rPr>
          <w:sz w:val="28"/>
          <w:szCs w:val="28"/>
        </w:rPr>
        <w:t xml:space="preserve"> </w:t>
      </w:r>
    </w:p>
    <w:p w:rsidR="00F43896" w:rsidRDefault="00F43896">
      <w:bookmarkStart w:id="0" w:name="_GoBack"/>
      <w:bookmarkEnd w:id="0"/>
    </w:p>
    <w:sectPr w:rsidR="00F4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6E"/>
    <w:rsid w:val="00ED776E"/>
    <w:rsid w:val="00F4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ED776E"/>
    <w:pPr>
      <w:widowControl w:val="0"/>
      <w:shd w:val="clear" w:color="auto" w:fill="FFFFFF"/>
      <w:spacing w:line="240" w:lineRule="atLeast"/>
      <w:ind w:hanging="2060"/>
    </w:pPr>
    <w:rPr>
      <w:rFonts w:eastAsia="Arial Unicode MS"/>
    </w:rPr>
  </w:style>
  <w:style w:type="paragraph" w:styleId="a3">
    <w:name w:val="Balloon Text"/>
    <w:basedOn w:val="a"/>
    <w:link w:val="a4"/>
    <w:uiPriority w:val="99"/>
    <w:semiHidden/>
    <w:unhideWhenUsed/>
    <w:rsid w:val="00ED7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7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ED776E"/>
    <w:pPr>
      <w:widowControl w:val="0"/>
      <w:shd w:val="clear" w:color="auto" w:fill="FFFFFF"/>
      <w:spacing w:line="240" w:lineRule="atLeast"/>
      <w:ind w:hanging="2060"/>
    </w:pPr>
    <w:rPr>
      <w:rFonts w:eastAsia="Arial Unicode MS"/>
    </w:rPr>
  </w:style>
  <w:style w:type="paragraph" w:styleId="a3">
    <w:name w:val="Balloon Text"/>
    <w:basedOn w:val="a"/>
    <w:link w:val="a4"/>
    <w:uiPriority w:val="99"/>
    <w:semiHidden/>
    <w:unhideWhenUsed/>
    <w:rsid w:val="00ED7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77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2018-02-19T05:38:00Z</dcterms:created>
  <dcterms:modified xsi:type="dcterms:W3CDTF">2018-02-19T05:38:00Z</dcterms:modified>
</cp:coreProperties>
</file>