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1D" w:rsidRPr="00CB7FD6" w:rsidRDefault="00CB7FD6" w:rsidP="00CB7FD6">
      <w:pPr>
        <w:rPr>
          <w:szCs w:val="18"/>
        </w:rPr>
      </w:pP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Мы - охранники Лии, Терпят неудачу. Лия, Потерпите неудачу значение нашей жизни. В 840 Король шотландцев и Пиктов, Кеннета </w:t>
      </w:r>
      <w:proofErr w:type="spell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Макэлпайна</w:t>
      </w:r>
      <w:proofErr w:type="spell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, помещал большой камень сверху Спорного Холма в Булочке. Это не был простой камень: когда законный король сидел на этом, камень кричал и пел. Простые люди не слышали голос камня, но нас, детей этой земли и гор, мы, </w:t>
      </w:r>
      <w:proofErr w:type="spell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Druids</w:t>
      </w:r>
      <w:proofErr w:type="spell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 xml:space="preserve">, услышали это так ясно, как другие люди слышат звук ветра. Тогда слова древней семейной присяги услышали впервые: "Я - от Клана </w:t>
      </w:r>
      <w:proofErr w:type="spellStart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Маквизард</w:t>
      </w:r>
      <w:proofErr w:type="spellEnd"/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. Землей и водой, ветром и огнем я клянусь, что дам свою жизнь, чтобы защитить Лию, Терпят неудачу. Никакой неправильный человек никогда не будет управлять моей страной. Позвольте пророчеству осуществляться! Борьба за кольцо! Борьба с кольцом! Борьба в кольце!"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</w:rPr>
        <w:t> </w:t>
      </w:r>
      <w:r>
        <w:rPr>
          <w:rFonts w:ascii="Helvetica" w:hAnsi="Helvetica" w:cs="Helvetica"/>
          <w:color w:val="2E2E2E"/>
          <w:sz w:val="20"/>
          <w:szCs w:val="20"/>
        </w:rPr>
        <w:t xml:space="preserve">С тех пор каждый шотландский король был коронован в Булочке на Лии, Терпят неудачу. Это назвали многими именами: Камень Булочки,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Скунского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камня, Камня Коронации, но нас, охранников, всегда называемых этим Лия, Терпит неудачу. Очень немного людей знали о нас, мы не показывали лица при церемониях коронации, но каждый раз, когда король, сидевший на Лии, Терпит неудачу, мы услышали сильный голос камня. Это спело песню славы в нашу свободную страну.</w:t>
      </w:r>
      <w:r>
        <w:rPr>
          <w:rFonts w:ascii="Helvetica" w:hAnsi="Helvetica" w:cs="Helvetica"/>
          <w:color w:val="2E2E2E"/>
          <w:sz w:val="20"/>
          <w:szCs w:val="20"/>
        </w:rPr>
        <w:br/>
        <w:t>Десять лет назад мы, охранники Лии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 П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>одводят, позволили врагу убирать это и... остались в живых.</w:t>
      </w:r>
      <w:r>
        <w:rPr>
          <w:rFonts w:ascii="Helvetica" w:hAnsi="Helvetica" w:cs="Helvetica"/>
          <w:color w:val="2E2E2E"/>
          <w:sz w:val="20"/>
          <w:szCs w:val="20"/>
        </w:rPr>
        <w:br/>
        <w:t>"Мечтая снова, Дуглас? Вы должны пойти и получить немного леса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." (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Ты бы лучше пошел и собрал немного дров.) голос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Дорелла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возвращал меня к реальности. Я не ответил, но взял свой нож и вышел из нашего небольшого дома в середине леса. Фактически,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был моим дедушкой, но я назвал его </w:t>
      </w:r>
      <w:proofErr w:type="spellStart"/>
      <w:proofErr w:type="gramStart"/>
      <w:r>
        <w:rPr>
          <w:rFonts w:ascii="Helvetica" w:hAnsi="Helvetica" w:cs="Helvetica"/>
          <w:color w:val="2E2E2E"/>
          <w:sz w:val="20"/>
          <w:szCs w:val="20"/>
        </w:rPr>
        <w:t>его</w:t>
      </w:r>
      <w:proofErr w:type="spellEnd"/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именем, потому что мы никогда не были близко. Возможно давным-давно, когда я был ребенком, я любил его, но я не помню. Десять лет назад, когда мне было шесть лет, англичане приехали в Аббатство Булочки, чтобы взять Лию, Терпят неудачу. Вся моя семья была убита задолго до того, как это, но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было в аббатстве. Он - волшебник, он мог остановить Короля Эдварда, я знал это, но он ничего не сделал. Он стоял и смотрел, поскольку английский король взял наш камень и унес его. Я не могу простить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за это.</w:t>
      </w:r>
      <w:r>
        <w:rPr>
          <w:rFonts w:ascii="Helvetica" w:hAnsi="Helvetica" w:cs="Helvetica"/>
          <w:color w:val="2E2E2E"/>
          <w:sz w:val="20"/>
          <w:szCs w:val="20"/>
        </w:rPr>
        <w:br/>
        <w:t>Это был прекрасный весенний день. В день как это Вы можете легко забыть все свои проблемы, но это была Шотландия в году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 Н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>ашего Бога 1306, страна, которая видела только (кроме) войну за прошлые двадцать лет.</w:t>
      </w:r>
      <w:r>
        <w:rPr>
          <w:rFonts w:ascii="Helvetica" w:hAnsi="Helvetica" w:cs="Helvetica"/>
          <w:color w:val="2E2E2E"/>
          <w:sz w:val="20"/>
          <w:szCs w:val="20"/>
        </w:rPr>
        <w:br/>
        <w:t>Так, когда я видел группу вооруженных мужчин, я не был удивлен. Один из них ехал перед группой. Они были шотландцами, и они были в беде. От того, где я был, я мог видеть, что другая группа следовала за ними. Они были англичанами и были многие из них. Я ненавидел англичан. Они взяли нашу землю и наши замки. </w:t>
      </w:r>
      <w:r>
        <w:rPr>
          <w:rFonts w:ascii="Helvetica" w:hAnsi="Helvetica" w:cs="Helvetica"/>
          <w:color w:val="2E2E2E"/>
          <w:sz w:val="20"/>
          <w:szCs w:val="20"/>
        </w:rPr>
        <w:br/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Я вздыхал от облегчения, когда шотландцы заметили опасность также и бежали в различных направлениях. Они надеялись скрыться в лесу, но их враги были быстрее. Пять из них напали на лидера шотландцев. Он был сильным человеком и боролся смело. Четыре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из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нападавших были убиты, и шотландец столкнулся с лесом. Я бежал к нему, чтобы помочь, но когда он приехал ближе, я сожалел о своем решении. Я мог ясно видеть красный и золотой герб Клана Брюс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Annadale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>. Человеком передо мной был Роберт Брюс, самый важный человек в Шотландии и претендент на шотландский трон. Много людей любило его и надеялось, что он мог стать нашим лидером во время войны против англичан, но Брюс никогда не мог решаться. Он был половиной нормандца, наполовину шотландского, и его земли в Англии и в Шотландии сделали его очень богатым человеком. Так, хотя ему понравилось говорить о его любви к его стране, фактически он предпочел ждать, смотреть и дружить со всеми.</w:t>
      </w:r>
      <w:r>
        <w:rPr>
          <w:rFonts w:ascii="Helvetica" w:hAnsi="Helvetica" w:cs="Helvetica"/>
          <w:color w:val="2E2E2E"/>
          <w:sz w:val="20"/>
          <w:szCs w:val="20"/>
        </w:rPr>
        <w:br/>
        <w:t>"Человек как Брюс не нуждается в моей помощи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я думал и собирался убежать, когда я услышал голос Брюса. "Помощь, пожалуйста, не оставляет меня, мальчика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он шептал. "Я ранен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." 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Я не мог оставить никого, чтобы умереть даже двуличный Брюс, который заслужил этого. Я взял Брюса в наш небольшой дом, поместил его у огня и дал ему немного медицины. Когда он поправлялся, он предложил мне награду за мою помощь. Я не хотел брать что-либо от него, но внезапно я видел большое золотое кольцо на его пальце. Это имело кельтских змей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на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и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было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самой красивой вещью, которую я когда-либо видел. "Я хочу Ваше кольцо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сказал я. Лицо Брюса стемнело: "Это кольцо - мое самое большое сокровище. Я получил это от своего отца, и он получил это от своей бабушки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Изобель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>. Семейная легенда говорит, что она была дочерью Робина Гуда." "Ну, Тогда держите кольцо и забудьте свое обещание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я смеялся. "Не волнуйтесь, Вы сломали более важные обещания в своей жизни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." 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>Брюс взял кольцо от пальца и дал это мне. "Вы - правильный мальчик, обещание - обещание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он вздыхал как обычно.</w:t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В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вечернем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пришел домой и видел нашего гостя. К моему удивлению он не кричал на меня. На мгновение я даже думал, что он был рад видеть Брюса. К сожалению,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Дорелл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послал меня из </w:t>
      </w:r>
      <w:r>
        <w:rPr>
          <w:rFonts w:ascii="Helvetica" w:hAnsi="Helvetica" w:cs="Helvetica"/>
          <w:color w:val="2E2E2E"/>
          <w:sz w:val="20"/>
          <w:szCs w:val="20"/>
        </w:rPr>
        <w:lastRenderedPageBreak/>
        <w:t>дома в течение целой ночи. Следующий день был 25 марта датой, которую я никогда не буду забывать.</w:t>
      </w:r>
      <w:r>
        <w:rPr>
          <w:rFonts w:ascii="Helvetica" w:hAnsi="Helvetica" w:cs="Helvetica"/>
          <w:color w:val="2E2E2E"/>
          <w:sz w:val="20"/>
          <w:szCs w:val="20"/>
        </w:rPr>
        <w:br/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Дорелл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назвал меня рано тем утром. "Подготовитесь к церемонии коронации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,"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сказал он. "Мы не сделали, чтобы Лия Потерпел неудачу больше, таким образом, Мак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Визардс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>, должны прибыть в церемонию и объявить Роберта Брюсом наш новый король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 xml:space="preserve">." 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Я ничего не сказал: бесполезно обсудить с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Друида, главу нашего клана. Я не любил его прежде, но тогда я действительно ненавидел его.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собирался дать корону Шотландии убийце, который убил другого претендента на трон. Он выбрал человека, который предал Уильяма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Уолласа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>, чтобы быть нашим королем! </w:t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Все знают историю. Десять лет назад была надежда на Шотландию. Наш лидер был храбрым, благородным человеком по имени Уильям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. Он не боялся англичан и начал восстание против них.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получил поддержку со стороны всех шотландцев. Они покинули свои деревни и пошли, чтобы бороться за свободу.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избил англичан много раз, но тогда он сделал большую ошибку. Он доверял Роберту Брюс, который обещал бороться на его стороне. Сражение в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Фолкерке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было трудным для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Уолласа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и его солдат. С ними стояла более многочисленная, </w:t>
      </w:r>
      <w:proofErr w:type="spellStart"/>
      <w:proofErr w:type="gramStart"/>
      <w:r>
        <w:rPr>
          <w:rFonts w:ascii="Helvetica" w:hAnsi="Helvetica" w:cs="Helvetica"/>
          <w:color w:val="2E2E2E"/>
          <w:sz w:val="20"/>
          <w:szCs w:val="20"/>
        </w:rPr>
        <w:t>лучше-вооруженная</w:t>
      </w:r>
      <w:proofErr w:type="spellEnd"/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армия. В самый важный момент как раз в то самое время, когда он был необходим, Роберт, Брюс оставил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Уолласа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и его солдат и поехал далеко от области. В тот день Шотландия потеряла свою армию, но Брюс держал его.</w:t>
      </w:r>
      <w:r>
        <w:rPr>
          <w:rFonts w:ascii="Helvetica" w:hAnsi="Helvetica" w:cs="Helvetica"/>
          <w:color w:val="2E2E2E"/>
          <w:sz w:val="20"/>
          <w:szCs w:val="20"/>
        </w:rPr>
        <w:br/>
        <w:t xml:space="preserve">Как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Дорелл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мог забыть все это? О чем он думал? Я прошел через церемонию коронации. Было очень немного людей в Аббатстве, только самые важные дворяне, которые поддерживали будущего короля. Брюс сидел на Стуле Коронации. Впервые это было пусто: Лия,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Потерпите неудачу не был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там больше. Корона была помещена в его голову и скипетр в его руке, и все становились на колени в уважении (все опустились на колени в знак почтения). В конце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Dorell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вышел вперед и приветствовал Брюса на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гэльском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языке: "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Хэйь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 xml:space="preserve"> Роберт, сын Роберта, сын Роберта..." и названный всеми его предками назад к </w:t>
      </w:r>
      <w:proofErr w:type="gramStart"/>
      <w:r>
        <w:rPr>
          <w:rFonts w:ascii="Helvetica" w:hAnsi="Helvetica" w:cs="Helvetica"/>
          <w:color w:val="2E2E2E"/>
          <w:sz w:val="20"/>
          <w:szCs w:val="20"/>
        </w:rPr>
        <w:t>легендарному</w:t>
      </w:r>
      <w:proofErr w:type="gramEnd"/>
      <w:r>
        <w:rPr>
          <w:rFonts w:ascii="Helvetica" w:hAnsi="Helvetica" w:cs="Helvetica"/>
          <w:color w:val="2E2E2E"/>
          <w:sz w:val="20"/>
          <w:szCs w:val="20"/>
        </w:rPr>
        <w:t xml:space="preserve"> </w:t>
      </w:r>
      <w:proofErr w:type="spellStart"/>
      <w:r>
        <w:rPr>
          <w:rFonts w:ascii="Helvetica" w:hAnsi="Helvetica" w:cs="Helvetica"/>
          <w:color w:val="2E2E2E"/>
          <w:sz w:val="20"/>
          <w:szCs w:val="20"/>
        </w:rPr>
        <w:t>Scota</w:t>
      </w:r>
      <w:proofErr w:type="spellEnd"/>
      <w:r>
        <w:rPr>
          <w:rFonts w:ascii="Helvetica" w:hAnsi="Helvetica" w:cs="Helvetica"/>
          <w:color w:val="2E2E2E"/>
          <w:sz w:val="20"/>
          <w:szCs w:val="20"/>
        </w:rPr>
        <w:t>, дочери фараона.</w:t>
      </w:r>
    </w:p>
    <w:sectPr w:rsidR="00211B1D" w:rsidRPr="00CB7FD6" w:rsidSect="00CB7FD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C76"/>
    <w:rsid w:val="006B50A8"/>
    <w:rsid w:val="007019E0"/>
    <w:rsid w:val="009035BD"/>
    <w:rsid w:val="00C01C76"/>
    <w:rsid w:val="00CB7FD6"/>
    <w:rsid w:val="00E5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B7F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1015</Words>
  <Characters>5791</Characters>
  <Application>Microsoft Office Word</Application>
  <DocSecurity>0</DocSecurity>
  <Lines>48</Lines>
  <Paragraphs>13</Paragraphs>
  <ScaleCrop>false</ScaleCrop>
  <Company>Microsoft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2013-12-11T13:56:00Z</dcterms:created>
  <dcterms:modified xsi:type="dcterms:W3CDTF">2014-01-29T15:47:00Z</dcterms:modified>
</cp:coreProperties>
</file>