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303" w:type="dxa"/>
        <w:tblLook w:val="04A0" w:firstRow="1" w:lastRow="0" w:firstColumn="1" w:lastColumn="0" w:noHBand="0" w:noVBand="1"/>
      </w:tblPr>
      <w:tblGrid>
        <w:gridCol w:w="664"/>
        <w:gridCol w:w="3827"/>
        <w:gridCol w:w="3686"/>
        <w:gridCol w:w="2126"/>
      </w:tblGrid>
      <w:tr xmlns:wp14="http://schemas.microsoft.com/office/word/2010/wordml" w:rsidR="00604A29" w:rsidTr="13A8714E" w14:paraId="3BC9E60F" wp14:textId="77777777">
        <w:tc>
          <w:tcPr>
            <w:tcW w:w="664" w:type="dxa"/>
            <w:tcMar/>
            <w:vAlign w:val="center"/>
          </w:tcPr>
          <w:p w:rsidRPr="00604A29" w:rsidR="00604A29" w:rsidP="00604A29" w:rsidRDefault="00604A29" w14:paraId="427D9C9B" wp14:textId="77777777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604A29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Mar/>
            <w:vAlign w:val="center"/>
          </w:tcPr>
          <w:p w:rsidRPr="00604A29" w:rsidR="00604A29" w:rsidP="00604A29" w:rsidRDefault="00604A29" w14:paraId="49EA3D9F" wp14:textId="77777777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604A29">
              <w:rPr>
                <w:sz w:val="28"/>
                <w:szCs w:val="28"/>
              </w:rPr>
              <w:t>Способ вегетативного размножения</w:t>
            </w:r>
          </w:p>
        </w:tc>
        <w:tc>
          <w:tcPr>
            <w:tcW w:w="3686" w:type="dxa"/>
            <w:tcMar/>
            <w:vAlign w:val="center"/>
          </w:tcPr>
          <w:p w:rsidRPr="00604A29" w:rsidR="00604A29" w:rsidP="00604A29" w:rsidRDefault="00604A29" w14:paraId="62E52EEC" wp14:textId="77777777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604A29">
              <w:rPr>
                <w:sz w:val="28"/>
                <w:szCs w:val="28"/>
              </w:rPr>
              <w:t>арактеристика способа</w:t>
            </w:r>
          </w:p>
        </w:tc>
        <w:tc>
          <w:tcPr>
            <w:tcW w:w="2126" w:type="dxa"/>
            <w:tcMar/>
            <w:vAlign w:val="center"/>
          </w:tcPr>
          <w:p w:rsidRPr="00604A29" w:rsidR="00604A29" w:rsidP="00604A29" w:rsidRDefault="00604A29" w14:paraId="6E46D583" wp14:textId="77777777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604A29">
              <w:rPr>
                <w:sz w:val="28"/>
                <w:szCs w:val="28"/>
              </w:rPr>
              <w:t>Примеры растений (2-3 примера)</w:t>
            </w:r>
          </w:p>
        </w:tc>
      </w:tr>
      <w:tr xmlns:wp14="http://schemas.microsoft.com/office/word/2010/wordml" w:rsidR="00604A29" w:rsidTr="13A8714E" w14:paraId="203195A0" wp14:textId="77777777">
        <w:tc>
          <w:tcPr>
            <w:tcW w:w="664" w:type="dxa"/>
            <w:tcMar/>
          </w:tcPr>
          <w:p w:rsidR="00604A29" w:rsidP="00604A29" w:rsidRDefault="00604A29" w14:paraId="649841BE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27" w:type="dxa"/>
            <w:tcMar/>
          </w:tcPr>
          <w:p w:rsidR="00604A29" w:rsidP="00604A29" w:rsidRDefault="00604A29" w14:paraId="04123042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Размножение черенками</w:t>
            </w:r>
          </w:p>
        </w:tc>
        <w:tc>
          <w:tcPr>
            <w:tcW w:w="3686" w:type="dxa"/>
            <w:tcMar/>
          </w:tcPr>
          <w:p w:rsidR="00604A29" w:rsidP="00604A29" w:rsidRDefault="00604A29" w14:paraId="0A37501D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  <w:tc>
          <w:tcPr>
            <w:tcW w:w="2126" w:type="dxa"/>
            <w:tcMar/>
          </w:tcPr>
          <w:p w:rsidR="00604A29" w:rsidP="00604A29" w:rsidRDefault="00604A29" w14:paraId="5DAB6C7B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</w:tr>
      <w:tr xmlns:wp14="http://schemas.microsoft.com/office/word/2010/wordml" w:rsidR="00604A29" w:rsidTr="13A8714E" w14:paraId="321C70F0" wp14:textId="77777777">
        <w:tc>
          <w:tcPr>
            <w:tcW w:w="664" w:type="dxa"/>
            <w:tcMar/>
          </w:tcPr>
          <w:p w:rsidR="00604A29" w:rsidP="005F0200" w:rsidRDefault="00604A29" w14:paraId="18F999B5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827" w:type="dxa"/>
            <w:tcMar/>
          </w:tcPr>
          <w:p w:rsidR="00604A29" w:rsidP="005F0200" w:rsidRDefault="00604A29" w14:paraId="4CDCF407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Размножение ползучими побегами</w:t>
            </w:r>
          </w:p>
        </w:tc>
        <w:tc>
          <w:tcPr>
            <w:tcW w:w="3686" w:type="dxa"/>
            <w:tcMar/>
          </w:tcPr>
          <w:p w:rsidR="00604A29" w:rsidP="005F0200" w:rsidRDefault="00604A29" w14:paraId="02EB378F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  <w:tc>
          <w:tcPr>
            <w:tcW w:w="2126" w:type="dxa"/>
            <w:tcMar/>
          </w:tcPr>
          <w:p w:rsidR="00604A29" w:rsidP="005F0200" w:rsidRDefault="00604A29" w14:paraId="6A05A809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</w:tr>
      <w:tr xmlns:wp14="http://schemas.microsoft.com/office/word/2010/wordml" w:rsidR="00604A29" w:rsidTr="13A8714E" w14:paraId="66F74A8F" wp14:textId="77777777">
        <w:tc>
          <w:tcPr>
            <w:tcW w:w="664" w:type="dxa"/>
            <w:tcMar/>
          </w:tcPr>
          <w:p w:rsidR="00604A29" w:rsidP="005F0200" w:rsidRDefault="00604A29" w14:paraId="5FCD5EC4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827" w:type="dxa"/>
            <w:tcMar/>
          </w:tcPr>
          <w:p w:rsidR="00604A29" w:rsidP="005F0200" w:rsidRDefault="00604A29" w14:paraId="15AFB382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Размножение отводками</w:t>
            </w:r>
          </w:p>
        </w:tc>
        <w:tc>
          <w:tcPr>
            <w:tcW w:w="3686" w:type="dxa"/>
            <w:tcMar/>
          </w:tcPr>
          <w:p w:rsidR="00604A29" w:rsidP="005F0200" w:rsidRDefault="00604A29" w14:paraId="5A39BBE3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  <w:tc>
          <w:tcPr>
            <w:tcW w:w="2126" w:type="dxa"/>
            <w:tcMar/>
          </w:tcPr>
          <w:p w:rsidR="00604A29" w:rsidP="005F0200" w:rsidRDefault="00604A29" w14:paraId="41C8F396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</w:tr>
      <w:tr xmlns:wp14="http://schemas.microsoft.com/office/word/2010/wordml" w:rsidR="00604A29" w:rsidTr="13A8714E" w14:paraId="63615CF5" wp14:textId="77777777">
        <w:tc>
          <w:tcPr>
            <w:tcW w:w="664" w:type="dxa"/>
            <w:tcMar/>
          </w:tcPr>
          <w:p w:rsidR="00604A29" w:rsidP="005F0200" w:rsidRDefault="00604A29" w14:paraId="2598DEE6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827" w:type="dxa"/>
            <w:tcMar/>
          </w:tcPr>
          <w:p w:rsidR="00604A29" w:rsidP="005F0200" w:rsidRDefault="00604A29" w14:paraId="21AF5B99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Размножение  подземными видоизмененными побегами</w:t>
            </w:r>
          </w:p>
        </w:tc>
        <w:tc>
          <w:tcPr>
            <w:tcW w:w="3686" w:type="dxa"/>
            <w:tcMar/>
          </w:tcPr>
          <w:p w:rsidR="00604A29" w:rsidP="005F0200" w:rsidRDefault="00604A29" w14:paraId="72A3D3EC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  <w:tc>
          <w:tcPr>
            <w:tcW w:w="2126" w:type="dxa"/>
            <w:tcMar/>
          </w:tcPr>
          <w:p w:rsidR="00604A29" w:rsidP="005F0200" w:rsidRDefault="00604A29" w14:paraId="0D0B940D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</w:tr>
      <w:tr xmlns:wp14="http://schemas.microsoft.com/office/word/2010/wordml" w:rsidR="00604A29" w:rsidTr="13A8714E" w14:paraId="6C943FAF" wp14:textId="77777777">
        <w:tc>
          <w:tcPr>
            <w:tcW w:w="664" w:type="dxa"/>
            <w:tcMar/>
          </w:tcPr>
          <w:p w:rsidR="00604A29" w:rsidP="005F0200" w:rsidRDefault="00604A29" w14:paraId="78941E47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827" w:type="dxa"/>
            <w:tcMar/>
          </w:tcPr>
          <w:p w:rsidR="00604A29" w:rsidP="005F0200" w:rsidRDefault="00604A29" w14:paraId="61544D9F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Размножение прививкой</w:t>
            </w:r>
          </w:p>
        </w:tc>
        <w:tc>
          <w:tcPr>
            <w:tcW w:w="3686" w:type="dxa"/>
            <w:tcMar/>
          </w:tcPr>
          <w:p w:rsidR="00604A29" w:rsidP="005F0200" w:rsidRDefault="00604A29" w14:paraId="0E27B00A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  <w:tc>
          <w:tcPr>
            <w:tcW w:w="2126" w:type="dxa"/>
            <w:tcMar/>
          </w:tcPr>
          <w:p w:rsidR="00604A29" w:rsidP="005F0200" w:rsidRDefault="00604A29" w14:paraId="60061E4C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</w:tr>
      <w:tr xmlns:wp14="http://schemas.microsoft.com/office/word/2010/wordml" w:rsidR="00604A29" w:rsidTr="13A8714E" w14:paraId="481ABDA8" wp14:textId="77777777">
        <w:tc>
          <w:tcPr>
            <w:tcW w:w="664" w:type="dxa"/>
            <w:tcMar/>
          </w:tcPr>
          <w:p w:rsidR="00604A29" w:rsidP="005F0200" w:rsidRDefault="00604A29" w14:paraId="29B4EA11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827" w:type="dxa"/>
            <w:tcMar/>
          </w:tcPr>
          <w:p w:rsidR="00604A29" w:rsidP="005F0200" w:rsidRDefault="00604A29" w14:paraId="6F98DBCB" wp14:textId="77777777">
            <w:pPr>
              <w:pStyle w:val="a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Размножение культурой тканей</w:t>
            </w:r>
          </w:p>
        </w:tc>
        <w:tc>
          <w:tcPr>
            <w:tcW w:w="3686" w:type="dxa"/>
            <w:tcMar/>
          </w:tcPr>
          <w:p w:rsidR="00604A29" w:rsidP="005F0200" w:rsidRDefault="00604A29" w14:paraId="44EAFD9C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  <w:tc>
          <w:tcPr>
            <w:tcW w:w="2126" w:type="dxa"/>
            <w:tcMar/>
          </w:tcPr>
          <w:p w:rsidR="00604A29" w:rsidP="005F0200" w:rsidRDefault="00604A29" w14:paraId="4B94D5A5" wp14:textId="77777777">
            <w:pPr>
              <w:pStyle w:val="a9"/>
              <w:ind w:left="0"/>
              <w:rPr>
                <w:b/>
                <w:sz w:val="28"/>
              </w:rPr>
            </w:pPr>
          </w:p>
        </w:tc>
      </w:tr>
    </w:tbl>
    <w:p xmlns:wp14="http://schemas.microsoft.com/office/word/2010/wordml" w:rsidR="00604A29" w:rsidP="00604A29" w:rsidRDefault="00604A29" w14:paraId="53128261" wp14:textId="7777777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</w:p>
    <w:p xmlns:wp14="http://schemas.microsoft.com/office/word/2010/wordml" w:rsidR="00604A29" w:rsidP="00604A29" w:rsidRDefault="00604A29" w14:paraId="62486C05" wp14:textId="7777777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</w:p>
    <w:p xmlns:wp14="http://schemas.microsoft.com/office/word/2010/wordml" w:rsidRPr="00604A29" w:rsidR="00604A29" w:rsidP="00604A29" w:rsidRDefault="00604A29" w14:paraId="4101652C" wp14:textId="7777777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color w:val="000000"/>
        </w:rPr>
      </w:pPr>
    </w:p>
    <w:p xmlns:wp14="http://schemas.microsoft.com/office/word/2010/wordml" w:rsidRPr="00C641D9" w:rsidR="00C641D9" w:rsidRDefault="00C641D9" w14:paraId="4B99056E" wp14:textId="7777777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2060"/>
          <w:sz w:val="36"/>
        </w:rPr>
      </w:pPr>
    </w:p>
    <w:sectPr w:rsidRPr="00C641D9" w:rsidR="00C641D9" w:rsidSect="00E43B24">
      <w:pgSz w:w="11906" w:h="16838" w:orient="portrait"/>
      <w:pgMar w:top="142" w:right="851" w:bottom="284" w:left="709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835B06" w:rsidP="00657F2A" w:rsidRDefault="00835B06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35B06" w:rsidP="00657F2A" w:rsidRDefault="00835B06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835B06" w:rsidP="00657F2A" w:rsidRDefault="00835B06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35B06" w:rsidP="00657F2A" w:rsidRDefault="00835B06" w14:paraId="3CF2D8B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58D"/>
    <w:multiLevelType w:val="multilevel"/>
    <w:tmpl w:val="843EC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05FBD"/>
    <w:multiLevelType w:val="multilevel"/>
    <w:tmpl w:val="3FF62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A1A54"/>
    <w:multiLevelType w:val="multilevel"/>
    <w:tmpl w:val="8108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F733F"/>
    <w:multiLevelType w:val="hybridMultilevel"/>
    <w:tmpl w:val="E332795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9B326B"/>
    <w:multiLevelType w:val="multilevel"/>
    <w:tmpl w:val="C5283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6490C"/>
    <w:multiLevelType w:val="multilevel"/>
    <w:tmpl w:val="202E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84803"/>
    <w:multiLevelType w:val="multilevel"/>
    <w:tmpl w:val="C8644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C2BCC"/>
    <w:multiLevelType w:val="multilevel"/>
    <w:tmpl w:val="B7248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C16E4"/>
    <w:multiLevelType w:val="multilevel"/>
    <w:tmpl w:val="DC1E0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5AE3"/>
    <w:multiLevelType w:val="multilevel"/>
    <w:tmpl w:val="F66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30239"/>
    <w:multiLevelType w:val="multilevel"/>
    <w:tmpl w:val="E3CA5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14E91"/>
    <w:multiLevelType w:val="multilevel"/>
    <w:tmpl w:val="A9D6F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2390A"/>
    <w:multiLevelType w:val="hybridMultilevel"/>
    <w:tmpl w:val="9D5C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F055C"/>
    <w:multiLevelType w:val="multilevel"/>
    <w:tmpl w:val="88D4B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AC4C95"/>
    <w:multiLevelType w:val="multilevel"/>
    <w:tmpl w:val="5D9E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875E7"/>
    <w:multiLevelType w:val="multilevel"/>
    <w:tmpl w:val="BF0A8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00A04"/>
    <w:multiLevelType w:val="multilevel"/>
    <w:tmpl w:val="E5E05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00657"/>
    <w:multiLevelType w:val="multilevel"/>
    <w:tmpl w:val="CD442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82745"/>
    <w:multiLevelType w:val="multilevel"/>
    <w:tmpl w:val="8636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0F10D7"/>
    <w:multiLevelType w:val="multilevel"/>
    <w:tmpl w:val="6F069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1F40A7"/>
    <w:multiLevelType w:val="multilevel"/>
    <w:tmpl w:val="2F8A1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330A61"/>
    <w:multiLevelType w:val="multilevel"/>
    <w:tmpl w:val="CACCA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300863"/>
    <w:multiLevelType w:val="hybridMultilevel"/>
    <w:tmpl w:val="9D5C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91C10"/>
    <w:multiLevelType w:val="multilevel"/>
    <w:tmpl w:val="86748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617C81"/>
    <w:multiLevelType w:val="hybridMultilevel"/>
    <w:tmpl w:val="D742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92936"/>
    <w:multiLevelType w:val="hybridMultilevel"/>
    <w:tmpl w:val="D26C134C"/>
    <w:lvl w:ilvl="0" w:tplc="BD5C2636">
      <w:start w:val="1"/>
      <w:numFmt w:val="decimal"/>
      <w:lvlText w:val="%1."/>
      <w:lvlJc w:val="left"/>
      <w:pPr>
        <w:ind w:left="796" w:hanging="360"/>
      </w:pPr>
      <w:rPr>
        <w:rFonts w:asciiTheme="minorHAnsi" w:hAnsiTheme="minorHAnsi" w:eastAsia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>
    <w:nsid w:val="466C50A3"/>
    <w:multiLevelType w:val="multilevel"/>
    <w:tmpl w:val="929E3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EC1D23"/>
    <w:multiLevelType w:val="multilevel"/>
    <w:tmpl w:val="F1027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974266"/>
    <w:multiLevelType w:val="multilevel"/>
    <w:tmpl w:val="FCEED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A21B7F"/>
    <w:multiLevelType w:val="multilevel"/>
    <w:tmpl w:val="2A0C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4A643003"/>
    <w:multiLevelType w:val="multilevel"/>
    <w:tmpl w:val="4A74B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321429"/>
    <w:multiLevelType w:val="multilevel"/>
    <w:tmpl w:val="34BA2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4F54A0"/>
    <w:multiLevelType w:val="hybridMultilevel"/>
    <w:tmpl w:val="69F8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06CC5"/>
    <w:multiLevelType w:val="multilevel"/>
    <w:tmpl w:val="0A40B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657CD5"/>
    <w:multiLevelType w:val="hybridMultilevel"/>
    <w:tmpl w:val="C4962648"/>
    <w:lvl w:ilvl="0" w:tplc="317CD2A6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5">
    <w:nsid w:val="524B5D31"/>
    <w:multiLevelType w:val="hybridMultilevel"/>
    <w:tmpl w:val="9CA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C2C3F"/>
    <w:multiLevelType w:val="multilevel"/>
    <w:tmpl w:val="3DE8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320ACE"/>
    <w:multiLevelType w:val="multilevel"/>
    <w:tmpl w:val="60922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A446D9"/>
    <w:multiLevelType w:val="multilevel"/>
    <w:tmpl w:val="6DE8D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8E7FCF"/>
    <w:multiLevelType w:val="multilevel"/>
    <w:tmpl w:val="D64A7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6474A2"/>
    <w:multiLevelType w:val="multilevel"/>
    <w:tmpl w:val="879E2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B66C33"/>
    <w:multiLevelType w:val="multilevel"/>
    <w:tmpl w:val="73AA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A44E06"/>
    <w:multiLevelType w:val="multilevel"/>
    <w:tmpl w:val="F7AE7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177EF5"/>
    <w:multiLevelType w:val="multilevel"/>
    <w:tmpl w:val="AEA6B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947FC4"/>
    <w:multiLevelType w:val="hybridMultilevel"/>
    <w:tmpl w:val="E43C6808"/>
    <w:lvl w:ilvl="0" w:tplc="5D54F22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D2676D6"/>
    <w:multiLevelType w:val="multilevel"/>
    <w:tmpl w:val="66D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502BFB"/>
    <w:multiLevelType w:val="multilevel"/>
    <w:tmpl w:val="DCDE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E926A3"/>
    <w:multiLevelType w:val="multilevel"/>
    <w:tmpl w:val="0E10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42"/>
  </w:num>
  <w:num w:numId="4">
    <w:abstractNumId w:val="30"/>
  </w:num>
  <w:num w:numId="5">
    <w:abstractNumId w:val="4"/>
  </w:num>
  <w:num w:numId="6">
    <w:abstractNumId w:val="8"/>
  </w:num>
  <w:num w:numId="7">
    <w:abstractNumId w:val="29"/>
  </w:num>
  <w:num w:numId="8">
    <w:abstractNumId w:val="47"/>
  </w:num>
  <w:num w:numId="9">
    <w:abstractNumId w:val="18"/>
  </w:num>
  <w:num w:numId="10">
    <w:abstractNumId w:val="39"/>
  </w:num>
  <w:num w:numId="11">
    <w:abstractNumId w:val="31"/>
  </w:num>
  <w:num w:numId="12">
    <w:abstractNumId w:val="20"/>
  </w:num>
  <w:num w:numId="13">
    <w:abstractNumId w:val="27"/>
  </w:num>
  <w:num w:numId="14">
    <w:abstractNumId w:val="45"/>
  </w:num>
  <w:num w:numId="15">
    <w:abstractNumId w:val="5"/>
  </w:num>
  <w:num w:numId="16">
    <w:abstractNumId w:val="33"/>
  </w:num>
  <w:num w:numId="17">
    <w:abstractNumId w:val="11"/>
  </w:num>
  <w:num w:numId="18">
    <w:abstractNumId w:val="1"/>
  </w:num>
  <w:num w:numId="19">
    <w:abstractNumId w:val="6"/>
  </w:num>
  <w:num w:numId="20">
    <w:abstractNumId w:val="41"/>
  </w:num>
  <w:num w:numId="21">
    <w:abstractNumId w:val="0"/>
  </w:num>
  <w:num w:numId="22">
    <w:abstractNumId w:val="23"/>
  </w:num>
  <w:num w:numId="23">
    <w:abstractNumId w:val="17"/>
  </w:num>
  <w:num w:numId="24">
    <w:abstractNumId w:val="19"/>
  </w:num>
  <w:num w:numId="25">
    <w:abstractNumId w:val="36"/>
  </w:num>
  <w:num w:numId="26">
    <w:abstractNumId w:val="26"/>
  </w:num>
  <w:num w:numId="27">
    <w:abstractNumId w:val="15"/>
  </w:num>
  <w:num w:numId="28">
    <w:abstractNumId w:val="16"/>
  </w:num>
  <w:num w:numId="29">
    <w:abstractNumId w:val="37"/>
  </w:num>
  <w:num w:numId="30">
    <w:abstractNumId w:val="46"/>
  </w:num>
  <w:num w:numId="31">
    <w:abstractNumId w:val="38"/>
  </w:num>
  <w:num w:numId="32">
    <w:abstractNumId w:val="10"/>
  </w:num>
  <w:num w:numId="33">
    <w:abstractNumId w:val="21"/>
  </w:num>
  <w:num w:numId="34">
    <w:abstractNumId w:val="43"/>
  </w:num>
  <w:num w:numId="35">
    <w:abstractNumId w:val="9"/>
  </w:num>
  <w:num w:numId="36">
    <w:abstractNumId w:val="13"/>
  </w:num>
  <w:num w:numId="37">
    <w:abstractNumId w:val="28"/>
  </w:num>
  <w:num w:numId="38">
    <w:abstractNumId w:val="40"/>
  </w:num>
  <w:num w:numId="39">
    <w:abstractNumId w:val="7"/>
  </w:num>
  <w:num w:numId="40">
    <w:abstractNumId w:val="3"/>
  </w:num>
  <w:num w:numId="41">
    <w:abstractNumId w:val="24"/>
  </w:num>
  <w:num w:numId="42">
    <w:abstractNumId w:val="35"/>
  </w:num>
  <w:num w:numId="43">
    <w:abstractNumId w:val="25"/>
  </w:num>
  <w:num w:numId="44">
    <w:abstractNumId w:val="12"/>
  </w:num>
  <w:num w:numId="45">
    <w:abstractNumId w:val="44"/>
  </w:num>
  <w:num w:numId="46">
    <w:abstractNumId w:val="34"/>
  </w:num>
  <w:num w:numId="47">
    <w:abstractNumId w:val="22"/>
  </w:num>
  <w:num w:numId="48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proofState w:spelling="clean" w:grammar="dirty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79"/>
    <w:rsid w:val="00025C79"/>
    <w:rsid w:val="000767CA"/>
    <w:rsid w:val="0009324A"/>
    <w:rsid w:val="000D32F6"/>
    <w:rsid w:val="00450860"/>
    <w:rsid w:val="004B0953"/>
    <w:rsid w:val="00522617"/>
    <w:rsid w:val="00532BC0"/>
    <w:rsid w:val="005B26CF"/>
    <w:rsid w:val="005B6EE2"/>
    <w:rsid w:val="00604A29"/>
    <w:rsid w:val="00646A02"/>
    <w:rsid w:val="00657F2A"/>
    <w:rsid w:val="006A200F"/>
    <w:rsid w:val="00721531"/>
    <w:rsid w:val="00734E6F"/>
    <w:rsid w:val="00751C4D"/>
    <w:rsid w:val="00761348"/>
    <w:rsid w:val="008234FA"/>
    <w:rsid w:val="00835B06"/>
    <w:rsid w:val="00890D1D"/>
    <w:rsid w:val="00891E6B"/>
    <w:rsid w:val="008C52CB"/>
    <w:rsid w:val="00925213"/>
    <w:rsid w:val="009E1904"/>
    <w:rsid w:val="00A1320C"/>
    <w:rsid w:val="00AA055A"/>
    <w:rsid w:val="00AB4AFC"/>
    <w:rsid w:val="00AC5E6B"/>
    <w:rsid w:val="00BC2B26"/>
    <w:rsid w:val="00C44AFA"/>
    <w:rsid w:val="00C641D9"/>
    <w:rsid w:val="00C70F1C"/>
    <w:rsid w:val="00CD2041"/>
    <w:rsid w:val="00D1510F"/>
    <w:rsid w:val="00D672B6"/>
    <w:rsid w:val="00E04AC3"/>
    <w:rsid w:val="00E43B24"/>
    <w:rsid w:val="00ED433E"/>
    <w:rsid w:val="00FB139D"/>
    <w:rsid w:val="13A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E2F"/>
  <w15:docId w15:val="{a95e68b2-40bd-4e6c-a01b-403c58aa6f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32F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0" w:customStyle="1">
    <w:name w:val="c0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3" w:customStyle="1">
    <w:name w:val="c3"/>
    <w:basedOn w:val="a0"/>
    <w:rsid w:val="00721531"/>
  </w:style>
  <w:style w:type="character" w:styleId="c2" w:customStyle="1">
    <w:name w:val="c2"/>
    <w:basedOn w:val="a0"/>
    <w:rsid w:val="00721531"/>
  </w:style>
  <w:style w:type="character" w:styleId="a3">
    <w:name w:val="Hyperlink"/>
    <w:basedOn w:val="a0"/>
    <w:uiPriority w:val="99"/>
    <w:unhideWhenUsed/>
    <w:rsid w:val="007215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8" w:customStyle="1">
    <w:name w:val="c18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31" w:customStyle="1">
    <w:name w:val="c31"/>
    <w:basedOn w:val="a0"/>
    <w:rsid w:val="00721531"/>
  </w:style>
  <w:style w:type="character" w:styleId="c8" w:customStyle="1">
    <w:name w:val="c8"/>
    <w:basedOn w:val="a0"/>
    <w:rsid w:val="00721531"/>
  </w:style>
  <w:style w:type="paragraph" w:styleId="c27" w:customStyle="1">
    <w:name w:val="c27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73" w:customStyle="1">
    <w:name w:val="c73"/>
    <w:basedOn w:val="a0"/>
    <w:rsid w:val="00721531"/>
  </w:style>
  <w:style w:type="paragraph" w:styleId="c79" w:customStyle="1">
    <w:name w:val="c79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24" w:customStyle="1">
    <w:name w:val="c24"/>
    <w:basedOn w:val="a0"/>
    <w:rsid w:val="00721531"/>
  </w:style>
  <w:style w:type="paragraph" w:styleId="c30" w:customStyle="1">
    <w:name w:val="c30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3" w:customStyle="1">
    <w:name w:val="c53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41" w:customStyle="1">
    <w:name w:val="c41"/>
    <w:basedOn w:val="a0"/>
    <w:rsid w:val="00721531"/>
  </w:style>
  <w:style w:type="paragraph" w:styleId="c22" w:customStyle="1">
    <w:name w:val="c22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32" w:customStyle="1">
    <w:name w:val="c32"/>
    <w:basedOn w:val="a0"/>
    <w:rsid w:val="00721531"/>
  </w:style>
  <w:style w:type="paragraph" w:styleId="c34" w:customStyle="1">
    <w:name w:val="c34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6" w:customStyle="1">
    <w:name w:val="c36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77" w:customStyle="1">
    <w:name w:val="c77"/>
    <w:basedOn w:val="a0"/>
    <w:rsid w:val="00721531"/>
  </w:style>
  <w:style w:type="character" w:styleId="c12" w:customStyle="1">
    <w:name w:val="c12"/>
    <w:basedOn w:val="a0"/>
    <w:rsid w:val="00721531"/>
  </w:style>
  <w:style w:type="character" w:styleId="c17" w:customStyle="1">
    <w:name w:val="c17"/>
    <w:basedOn w:val="a0"/>
    <w:rsid w:val="00721531"/>
  </w:style>
  <w:style w:type="character" w:styleId="c78" w:customStyle="1">
    <w:name w:val="c78"/>
    <w:basedOn w:val="a0"/>
    <w:rsid w:val="00721531"/>
  </w:style>
  <w:style w:type="paragraph" w:styleId="c20" w:customStyle="1">
    <w:name w:val="c20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1" w:customStyle="1">
    <w:name w:val="c51"/>
    <w:basedOn w:val="a"/>
    <w:rsid w:val="007215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23" w:customStyle="1">
    <w:name w:val="c23"/>
    <w:basedOn w:val="a0"/>
    <w:rsid w:val="00721531"/>
  </w:style>
  <w:style w:type="character" w:styleId="c75" w:customStyle="1">
    <w:name w:val="c75"/>
    <w:basedOn w:val="a0"/>
    <w:rsid w:val="00721531"/>
  </w:style>
  <w:style w:type="character" w:styleId="c15" w:customStyle="1">
    <w:name w:val="c15"/>
    <w:basedOn w:val="a0"/>
    <w:rsid w:val="00721531"/>
  </w:style>
  <w:style w:type="character" w:styleId="c25" w:customStyle="1">
    <w:name w:val="c25"/>
    <w:basedOn w:val="a0"/>
    <w:rsid w:val="00721531"/>
  </w:style>
  <w:style w:type="character" w:styleId="c55" w:customStyle="1">
    <w:name w:val="c55"/>
    <w:basedOn w:val="a0"/>
    <w:rsid w:val="00721531"/>
  </w:style>
  <w:style w:type="paragraph" w:styleId="a5">
    <w:name w:val="header"/>
    <w:basedOn w:val="a"/>
    <w:link w:val="a6"/>
    <w:uiPriority w:val="99"/>
    <w:unhideWhenUsed/>
    <w:rsid w:val="00657F2A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657F2A"/>
  </w:style>
  <w:style w:type="paragraph" w:styleId="a7">
    <w:name w:val="footer"/>
    <w:basedOn w:val="a"/>
    <w:link w:val="a8"/>
    <w:uiPriority w:val="99"/>
    <w:unhideWhenUsed/>
    <w:rsid w:val="00657F2A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657F2A"/>
  </w:style>
  <w:style w:type="paragraph" w:styleId="a9">
    <w:name w:val="List Paragraph"/>
    <w:basedOn w:val="a"/>
    <w:uiPriority w:val="34"/>
    <w:qFormat/>
    <w:rsid w:val="00657F2A"/>
    <w:pPr>
      <w:ind w:left="720"/>
      <w:contextualSpacing/>
    </w:pPr>
  </w:style>
  <w:style w:type="table" w:styleId="aa">
    <w:name w:val="Table Grid"/>
    <w:basedOn w:val="a1"/>
    <w:uiPriority w:val="39"/>
    <w:rsid w:val="00657F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FollowedHyperlink"/>
    <w:basedOn w:val="a0"/>
    <w:uiPriority w:val="99"/>
    <w:semiHidden/>
    <w:unhideWhenUsed/>
    <w:rsid w:val="00D1510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B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/>
    <w:rsid w:val="00FB139D"/>
    <w:rPr>
      <w:rFonts w:ascii="Tahoma" w:hAnsi="Tahoma" w:cs="Tahoma"/>
      <w:sz w:val="16"/>
      <w:szCs w:val="16"/>
    </w:rPr>
  </w:style>
  <w:style w:type="character" w:styleId="word-input" w:customStyle="1">
    <w:name w:val="word-input"/>
    <w:basedOn w:val="a0"/>
    <w:rsid w:val="00BC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531"/>
  </w:style>
  <w:style w:type="character" w:customStyle="1" w:styleId="c2">
    <w:name w:val="c2"/>
    <w:basedOn w:val="a0"/>
    <w:rsid w:val="00721531"/>
  </w:style>
  <w:style w:type="character" w:styleId="a3">
    <w:name w:val="Hyperlink"/>
    <w:basedOn w:val="a0"/>
    <w:uiPriority w:val="99"/>
    <w:unhideWhenUsed/>
    <w:rsid w:val="007215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21531"/>
  </w:style>
  <w:style w:type="character" w:customStyle="1" w:styleId="c8">
    <w:name w:val="c8"/>
    <w:basedOn w:val="a0"/>
    <w:rsid w:val="00721531"/>
  </w:style>
  <w:style w:type="paragraph" w:customStyle="1" w:styleId="c27">
    <w:name w:val="c27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721531"/>
  </w:style>
  <w:style w:type="paragraph" w:customStyle="1" w:styleId="c79">
    <w:name w:val="c79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21531"/>
  </w:style>
  <w:style w:type="paragraph" w:customStyle="1" w:styleId="c30">
    <w:name w:val="c30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21531"/>
  </w:style>
  <w:style w:type="paragraph" w:customStyle="1" w:styleId="c22">
    <w:name w:val="c22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21531"/>
  </w:style>
  <w:style w:type="paragraph" w:customStyle="1" w:styleId="c34">
    <w:name w:val="c34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721531"/>
  </w:style>
  <w:style w:type="character" w:customStyle="1" w:styleId="c12">
    <w:name w:val="c12"/>
    <w:basedOn w:val="a0"/>
    <w:rsid w:val="00721531"/>
  </w:style>
  <w:style w:type="character" w:customStyle="1" w:styleId="c17">
    <w:name w:val="c17"/>
    <w:basedOn w:val="a0"/>
    <w:rsid w:val="00721531"/>
  </w:style>
  <w:style w:type="character" w:customStyle="1" w:styleId="c78">
    <w:name w:val="c78"/>
    <w:basedOn w:val="a0"/>
    <w:rsid w:val="00721531"/>
  </w:style>
  <w:style w:type="paragraph" w:customStyle="1" w:styleId="c20">
    <w:name w:val="c20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21531"/>
  </w:style>
  <w:style w:type="character" w:customStyle="1" w:styleId="c75">
    <w:name w:val="c75"/>
    <w:basedOn w:val="a0"/>
    <w:rsid w:val="00721531"/>
  </w:style>
  <w:style w:type="character" w:customStyle="1" w:styleId="c15">
    <w:name w:val="c15"/>
    <w:basedOn w:val="a0"/>
    <w:rsid w:val="00721531"/>
  </w:style>
  <w:style w:type="character" w:customStyle="1" w:styleId="c25">
    <w:name w:val="c25"/>
    <w:basedOn w:val="a0"/>
    <w:rsid w:val="00721531"/>
  </w:style>
  <w:style w:type="character" w:customStyle="1" w:styleId="c55">
    <w:name w:val="c55"/>
    <w:basedOn w:val="a0"/>
    <w:rsid w:val="00721531"/>
  </w:style>
  <w:style w:type="paragraph" w:styleId="a5">
    <w:name w:val="header"/>
    <w:basedOn w:val="a"/>
    <w:link w:val="a6"/>
    <w:uiPriority w:val="99"/>
    <w:unhideWhenUsed/>
    <w:rsid w:val="0065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F2A"/>
  </w:style>
  <w:style w:type="paragraph" w:styleId="a7">
    <w:name w:val="footer"/>
    <w:basedOn w:val="a"/>
    <w:link w:val="a8"/>
    <w:uiPriority w:val="99"/>
    <w:unhideWhenUsed/>
    <w:rsid w:val="0065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F2A"/>
  </w:style>
  <w:style w:type="paragraph" w:styleId="a9">
    <w:name w:val="List Paragraph"/>
    <w:basedOn w:val="a"/>
    <w:uiPriority w:val="34"/>
    <w:qFormat/>
    <w:rsid w:val="00657F2A"/>
    <w:pPr>
      <w:ind w:left="720"/>
      <w:contextualSpacing/>
    </w:pPr>
  </w:style>
  <w:style w:type="table" w:styleId="aa">
    <w:name w:val="Table Grid"/>
    <w:basedOn w:val="a1"/>
    <w:uiPriority w:val="39"/>
    <w:rsid w:val="0065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D1510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B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139D"/>
    <w:rPr>
      <w:rFonts w:ascii="Tahoma" w:hAnsi="Tahoma" w:cs="Tahoma"/>
      <w:sz w:val="16"/>
      <w:szCs w:val="16"/>
    </w:rPr>
  </w:style>
  <w:style w:type="character" w:customStyle="1" w:styleId="word-input">
    <w:name w:val="word-input"/>
    <w:basedOn w:val="a0"/>
    <w:rsid w:val="00BC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8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3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2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03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26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53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0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8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11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89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71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75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52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1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425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Гришина Надежда Ивановна</dc:creator>
  <lastModifiedBy>kot.cotain</lastModifiedBy>
  <revision>17</revision>
  <lastPrinted>2020-03-23T05:07:00.0000000Z</lastPrinted>
  <dcterms:created xsi:type="dcterms:W3CDTF">2020-03-24T09:16:00.0000000Z</dcterms:created>
  <dcterms:modified xsi:type="dcterms:W3CDTF">2020-04-28T10:02:46.9760109Z</dcterms:modified>
</coreProperties>
</file>