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136" w:rsidRPr="00E97714" w:rsidRDefault="003925CD" w:rsidP="00E97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77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 № 5</w:t>
      </w:r>
    </w:p>
    <w:p w:rsidR="000F0136" w:rsidRPr="00E97714" w:rsidRDefault="003925CD" w:rsidP="00E97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97714">
        <w:rPr>
          <w:rStyle w:val="2BookmanOldStyle75pt0pt"/>
          <w:rFonts w:ascii="Times New Roman" w:hAnsi="Times New Roman" w:cs="Times New Roman"/>
          <w:sz w:val="24"/>
          <w:szCs w:val="24"/>
        </w:rPr>
        <w:t>«Составление сравнительны</w:t>
      </w:r>
      <w:r w:rsidRPr="00E97714">
        <w:rPr>
          <w:rStyle w:val="2BookmanOldStyle75pt0pt"/>
          <w:rFonts w:ascii="Times New Roman" w:hAnsi="Times New Roman" w:cs="Times New Roman"/>
          <w:sz w:val="24"/>
          <w:szCs w:val="24"/>
          <w:lang w:val="en-US"/>
        </w:rPr>
        <w:t>x</w:t>
      </w:r>
      <w:r w:rsidRPr="00E97714">
        <w:rPr>
          <w:rStyle w:val="2BookmanOldStyle75pt0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714">
        <w:rPr>
          <w:rStyle w:val="2BookmanOldStyle75pt0pt"/>
          <w:rFonts w:ascii="Times New Roman" w:hAnsi="Times New Roman" w:cs="Times New Roman"/>
          <w:sz w:val="24"/>
          <w:szCs w:val="24"/>
          <w:lang w:val="en-US"/>
        </w:rPr>
        <w:t>x</w:t>
      </w:r>
      <w:r w:rsidRPr="00E97714">
        <w:rPr>
          <w:rStyle w:val="2BookmanOldStyle75pt0pt"/>
          <w:rFonts w:ascii="Times New Roman" w:hAnsi="Times New Roman" w:cs="Times New Roman"/>
          <w:sz w:val="24"/>
          <w:szCs w:val="24"/>
        </w:rPr>
        <w:t>арактеристик</w:t>
      </w:r>
      <w:proofErr w:type="spellEnd"/>
      <w:r w:rsidRPr="00E97714">
        <w:rPr>
          <w:rStyle w:val="2BookmanOldStyle75pt0pt"/>
          <w:rFonts w:ascii="Times New Roman" w:hAnsi="Times New Roman" w:cs="Times New Roman"/>
          <w:sz w:val="24"/>
          <w:szCs w:val="24"/>
        </w:rPr>
        <w:t xml:space="preserve"> планет земной группы».</w:t>
      </w:r>
    </w:p>
    <w:p w:rsidR="000F0136" w:rsidRPr="00E97714" w:rsidRDefault="000F0136" w:rsidP="00E97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7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E97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обобщить и</w:t>
      </w:r>
      <w:r w:rsidRPr="00E977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97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закрепить</w:t>
      </w:r>
      <w:r w:rsidRPr="00E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о планетах</w:t>
      </w:r>
      <w:r w:rsidR="003925CD" w:rsidRPr="00E97714">
        <w:rPr>
          <w:rStyle w:val="2BookmanOldStyle75pt0pt"/>
          <w:rFonts w:ascii="Times New Roman" w:hAnsi="Times New Roman" w:cs="Times New Roman"/>
          <w:sz w:val="24"/>
          <w:szCs w:val="24"/>
        </w:rPr>
        <w:t xml:space="preserve"> земной группы</w:t>
      </w:r>
      <w:r w:rsidRPr="00E977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0136" w:rsidRPr="00E97714" w:rsidRDefault="000F0136" w:rsidP="00E97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7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E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7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учебник</w:t>
      </w:r>
      <w:r w:rsidR="00E97714" w:rsidRPr="00E977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п.18</w:t>
      </w:r>
      <w:r w:rsidRPr="00E9771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таблицы</w:t>
      </w:r>
      <w:r w:rsidR="00E97714" w:rsidRPr="00E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4,6 в учебнике</w:t>
      </w:r>
    </w:p>
    <w:p w:rsidR="000F0136" w:rsidRPr="00E97714" w:rsidRDefault="000F0136" w:rsidP="00E97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77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работы</w:t>
      </w:r>
    </w:p>
    <w:p w:rsidR="000F0136" w:rsidRPr="00E97714" w:rsidRDefault="00E97714" w:rsidP="00E9771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Перечертите таблицу в тетрадь. Заполните таблицу (</w:t>
      </w:r>
      <w:r w:rsidR="000F0136" w:rsidRPr="00E977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должны быть краткими):</w:t>
      </w:r>
    </w:p>
    <w:tbl>
      <w:tblPr>
        <w:tblW w:w="10903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06"/>
        <w:gridCol w:w="1559"/>
        <w:gridCol w:w="1276"/>
        <w:gridCol w:w="1418"/>
        <w:gridCol w:w="1984"/>
        <w:gridCol w:w="1418"/>
        <w:gridCol w:w="1842"/>
      </w:tblGrid>
      <w:tr w:rsidR="000F0136" w:rsidRPr="00E97714" w:rsidTr="00E97714">
        <w:trPr>
          <w:trHeight w:val="595"/>
          <w:tblCellSpacing w:w="0" w:type="dxa"/>
        </w:trPr>
        <w:tc>
          <w:tcPr>
            <w:tcW w:w="1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F6A" w:rsidRPr="00E97714" w:rsidRDefault="000F0136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Название планеты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F6A" w:rsidRPr="00E97714" w:rsidRDefault="000F0136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Расстояние до Солнца</w:t>
            </w:r>
            <w:r w:rsidR="005D51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, а.е.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F6A" w:rsidRPr="00E97714" w:rsidRDefault="000F0136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Диаметр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0136" w:rsidRPr="00E97714" w:rsidRDefault="003925CD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Рельеф п</w:t>
            </w:r>
            <w:r w:rsidR="000F0136" w:rsidRPr="00E977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оверх</w:t>
            </w:r>
          </w:p>
          <w:p w:rsidR="00A81F6A" w:rsidRPr="00E97714" w:rsidRDefault="000F0136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77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ност</w:t>
            </w:r>
            <w:r w:rsidR="003925CD" w:rsidRPr="00E977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</w:t>
            </w:r>
            <w:proofErr w:type="spellEnd"/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F6A" w:rsidRPr="00E97714" w:rsidRDefault="000F0136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977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Продолжитель</w:t>
            </w:r>
            <w:r w:rsidR="00E97714" w:rsidRPr="00E977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  <w:r w:rsidRPr="00E977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ность</w:t>
            </w:r>
            <w:proofErr w:type="spellEnd"/>
            <w:proofErr w:type="gramEnd"/>
            <w:r w:rsidRPr="00E977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F6A" w:rsidRPr="00E97714" w:rsidRDefault="000F0136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Температура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F6A" w:rsidRPr="00E97714" w:rsidRDefault="000F0136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Количество спутников</w:t>
            </w:r>
            <w:r w:rsidR="002976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и их название</w:t>
            </w:r>
          </w:p>
        </w:tc>
      </w:tr>
      <w:tr w:rsidR="000F0136" w:rsidRPr="00E97714" w:rsidTr="00E97714">
        <w:trPr>
          <w:trHeight w:val="297"/>
          <w:tblCellSpacing w:w="0" w:type="dxa"/>
        </w:trPr>
        <w:tc>
          <w:tcPr>
            <w:tcW w:w="1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F6A" w:rsidRPr="00E97714" w:rsidRDefault="000F0136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Меркурий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136" w:rsidRPr="00E97714" w:rsidTr="00E97714">
        <w:trPr>
          <w:trHeight w:val="307"/>
          <w:tblCellSpacing w:w="0" w:type="dxa"/>
        </w:trPr>
        <w:tc>
          <w:tcPr>
            <w:tcW w:w="1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F6A" w:rsidRPr="00E97714" w:rsidRDefault="000F0136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Венера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136" w:rsidRPr="00E97714" w:rsidTr="00E97714">
        <w:trPr>
          <w:trHeight w:val="204"/>
          <w:tblCellSpacing w:w="0" w:type="dxa"/>
        </w:trPr>
        <w:tc>
          <w:tcPr>
            <w:tcW w:w="1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F6A" w:rsidRPr="00E97714" w:rsidRDefault="000F0136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136" w:rsidRPr="00E97714" w:rsidTr="00E97714">
        <w:trPr>
          <w:trHeight w:val="315"/>
          <w:tblCellSpacing w:w="0" w:type="dxa"/>
        </w:trPr>
        <w:tc>
          <w:tcPr>
            <w:tcW w:w="1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F6A" w:rsidRPr="00E97714" w:rsidRDefault="000F0136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Марс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F6A" w:rsidRPr="00E97714" w:rsidRDefault="00BD1A8D" w:rsidP="00E9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25CD" w:rsidRPr="00E97714" w:rsidRDefault="00E97714" w:rsidP="00E97714">
      <w:pPr>
        <w:pStyle w:val="a3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Перечертите таблицу в тетрадь. </w:t>
      </w:r>
      <w:r w:rsidR="003925CD" w:rsidRPr="00E977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таблицу</w:t>
      </w:r>
    </w:p>
    <w:tbl>
      <w:tblPr>
        <w:tblStyle w:val="a6"/>
        <w:tblW w:w="10915" w:type="dxa"/>
        <w:tblInd w:w="-34" w:type="dxa"/>
        <w:tblLook w:val="04A0" w:firstRow="1" w:lastRow="0" w:firstColumn="1" w:lastColumn="0" w:noHBand="0" w:noVBand="1"/>
      </w:tblPr>
      <w:tblGrid>
        <w:gridCol w:w="426"/>
        <w:gridCol w:w="2693"/>
        <w:gridCol w:w="1985"/>
        <w:gridCol w:w="1984"/>
        <w:gridCol w:w="2052"/>
        <w:gridCol w:w="1775"/>
      </w:tblGrid>
      <w:tr w:rsidR="003925CD" w:rsidRPr="00E97714" w:rsidTr="00E97714">
        <w:tc>
          <w:tcPr>
            <w:tcW w:w="426" w:type="dxa"/>
          </w:tcPr>
          <w:p w:rsidR="003925CD" w:rsidRPr="00E97714" w:rsidRDefault="003925CD" w:rsidP="00E97714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925CD" w:rsidRPr="00E97714" w:rsidRDefault="003925CD" w:rsidP="00E97714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925CD" w:rsidRPr="00E97714" w:rsidRDefault="003925CD" w:rsidP="00E97714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Меркурий</w:t>
            </w:r>
          </w:p>
        </w:tc>
        <w:tc>
          <w:tcPr>
            <w:tcW w:w="1984" w:type="dxa"/>
          </w:tcPr>
          <w:p w:rsidR="003925CD" w:rsidRPr="00E97714" w:rsidRDefault="003925CD" w:rsidP="00E97714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Венера</w:t>
            </w:r>
          </w:p>
        </w:tc>
        <w:tc>
          <w:tcPr>
            <w:tcW w:w="2052" w:type="dxa"/>
          </w:tcPr>
          <w:p w:rsidR="003925CD" w:rsidRPr="00E97714" w:rsidRDefault="003925CD" w:rsidP="00E97714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</w:t>
            </w:r>
          </w:p>
        </w:tc>
        <w:tc>
          <w:tcPr>
            <w:tcW w:w="1775" w:type="dxa"/>
          </w:tcPr>
          <w:p w:rsidR="003925CD" w:rsidRPr="00E97714" w:rsidRDefault="003925CD" w:rsidP="00E97714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Марс</w:t>
            </w:r>
          </w:p>
        </w:tc>
      </w:tr>
      <w:tr w:rsidR="0029767F" w:rsidRPr="00E97714" w:rsidTr="00E97714">
        <w:tc>
          <w:tcPr>
            <w:tcW w:w="426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 w:rsidR="00BD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массах Земли)</w:t>
            </w:r>
          </w:p>
        </w:tc>
        <w:tc>
          <w:tcPr>
            <w:tcW w:w="1985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67F" w:rsidRPr="00E97714" w:rsidTr="00E97714">
        <w:tc>
          <w:tcPr>
            <w:tcW w:w="426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Плотность, кг/м</w:t>
            </w:r>
            <w:r w:rsidRPr="002976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67F" w:rsidRPr="00E97714" w:rsidTr="00E97714">
        <w:tc>
          <w:tcPr>
            <w:tcW w:w="426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Химический состав </w:t>
            </w:r>
          </w:p>
        </w:tc>
        <w:tc>
          <w:tcPr>
            <w:tcW w:w="1985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67F" w:rsidRPr="00E97714" w:rsidTr="00E97714">
        <w:tc>
          <w:tcPr>
            <w:tcW w:w="426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строение</w:t>
            </w:r>
          </w:p>
        </w:tc>
        <w:tc>
          <w:tcPr>
            <w:tcW w:w="1985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67F" w:rsidRPr="00E97714" w:rsidTr="00E97714">
        <w:tc>
          <w:tcPr>
            <w:tcW w:w="426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Вулканизм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E9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тектоника</w:t>
            </w:r>
          </w:p>
        </w:tc>
        <w:tc>
          <w:tcPr>
            <w:tcW w:w="1985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67F" w:rsidRPr="00E97714" w:rsidTr="00E97714">
        <w:tc>
          <w:tcPr>
            <w:tcW w:w="426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атмосферы</w:t>
            </w:r>
          </w:p>
        </w:tc>
        <w:tc>
          <w:tcPr>
            <w:tcW w:w="1985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67F" w:rsidRPr="00E97714" w:rsidTr="00E97714">
        <w:tc>
          <w:tcPr>
            <w:tcW w:w="426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атмосферы</w:t>
            </w:r>
          </w:p>
        </w:tc>
        <w:tc>
          <w:tcPr>
            <w:tcW w:w="1985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67F" w:rsidRPr="00E97714" w:rsidTr="00E97714">
        <w:tc>
          <w:tcPr>
            <w:tcW w:w="426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воды</w:t>
            </w:r>
          </w:p>
        </w:tc>
        <w:tc>
          <w:tcPr>
            <w:tcW w:w="1985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67F" w:rsidRPr="00E97714" w:rsidTr="00E97714">
        <w:tc>
          <w:tcPr>
            <w:tcW w:w="426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вращения вокруг оси (сутки)</w:t>
            </w:r>
          </w:p>
        </w:tc>
        <w:tc>
          <w:tcPr>
            <w:tcW w:w="1985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29767F" w:rsidRPr="00E97714" w:rsidRDefault="0029767F" w:rsidP="0029767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0136" w:rsidRPr="00E97714" w:rsidRDefault="00E97714" w:rsidP="00E97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F0136" w:rsidRPr="00E977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вывод</w:t>
      </w:r>
      <w:r w:rsidR="003925CD" w:rsidRPr="00E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сходстве и различии планет земной группы</w:t>
      </w:r>
      <w:r w:rsidR="000F0136" w:rsidRPr="00E977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5112" w:rsidRDefault="005D5112" w:rsidP="00E97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5112" w:rsidRPr="005D5112" w:rsidRDefault="005D5112" w:rsidP="005D5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32"/>
          <w:lang w:eastAsia="ru-RU"/>
        </w:rPr>
      </w:pPr>
      <w:r w:rsidRPr="005D5112">
        <w:rPr>
          <w:rFonts w:ascii="Times New Roman" w:eastAsia="Times New Roman" w:hAnsi="Times New Roman" w:cs="Times New Roman"/>
          <w:color w:val="262626"/>
          <w:sz w:val="24"/>
          <w:szCs w:val="32"/>
          <w:lang w:eastAsia="ru-RU"/>
        </w:rPr>
        <w:t>Письменно о</w:t>
      </w:r>
      <w:r w:rsidRPr="005D5112">
        <w:rPr>
          <w:rFonts w:ascii="Times New Roman" w:eastAsia="Times New Roman" w:hAnsi="Times New Roman" w:cs="Times New Roman"/>
          <w:color w:val="262626"/>
          <w:sz w:val="24"/>
          <w:szCs w:val="32"/>
          <w:lang w:eastAsia="ru-RU"/>
        </w:rPr>
        <w:t>тветьте на вопросы:</w:t>
      </w:r>
    </w:p>
    <w:p w:rsidR="005D5112" w:rsidRPr="005D5112" w:rsidRDefault="005D5112" w:rsidP="005D51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32"/>
          <w:lang w:eastAsia="ru-RU"/>
        </w:rPr>
      </w:pPr>
      <w:r w:rsidRPr="005D5112">
        <w:rPr>
          <w:rFonts w:ascii="Times New Roman" w:eastAsia="Times New Roman" w:hAnsi="Times New Roman" w:cs="Times New Roman"/>
          <w:color w:val="262626"/>
          <w:sz w:val="24"/>
          <w:szCs w:val="32"/>
          <w:lang w:eastAsia="ru-RU"/>
        </w:rPr>
        <w:t>Почему температура на поверхности Венеры выше, чем на Меркурии?</w:t>
      </w:r>
    </w:p>
    <w:p w:rsidR="005D5112" w:rsidRPr="005D5112" w:rsidRDefault="005D5112" w:rsidP="005D51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32"/>
          <w:lang w:eastAsia="ru-RU"/>
        </w:rPr>
      </w:pPr>
      <w:r w:rsidRPr="005D5112">
        <w:rPr>
          <w:rFonts w:ascii="Times New Roman" w:eastAsia="Times New Roman" w:hAnsi="Times New Roman" w:cs="Times New Roman"/>
          <w:color w:val="262626"/>
          <w:sz w:val="24"/>
          <w:szCs w:val="32"/>
          <w:lang w:eastAsia="ru-RU"/>
        </w:rPr>
        <w:t>У какой планеты большая часть поверхности покрыта водой?</w:t>
      </w:r>
    </w:p>
    <w:p w:rsidR="005D5112" w:rsidRPr="005D5112" w:rsidRDefault="005D5112" w:rsidP="005D51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32"/>
          <w:lang w:eastAsia="ru-RU"/>
        </w:rPr>
      </w:pPr>
      <w:r w:rsidRPr="005D5112">
        <w:rPr>
          <w:rFonts w:ascii="Times New Roman" w:eastAsia="Times New Roman" w:hAnsi="Times New Roman" w:cs="Times New Roman"/>
          <w:color w:val="262626"/>
          <w:sz w:val="24"/>
          <w:szCs w:val="32"/>
          <w:lang w:eastAsia="ru-RU"/>
        </w:rPr>
        <w:t>Какие физические характеристики планеты нужно знать, чтобы вычислить ее среднюю плотность?</w:t>
      </w:r>
    </w:p>
    <w:p w:rsidR="005D5112" w:rsidRDefault="005D5112" w:rsidP="005D5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5D5112" w:rsidRDefault="005D5112" w:rsidP="00E97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710" w:rsidRPr="00E97714" w:rsidRDefault="00E97714" w:rsidP="00E97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E97714">
        <w:rPr>
          <w:rFonts w:ascii="Times New Roman" w:hAnsi="Times New Roman" w:cs="Times New Roman"/>
          <w:b/>
          <w:sz w:val="28"/>
          <w:szCs w:val="28"/>
          <w:u w:val="single"/>
        </w:rPr>
        <w:t>Д.з</w:t>
      </w:r>
      <w:proofErr w:type="spellEnd"/>
      <w:r w:rsidRPr="00E97714">
        <w:rPr>
          <w:rFonts w:ascii="Times New Roman" w:hAnsi="Times New Roman" w:cs="Times New Roman"/>
          <w:b/>
          <w:sz w:val="28"/>
          <w:szCs w:val="28"/>
          <w:u w:val="single"/>
        </w:rPr>
        <w:t>. п.18</w:t>
      </w:r>
    </w:p>
    <w:p w:rsidR="00E97714" w:rsidRDefault="00E97714" w:rsidP="00E977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----------------------------------------------------------------------------------------------------------------------------------</w:t>
      </w:r>
    </w:p>
    <w:sectPr w:rsidR="00E97714" w:rsidSect="00E97714">
      <w:footerReference w:type="default" r:id="rId7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FD1" w:rsidRDefault="00285FD1" w:rsidP="009E38AF">
      <w:pPr>
        <w:spacing w:after="0" w:line="240" w:lineRule="auto"/>
      </w:pPr>
      <w:r>
        <w:separator/>
      </w:r>
    </w:p>
  </w:endnote>
  <w:endnote w:type="continuationSeparator" w:id="0">
    <w:p w:rsidR="00285FD1" w:rsidRDefault="00285FD1" w:rsidP="009E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2026108"/>
      <w:docPartObj>
        <w:docPartGallery w:val="Page Numbers (Bottom of Page)"/>
        <w:docPartUnique/>
      </w:docPartObj>
    </w:sdtPr>
    <w:sdtEndPr/>
    <w:sdtContent>
      <w:p w:rsidR="008C1793" w:rsidRDefault="009E38AF">
        <w:pPr>
          <w:pStyle w:val="a4"/>
          <w:jc w:val="right"/>
        </w:pPr>
        <w:r>
          <w:fldChar w:fldCharType="begin"/>
        </w:r>
        <w:r w:rsidR="0011667A">
          <w:instrText>PAGE   \* MERGEFORMAT</w:instrText>
        </w:r>
        <w:r>
          <w:fldChar w:fldCharType="separate"/>
        </w:r>
        <w:r w:rsidR="00BD1A8D">
          <w:rPr>
            <w:noProof/>
          </w:rPr>
          <w:t>1</w:t>
        </w:r>
        <w:r>
          <w:fldChar w:fldCharType="end"/>
        </w:r>
      </w:p>
    </w:sdtContent>
  </w:sdt>
  <w:p w:rsidR="008C1793" w:rsidRDefault="00BD1A8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FD1" w:rsidRDefault="00285FD1" w:rsidP="009E38AF">
      <w:pPr>
        <w:spacing w:after="0" w:line="240" w:lineRule="auto"/>
      </w:pPr>
      <w:r>
        <w:separator/>
      </w:r>
    </w:p>
  </w:footnote>
  <w:footnote w:type="continuationSeparator" w:id="0">
    <w:p w:rsidR="00285FD1" w:rsidRDefault="00285FD1" w:rsidP="009E3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33567"/>
    <w:multiLevelType w:val="multilevel"/>
    <w:tmpl w:val="BC0A3B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B4D01"/>
    <w:multiLevelType w:val="multilevel"/>
    <w:tmpl w:val="770EDA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AE2977"/>
    <w:multiLevelType w:val="multilevel"/>
    <w:tmpl w:val="770EDA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30FC0"/>
    <w:multiLevelType w:val="multilevel"/>
    <w:tmpl w:val="770EDA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944F54"/>
    <w:multiLevelType w:val="hybridMultilevel"/>
    <w:tmpl w:val="197E40A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36"/>
    <w:rsid w:val="000F0136"/>
    <w:rsid w:val="0011667A"/>
    <w:rsid w:val="00285FD1"/>
    <w:rsid w:val="0029767F"/>
    <w:rsid w:val="003925CD"/>
    <w:rsid w:val="00573EC2"/>
    <w:rsid w:val="005D5112"/>
    <w:rsid w:val="009E38AF"/>
    <w:rsid w:val="00BD1A8D"/>
    <w:rsid w:val="00C74710"/>
    <w:rsid w:val="00E9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67A84-745C-460E-85AD-B67CF456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13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F0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F0136"/>
  </w:style>
  <w:style w:type="character" w:customStyle="1" w:styleId="2BookmanOldStyle75pt0pt">
    <w:name w:val="Основной текст (2) + Bookman Old Style;7;5 pt;Интервал 0 pt"/>
    <w:basedOn w:val="a0"/>
    <w:rsid w:val="003925C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3925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Долинин Андрей</cp:lastModifiedBy>
  <cp:revision>5</cp:revision>
  <dcterms:created xsi:type="dcterms:W3CDTF">2021-02-07T19:42:00Z</dcterms:created>
  <dcterms:modified xsi:type="dcterms:W3CDTF">2021-02-07T19:50:00Z</dcterms:modified>
</cp:coreProperties>
</file>