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5C1" w:rsidRDefault="00E11083" w:rsidP="00E1108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083">
        <w:rPr>
          <w:rFonts w:ascii="Times New Roman" w:hAnsi="Times New Roman" w:cs="Times New Roman"/>
          <w:b/>
          <w:sz w:val="28"/>
          <w:szCs w:val="28"/>
        </w:rPr>
        <w:t>Индивидуальная работа</w:t>
      </w:r>
    </w:p>
    <w:p w:rsidR="00E11083" w:rsidRDefault="00E11083" w:rsidP="00E1108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083" w:rsidRDefault="00E11083" w:rsidP="00E1108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уравнение:</w:t>
      </w:r>
    </w:p>
    <w:p w:rsidR="00E11083" w:rsidRDefault="00E11083" w:rsidP="00E11083">
      <w:pPr>
        <w:pStyle w:val="a4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083">
        <w:rPr>
          <w:rFonts w:ascii="Times New Roman" w:hAnsi="Times New Roman" w:cs="Times New Roman"/>
          <w:position w:val="-10"/>
          <w:sz w:val="28"/>
          <w:szCs w:val="28"/>
        </w:rPr>
        <w:object w:dxaOrig="24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75pt;height:18pt" o:ole="">
            <v:imagedata r:id="rId5" o:title=""/>
          </v:shape>
          <o:OLEObject Type="Embed" ProgID="Equation.3" ShapeID="_x0000_i1025" DrawAspect="Content" ObjectID="_1648119252" r:id="rId6"/>
        </w:object>
      </w:r>
    </w:p>
    <w:p w:rsidR="00E11083" w:rsidRDefault="00E11083" w:rsidP="00E11083">
      <w:pPr>
        <w:pStyle w:val="a4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083">
        <w:rPr>
          <w:rFonts w:ascii="Times New Roman" w:hAnsi="Times New Roman" w:cs="Times New Roman"/>
          <w:position w:val="-10"/>
          <w:sz w:val="28"/>
          <w:szCs w:val="28"/>
        </w:rPr>
        <w:object w:dxaOrig="2400" w:dyaOrig="360">
          <v:shape id="_x0000_i1026" type="#_x0000_t75" style="width:120pt;height:18pt" o:ole="">
            <v:imagedata r:id="rId7" o:title=""/>
          </v:shape>
          <o:OLEObject Type="Embed" ProgID="Equation.3" ShapeID="_x0000_i1026" DrawAspect="Content" ObjectID="_1648119253" r:id="rId8"/>
        </w:object>
      </w:r>
    </w:p>
    <w:p w:rsidR="00E11083" w:rsidRDefault="00E11083" w:rsidP="00E11083">
      <w:pPr>
        <w:pStyle w:val="a4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1083">
        <w:rPr>
          <w:rFonts w:ascii="Times New Roman" w:hAnsi="Times New Roman" w:cs="Times New Roman"/>
          <w:position w:val="-10"/>
          <w:sz w:val="28"/>
          <w:szCs w:val="28"/>
        </w:rPr>
        <w:object w:dxaOrig="1900" w:dyaOrig="320">
          <v:shape id="_x0000_i1027" type="#_x0000_t75" style="width:95.25pt;height:15.75pt" o:ole="">
            <v:imagedata r:id="rId9" o:title=""/>
          </v:shape>
          <o:OLEObject Type="Embed" ProgID="Equation.3" ShapeID="_x0000_i1027" DrawAspect="Content" ObjectID="_1648119254" r:id="rId10"/>
        </w:object>
      </w:r>
    </w:p>
    <w:p w:rsidR="00E11083" w:rsidRPr="00E11083" w:rsidRDefault="00E11083" w:rsidP="00E11083">
      <w:pPr>
        <w:pStyle w:val="a4"/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083">
        <w:rPr>
          <w:rFonts w:ascii="Times New Roman" w:hAnsi="Times New Roman" w:cs="Times New Roman"/>
          <w:position w:val="-24"/>
          <w:sz w:val="28"/>
          <w:szCs w:val="28"/>
        </w:rPr>
        <w:object w:dxaOrig="1860" w:dyaOrig="620">
          <v:shape id="_x0000_i1028" type="#_x0000_t75" style="width:93pt;height:30.75pt" o:ole="">
            <v:imagedata r:id="rId11" o:title=""/>
          </v:shape>
          <o:OLEObject Type="Embed" ProgID="Equation.3" ShapeID="_x0000_i1028" DrawAspect="Content" ObjectID="_1648119255" r:id="rId12"/>
        </w:object>
      </w:r>
    </w:p>
    <w:sectPr w:rsidR="00E11083" w:rsidRPr="00E11083" w:rsidSect="00940E73">
      <w:pgSz w:w="11906" w:h="16838"/>
      <w:pgMar w:top="425" w:right="284" w:bottom="70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2E5C"/>
    <w:multiLevelType w:val="hybridMultilevel"/>
    <w:tmpl w:val="EB7CB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9E69F7"/>
    <w:multiLevelType w:val="hybridMultilevel"/>
    <w:tmpl w:val="D1F2D8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860CFE"/>
    <w:multiLevelType w:val="hybridMultilevel"/>
    <w:tmpl w:val="E6841606"/>
    <w:lvl w:ilvl="0" w:tplc="F3D6DB8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C41B6"/>
    <w:rsid w:val="00024F5C"/>
    <w:rsid w:val="000A0F0A"/>
    <w:rsid w:val="000C0664"/>
    <w:rsid w:val="001E10C2"/>
    <w:rsid w:val="0028037E"/>
    <w:rsid w:val="003311E0"/>
    <w:rsid w:val="003333CA"/>
    <w:rsid w:val="003749F6"/>
    <w:rsid w:val="003C1389"/>
    <w:rsid w:val="003C41B6"/>
    <w:rsid w:val="004E0B24"/>
    <w:rsid w:val="00511174"/>
    <w:rsid w:val="005736F2"/>
    <w:rsid w:val="0062632F"/>
    <w:rsid w:val="00676D67"/>
    <w:rsid w:val="006E4C96"/>
    <w:rsid w:val="00701E69"/>
    <w:rsid w:val="00715845"/>
    <w:rsid w:val="00897EC0"/>
    <w:rsid w:val="008D28B9"/>
    <w:rsid w:val="008D682A"/>
    <w:rsid w:val="008E0441"/>
    <w:rsid w:val="00940E73"/>
    <w:rsid w:val="00A079CE"/>
    <w:rsid w:val="00AC3FF1"/>
    <w:rsid w:val="00B00062"/>
    <w:rsid w:val="00B26286"/>
    <w:rsid w:val="00B263A5"/>
    <w:rsid w:val="00B775C1"/>
    <w:rsid w:val="00BB7A86"/>
    <w:rsid w:val="00BC5574"/>
    <w:rsid w:val="00C2530B"/>
    <w:rsid w:val="00CB40DD"/>
    <w:rsid w:val="00CF32B3"/>
    <w:rsid w:val="00D07D9F"/>
    <w:rsid w:val="00D8512E"/>
    <w:rsid w:val="00E11083"/>
    <w:rsid w:val="00E67C5F"/>
    <w:rsid w:val="00EC4B60"/>
    <w:rsid w:val="00ED210D"/>
    <w:rsid w:val="00F462DE"/>
    <w:rsid w:val="00F57B31"/>
    <w:rsid w:val="00FF4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3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066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37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40E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Анатолий</cp:lastModifiedBy>
  <cp:revision>21</cp:revision>
  <cp:lastPrinted>2020-04-10T17:02:00Z</cp:lastPrinted>
  <dcterms:created xsi:type="dcterms:W3CDTF">2019-09-22T20:36:00Z</dcterms:created>
  <dcterms:modified xsi:type="dcterms:W3CDTF">2020-04-11T11:07:00Z</dcterms:modified>
</cp:coreProperties>
</file>