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166" w:rsidRPr="00245166" w:rsidRDefault="00245166" w:rsidP="00245166">
      <w:pPr>
        <w:ind w:left="12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b/>
          <w:sz w:val="24"/>
          <w:szCs w:val="24"/>
          <w:lang w:val="uk-UA"/>
        </w:rPr>
        <w:t>Іменники – власні і загальні назви</w:t>
      </w:r>
    </w:p>
    <w:p w:rsidR="00245166" w:rsidRPr="00245166" w:rsidRDefault="00245166" w:rsidP="0024516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Усі іменники є власними назвами у рядку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245166">
        <w:rPr>
          <w:rFonts w:ascii="Times New Roman" w:hAnsi="Times New Roman" w:cs="Times New Roman"/>
          <w:sz w:val="24"/>
          <w:szCs w:val="24"/>
          <w:lang w:val="uk-UA"/>
        </w:rPr>
        <w:t>А Чернівці, Карпати, Анди, американці</w:t>
      </w:r>
    </w:p>
    <w:bookmarkEnd w:id="0"/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3068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Б</w:t>
      </w:r>
      <w:r w:rsidRPr="00245166">
        <w:rPr>
          <w:rFonts w:ascii="Times New Roman" w:hAnsi="Times New Roman" w:cs="Times New Roman"/>
          <w:sz w:val="24"/>
          <w:szCs w:val="24"/>
          <w:lang w:val="uk-UA"/>
        </w:rPr>
        <w:t xml:space="preserve"> Русь, Галлія, Рим, імперія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В Дністер, Дніпро, Ворскла, Волга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Г цукерки «Білочка», зефір у шоколаді, «Пташине молоко», кава з молоком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Д торт, пломбір, «Наполеон», безе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Усі іменники є власними назвами у рядку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А «Заповіт», заповіт, тестамент, дарча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3068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Б</w:t>
      </w:r>
      <w:r w:rsidRPr="00245166">
        <w:rPr>
          <w:rFonts w:ascii="Times New Roman" w:hAnsi="Times New Roman" w:cs="Times New Roman"/>
          <w:sz w:val="24"/>
          <w:szCs w:val="24"/>
          <w:lang w:val="uk-UA"/>
        </w:rPr>
        <w:t xml:space="preserve"> «Климко», «Інститутка», «Лось», «Олень Август»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 xml:space="preserve">В Сірко, Бровко, </w:t>
      </w:r>
      <w:proofErr w:type="spellStart"/>
      <w:r w:rsidRPr="00245166">
        <w:rPr>
          <w:rFonts w:ascii="Times New Roman" w:hAnsi="Times New Roman" w:cs="Times New Roman"/>
          <w:sz w:val="24"/>
          <w:szCs w:val="24"/>
          <w:lang w:val="uk-UA"/>
        </w:rPr>
        <w:t>Гавчик</w:t>
      </w:r>
      <w:proofErr w:type="spellEnd"/>
      <w:r w:rsidRPr="00245166">
        <w:rPr>
          <w:rFonts w:ascii="Times New Roman" w:hAnsi="Times New Roman" w:cs="Times New Roman"/>
          <w:sz w:val="24"/>
          <w:szCs w:val="24"/>
          <w:lang w:val="uk-UA"/>
        </w:rPr>
        <w:t>, собака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 xml:space="preserve">Г </w:t>
      </w:r>
      <w:proofErr w:type="spellStart"/>
      <w:r w:rsidRPr="00245166">
        <w:rPr>
          <w:rFonts w:ascii="Times New Roman" w:hAnsi="Times New Roman" w:cs="Times New Roman"/>
          <w:sz w:val="24"/>
          <w:szCs w:val="24"/>
          <w:lang w:val="uk-UA"/>
        </w:rPr>
        <w:t>Мурчик</w:t>
      </w:r>
      <w:proofErr w:type="spellEnd"/>
      <w:r w:rsidRPr="00245166">
        <w:rPr>
          <w:rFonts w:ascii="Times New Roman" w:hAnsi="Times New Roman" w:cs="Times New Roman"/>
          <w:sz w:val="24"/>
          <w:szCs w:val="24"/>
          <w:lang w:val="uk-UA"/>
        </w:rPr>
        <w:t>, Рябчик, Сніжинка, кошеня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Д Лиска, Зірка, Красуля, корова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Усі іменники є власними назвами у рядку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А Монблан, Еверест, Ельбрус, гора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Б Байкал, Арал, Ері, озеро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3068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В</w:t>
      </w:r>
      <w:r w:rsidRPr="00245166">
        <w:rPr>
          <w:rFonts w:ascii="Times New Roman" w:hAnsi="Times New Roman" w:cs="Times New Roman"/>
          <w:sz w:val="24"/>
          <w:szCs w:val="24"/>
          <w:lang w:val="uk-UA"/>
        </w:rPr>
        <w:t xml:space="preserve"> Польща, Україна, Білорусь, Естонія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Г ООН, райвно, США, ФРН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 xml:space="preserve">Д Мері, Джулія, </w:t>
      </w:r>
      <w:proofErr w:type="spellStart"/>
      <w:r w:rsidRPr="00245166">
        <w:rPr>
          <w:rFonts w:ascii="Times New Roman" w:hAnsi="Times New Roman" w:cs="Times New Roman"/>
          <w:sz w:val="24"/>
          <w:szCs w:val="24"/>
          <w:lang w:val="uk-UA"/>
        </w:rPr>
        <w:t>Клер</w:t>
      </w:r>
      <w:proofErr w:type="spellEnd"/>
      <w:r w:rsidRPr="00245166">
        <w:rPr>
          <w:rFonts w:ascii="Times New Roman" w:hAnsi="Times New Roman" w:cs="Times New Roman"/>
          <w:sz w:val="24"/>
          <w:szCs w:val="24"/>
          <w:lang w:val="uk-UA"/>
        </w:rPr>
        <w:t>, міс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Усі іменники є власними назвами у рядку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А Перу, Чилі, Венесуела, країна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Б Міссурі, Міссісіпі, Оріноко, річка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В Львів, Київ, Луцьк, Овруч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Г Залозці, Зарваниця, Підгірці, село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Д Таврія, «Таврія», запорожець, «Запорожець»</w:t>
      </w:r>
    </w:p>
    <w:p w:rsidR="00245166" w:rsidRPr="00245166" w:rsidRDefault="00245166" w:rsidP="0024516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lastRenderedPageBreak/>
        <w:t>Усі іменники є власними назвами у рядку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 xml:space="preserve">А Осел, </w:t>
      </w:r>
      <w:proofErr w:type="spellStart"/>
      <w:r w:rsidRPr="00245166">
        <w:rPr>
          <w:rFonts w:ascii="Times New Roman" w:hAnsi="Times New Roman" w:cs="Times New Roman"/>
          <w:sz w:val="24"/>
          <w:szCs w:val="24"/>
          <w:lang w:val="uk-UA"/>
        </w:rPr>
        <w:t>Шрек</w:t>
      </w:r>
      <w:proofErr w:type="spellEnd"/>
      <w:r w:rsidRPr="00245166">
        <w:rPr>
          <w:rFonts w:ascii="Times New Roman" w:hAnsi="Times New Roman" w:cs="Times New Roman"/>
          <w:sz w:val="24"/>
          <w:szCs w:val="24"/>
          <w:lang w:val="uk-UA"/>
        </w:rPr>
        <w:t>, Кіт у чоботях, персонаж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Б «Веселка», «Підручники і посібники», видавництво, «Махаон»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В Зевс, Гера, Аполлон, Афродіта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Г мавка, Мавка, німфа, русалка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Д Перун, Велес, Сварог, ідол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Усі іменники є загальними назвами у рядку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 xml:space="preserve">А гора, пагорб, </w:t>
      </w:r>
      <w:proofErr w:type="spellStart"/>
      <w:r w:rsidRPr="00245166">
        <w:rPr>
          <w:rFonts w:ascii="Times New Roman" w:hAnsi="Times New Roman" w:cs="Times New Roman"/>
          <w:sz w:val="24"/>
          <w:szCs w:val="24"/>
          <w:lang w:val="uk-UA"/>
        </w:rPr>
        <w:t>підгір</w:t>
      </w:r>
      <w:proofErr w:type="spellEnd"/>
      <w:r w:rsidRPr="00245166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245166">
        <w:rPr>
          <w:rFonts w:ascii="Times New Roman" w:hAnsi="Times New Roman" w:cs="Times New Roman"/>
          <w:sz w:val="24"/>
          <w:szCs w:val="24"/>
        </w:rPr>
        <w:t xml:space="preserve">я, </w:t>
      </w:r>
      <w:proofErr w:type="spellStart"/>
      <w:r w:rsidRPr="00245166">
        <w:rPr>
          <w:rFonts w:ascii="Times New Roman" w:hAnsi="Times New Roman" w:cs="Times New Roman"/>
          <w:sz w:val="24"/>
          <w:szCs w:val="24"/>
        </w:rPr>
        <w:t>Покуття</w:t>
      </w:r>
      <w:proofErr w:type="spellEnd"/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Б «Барбарис», барбарис, «Білочка», білочка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В море Лаптєвих, море Баффіна, море Лінкольна, море Космонавтів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Г волиняни, Волинь, Поділля, хмельничани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Д ріка, море, озеро, водойма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Усі іменники є загальними назвами у рядку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 xml:space="preserve">А піднебесся, прибережжя, </w:t>
      </w:r>
      <w:proofErr w:type="spellStart"/>
      <w:r w:rsidRPr="00245166">
        <w:rPr>
          <w:rFonts w:ascii="Times New Roman" w:hAnsi="Times New Roman" w:cs="Times New Roman"/>
          <w:sz w:val="24"/>
          <w:szCs w:val="24"/>
          <w:lang w:val="uk-UA"/>
        </w:rPr>
        <w:t>Межигір</w:t>
      </w:r>
      <w:proofErr w:type="spellEnd"/>
      <w:r w:rsidRPr="00245166">
        <w:rPr>
          <w:rFonts w:ascii="Times New Roman" w:hAnsi="Times New Roman" w:cs="Times New Roman"/>
          <w:sz w:val="24"/>
          <w:szCs w:val="24"/>
        </w:rPr>
        <w:t>’</w:t>
      </w:r>
      <w:r w:rsidRPr="00245166">
        <w:rPr>
          <w:rFonts w:ascii="Times New Roman" w:hAnsi="Times New Roman" w:cs="Times New Roman"/>
          <w:sz w:val="24"/>
          <w:szCs w:val="24"/>
          <w:lang w:val="uk-UA"/>
        </w:rPr>
        <w:t>я, підніжжя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 xml:space="preserve">Б зірка, Альтаїр, Альдебаран, </w:t>
      </w:r>
      <w:proofErr w:type="spellStart"/>
      <w:r w:rsidRPr="00245166">
        <w:rPr>
          <w:rFonts w:ascii="Times New Roman" w:hAnsi="Times New Roman" w:cs="Times New Roman"/>
          <w:sz w:val="24"/>
          <w:szCs w:val="24"/>
          <w:lang w:val="uk-UA"/>
        </w:rPr>
        <w:t>Антарес</w:t>
      </w:r>
      <w:proofErr w:type="spellEnd"/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В пуща, мис, озеро, пік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Г пік Шота Руставелі, Еверест, вершина, гора</w:t>
      </w:r>
    </w:p>
    <w:p w:rsid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 xml:space="preserve">Д Водолій, Овен, Діва, сузір’я 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Усі іменники є загальними назвами у рядку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А журнал, газета, альманах, «Всесвіт»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Б кава, кава «Монарх», арабка, робу ста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В учень, школяр, вчитель, бібліотекар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Г Республіка Білорусь, острів Мадагаскар, мис Дежньова, море Співдружності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Д Баба Яга, Івасик-</w:t>
      </w:r>
      <w:proofErr w:type="spellStart"/>
      <w:r w:rsidRPr="00245166">
        <w:rPr>
          <w:rFonts w:ascii="Times New Roman" w:hAnsi="Times New Roman" w:cs="Times New Roman"/>
          <w:sz w:val="24"/>
          <w:szCs w:val="24"/>
          <w:lang w:val="uk-UA"/>
        </w:rPr>
        <w:t>Телесик</w:t>
      </w:r>
      <w:proofErr w:type="spellEnd"/>
      <w:r w:rsidRPr="00245166">
        <w:rPr>
          <w:rFonts w:ascii="Times New Roman" w:hAnsi="Times New Roman" w:cs="Times New Roman"/>
          <w:sz w:val="24"/>
          <w:szCs w:val="24"/>
          <w:lang w:val="uk-UA"/>
        </w:rPr>
        <w:t>, лісовик, водяник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lastRenderedPageBreak/>
        <w:t>Усі іменники є загальними назвами у рядку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А  герой, Геракл, Ахіллес, воїн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Б радість, прикрість, веселощі, Любов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В літера, буква, алфавіт, абетка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Г чай, кава, какао, «</w:t>
      </w:r>
      <w:proofErr w:type="spellStart"/>
      <w:r w:rsidRPr="00245166">
        <w:rPr>
          <w:rFonts w:ascii="Times New Roman" w:hAnsi="Times New Roman" w:cs="Times New Roman"/>
          <w:sz w:val="24"/>
          <w:szCs w:val="24"/>
          <w:lang w:val="uk-UA"/>
        </w:rPr>
        <w:t>Ліптон</w:t>
      </w:r>
      <w:proofErr w:type="spellEnd"/>
      <w:r w:rsidRPr="00245166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 xml:space="preserve">Д галіфе, макінтош, дизель, </w:t>
      </w:r>
      <w:proofErr w:type="spellStart"/>
      <w:r w:rsidRPr="00245166">
        <w:rPr>
          <w:rFonts w:ascii="Times New Roman" w:hAnsi="Times New Roman" w:cs="Times New Roman"/>
          <w:sz w:val="24"/>
          <w:szCs w:val="24"/>
          <w:lang w:val="uk-UA"/>
        </w:rPr>
        <w:t>Дізель</w:t>
      </w:r>
      <w:proofErr w:type="spellEnd"/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Усі іменники є загальними назвами у рядку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А глобус, карта, меридіан, Гринвіч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 xml:space="preserve">Б м’яч, лялька, конструктор, </w:t>
      </w:r>
      <w:proofErr w:type="spellStart"/>
      <w:r w:rsidRPr="00245166">
        <w:rPr>
          <w:rFonts w:ascii="Times New Roman" w:hAnsi="Times New Roman" w:cs="Times New Roman"/>
          <w:sz w:val="24"/>
          <w:szCs w:val="24"/>
          <w:lang w:val="uk-UA"/>
        </w:rPr>
        <w:t>Барбі</w:t>
      </w:r>
      <w:proofErr w:type="spellEnd"/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В парфуми, одеколон, лосьйон, «Шанель»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Г книга, підручник, зошит, «Математика»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Д олівець, ручка, фломастер, маркер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ind w:left="2124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Число іменників</w:t>
      </w:r>
    </w:p>
    <w:p w:rsidR="00245166" w:rsidRPr="00245166" w:rsidRDefault="00245166" w:rsidP="0024516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Форми однини та множини мають усі іменники рядка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А Полісся, киянин, кріпак, кріпацтво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Б добро, вчитель, стежка, ліс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В князь, рушниця, село, стілець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Г золото, ніжність, каблучка, млин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Д пролісок, бджола, колосся, учитель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Форми однини та множини мають усі іменники рядка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А предмет, ненависть, збіжжя, капуста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Б хата, стіл, берег, береза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В космос, папір, дріжджі, лікар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Г струна, камінь, вареник, волосся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Д шорти, плечі, руки, очі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Форми однини та множини мають усі іменники рядка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А сідло, заєць, колосок, народ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Б Всесвіт, кіно, людина, ринва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В студентство, дитина, книжка, клас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Г мідь, радість, завод, факультет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Д джинси, волошка, мак, чобіт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Форми однини та множини мають усі іменники рядка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А друг, дружба, товариство, Карпати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Б сметана, вершки, склянка, каструля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В голуб, зошит, війна, збіжжя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Г ешелон, кінь, метр, паркан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Д мандри, ревнощі, близнюк, пацієнт</w:t>
      </w:r>
    </w:p>
    <w:p w:rsidR="00245166" w:rsidRPr="00245166" w:rsidRDefault="00245166" w:rsidP="0024516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lastRenderedPageBreak/>
        <w:t>Форми однини та множини мають усі іменники рядка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А приказка, ковзани, шахи, руки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Б канікули, парфуми, вікно, пальто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В листя, озеро, коріння, коліно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Г Сибір, кафе, тіло, ручка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Д коваль, мати, губа, тюлень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Форми однини та множини мають усі іменники рядка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А дзеркало, Суми, дерево, Київ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Б круча, мати, острів, програма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В слово, річка, листя, жіноцтво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 xml:space="preserve">Г </w:t>
      </w:r>
      <w:proofErr w:type="spellStart"/>
      <w:r w:rsidRPr="00245166">
        <w:rPr>
          <w:rFonts w:ascii="Times New Roman" w:hAnsi="Times New Roman" w:cs="Times New Roman"/>
          <w:sz w:val="24"/>
          <w:szCs w:val="24"/>
          <w:lang w:val="uk-UA"/>
        </w:rPr>
        <w:t>ім</w:t>
      </w:r>
      <w:proofErr w:type="spellEnd"/>
      <w:r w:rsidRPr="00245166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245166">
        <w:rPr>
          <w:rFonts w:ascii="Times New Roman" w:hAnsi="Times New Roman" w:cs="Times New Roman"/>
          <w:sz w:val="24"/>
          <w:szCs w:val="24"/>
        </w:rPr>
        <w:t xml:space="preserve">я, село, </w:t>
      </w:r>
      <w:proofErr w:type="spellStart"/>
      <w:r w:rsidRPr="00245166">
        <w:rPr>
          <w:rFonts w:ascii="Times New Roman" w:hAnsi="Times New Roman" w:cs="Times New Roman"/>
          <w:sz w:val="24"/>
          <w:szCs w:val="24"/>
        </w:rPr>
        <w:t>коріння</w:t>
      </w:r>
      <w:proofErr w:type="spellEnd"/>
      <w:r w:rsidRPr="00245166">
        <w:rPr>
          <w:rFonts w:ascii="Times New Roman" w:hAnsi="Times New Roman" w:cs="Times New Roman"/>
          <w:sz w:val="24"/>
          <w:szCs w:val="24"/>
        </w:rPr>
        <w:t>, озеро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Д будинок, м</w:t>
      </w:r>
      <w:r w:rsidRPr="00245166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245166">
        <w:rPr>
          <w:rFonts w:ascii="Times New Roman" w:hAnsi="Times New Roman" w:cs="Times New Roman"/>
          <w:sz w:val="24"/>
          <w:szCs w:val="24"/>
          <w:lang w:val="uk-UA"/>
        </w:rPr>
        <w:t>зика, далина, Львів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Форму лише однини мають усі іменники рядка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А егоїзм, Львів, чужина, молоко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Б дзеркало, дерево, Всесвіт, слово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В музика, будинок, далеч, мати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Г селище, острів, гора, кіннота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Д соняшник, піжмурки, трон, радість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 xml:space="preserve"> Форму лише однини мають усі іменники рядка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А кіт, виделка, тарілка, комашня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Б комаха, штани, миша, книга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В кобзарство, Чернігів, сіно, кохання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Г Кордильєри, ворота, нога, ніж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Д лижі, санки, кохання, любов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lastRenderedPageBreak/>
        <w:t>Форму лише однини мають усі іменники рядка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А дорога, колосся, ключ, пюре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Б пшениця, братерство, добро, сметана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В радіо, урожай, сани, Карпати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Г обличчя, стаття, собака, іменини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Д коридор, ліки, лікар, лікарня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Форму лише однини мають усі іменники рядка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А річка, озеро, море, океан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Б груша, помідор, бадилля, вишня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В мишеня, перо, доктор, роковини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Г масло, кисень, боротьба, щастя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Д люд, урок, солодощі, радість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Форму лише однини мають усі іменники рядка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А тропіки, ночви, заздрість, ревність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Б вечорниці, автомобіль, Кутаїсі, журі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В окуляри, регбі, метро, Чернігів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Г сонце, асфальт, футбол, школяр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Д Полтава, сміливість, піхота, рідня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Форму лише множини мають усі іменники рядка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А двері, сходи, ночви, недоїдки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Б граблі, сани, ковзани, Онтаріо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В ваги, вила, шори, Тбілісі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Г ноші, макарони, Міссурі, Міссісіпі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Д Чернівці, Лубни, народ, чоботи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lastRenderedPageBreak/>
        <w:t>Форму лише множини мають усі іменники рядка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А цимбали, висівки, перегони, юнацтво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Б канікули, волосся, малина, сутінки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В обжинки, гроші, надра, помиї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Г джунглі, штани, заручини, коломийки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Д двері, граблі, аліменти, вікна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Форму лише множини мають усі іменники рядка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А груди, терези, обценьки, Кавказ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Б сіни, ножиці, прянощі, переговори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В Черкаси, тиски, лапк</w:t>
      </w:r>
      <w:r w:rsidRPr="00245166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245166">
        <w:rPr>
          <w:rFonts w:ascii="Times New Roman" w:hAnsi="Times New Roman" w:cs="Times New Roman"/>
          <w:sz w:val="24"/>
          <w:szCs w:val="24"/>
          <w:lang w:val="uk-UA"/>
        </w:rPr>
        <w:t>, бджоли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Г дрова, кл</w:t>
      </w:r>
      <w:r w:rsidRPr="00245166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245166">
        <w:rPr>
          <w:rFonts w:ascii="Times New Roman" w:hAnsi="Times New Roman" w:cs="Times New Roman"/>
          <w:sz w:val="24"/>
          <w:szCs w:val="24"/>
          <w:lang w:val="uk-UA"/>
        </w:rPr>
        <w:t>щі, литаври, збіжжя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Д консерви, пальці, оглядини, туфлі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Форму лише множини мають усі іменники рядка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А шаровари, джинси, труси, спідниці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Б кусачки, Карпати, сирітство, гордощі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В Мальдіви, Сулавесі, робітники, відвідини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Г кошти, народ, посиденьки, хвастощі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Д дебати, пустощі, Суми, веселощі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Форму лише множини мають усі іменники рядка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А консерви, шахи, обжинки, веснянки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Б піжмурки, витребеньки, Батумі, Кутаїсі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В хімікалії, труси, джинси, Покрова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Г парфуми, іменини, вершки, панталони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 xml:space="preserve">Д іменини, канікули, відвідини, свята 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ind w:left="1416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Невідмінювані іменники</w:t>
      </w:r>
    </w:p>
    <w:p w:rsidR="00245166" w:rsidRPr="00245166" w:rsidRDefault="00245166" w:rsidP="0024516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Невідмінюваними є всі іменники рядка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А кава, Гвантанамо, Бразиліа, Бразилія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Б Панама, Чилі, Перу, Гондурас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В Сулавесі, Тбілісі, Міссісіпі, Міссурі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Г Окінава, Хонсю, Токіо, Кіото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Невідмінюваними є всі іменники рядка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А журі, кашпо, шимпанзе, какаду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Б пальто, відро, кіно, стегно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В амплуа, авокадо, веретено, Туапсе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Г фойє, Гете, резюме, вікно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 xml:space="preserve"> Невідмінюваними є всі іменники рядка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А Онтаріо, лібрето, кіно, решето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Б тире, трюмо, Шоу, таксі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В фрау, пальто, авто, жабо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Г Борнео, Нікарагуа, Хіросіма, Нагасакі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Невідмінюваними є всі іменники рядка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 xml:space="preserve">А Казанова, </w:t>
      </w:r>
      <w:proofErr w:type="spellStart"/>
      <w:r w:rsidRPr="00245166">
        <w:rPr>
          <w:rFonts w:ascii="Times New Roman" w:hAnsi="Times New Roman" w:cs="Times New Roman"/>
          <w:sz w:val="24"/>
          <w:szCs w:val="24"/>
          <w:lang w:val="uk-UA"/>
        </w:rPr>
        <w:t>Каліостро</w:t>
      </w:r>
      <w:proofErr w:type="spellEnd"/>
      <w:r w:rsidRPr="00245166">
        <w:rPr>
          <w:rFonts w:ascii="Times New Roman" w:hAnsi="Times New Roman" w:cs="Times New Roman"/>
          <w:sz w:val="24"/>
          <w:szCs w:val="24"/>
          <w:lang w:val="uk-UA"/>
        </w:rPr>
        <w:t>, мадемуазель, місіс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Б мадам, месьє, ООН, (Іван) Франко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245166">
        <w:rPr>
          <w:rFonts w:ascii="Times New Roman" w:hAnsi="Times New Roman" w:cs="Times New Roman"/>
          <w:sz w:val="24"/>
          <w:szCs w:val="24"/>
          <w:lang w:val="uk-UA"/>
        </w:rPr>
        <w:t>Чарджоу</w:t>
      </w:r>
      <w:proofErr w:type="spellEnd"/>
      <w:r w:rsidRPr="00245166">
        <w:rPr>
          <w:rFonts w:ascii="Times New Roman" w:hAnsi="Times New Roman" w:cs="Times New Roman"/>
          <w:sz w:val="24"/>
          <w:szCs w:val="24"/>
          <w:lang w:val="uk-UA"/>
        </w:rPr>
        <w:t>, меню, тістечко, міледі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 xml:space="preserve">Г бра, ЮНЕНСКО, </w:t>
      </w:r>
      <w:proofErr w:type="spellStart"/>
      <w:r w:rsidRPr="00245166">
        <w:rPr>
          <w:rFonts w:ascii="Times New Roman" w:hAnsi="Times New Roman" w:cs="Times New Roman"/>
          <w:sz w:val="24"/>
          <w:szCs w:val="24"/>
          <w:lang w:val="uk-UA"/>
        </w:rPr>
        <w:t>мінздоров</w:t>
      </w:r>
      <w:proofErr w:type="spellEnd"/>
      <w:r w:rsidRPr="00245166">
        <w:rPr>
          <w:rFonts w:ascii="Times New Roman" w:hAnsi="Times New Roman" w:cs="Times New Roman"/>
          <w:sz w:val="24"/>
          <w:szCs w:val="24"/>
        </w:rPr>
        <w:t>’</w:t>
      </w:r>
      <w:r w:rsidRPr="00245166">
        <w:rPr>
          <w:rFonts w:ascii="Times New Roman" w:hAnsi="Times New Roman" w:cs="Times New Roman"/>
          <w:sz w:val="24"/>
          <w:szCs w:val="24"/>
          <w:lang w:val="uk-UA"/>
        </w:rPr>
        <w:t>я,</w:t>
      </w:r>
      <w:r w:rsidRPr="00245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66">
        <w:rPr>
          <w:rFonts w:ascii="Times New Roman" w:hAnsi="Times New Roman" w:cs="Times New Roman"/>
          <w:sz w:val="24"/>
          <w:szCs w:val="24"/>
        </w:rPr>
        <w:t>євро</w:t>
      </w:r>
      <w:proofErr w:type="spellEnd"/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 xml:space="preserve"> Невідмінюваними є всі іменники рядка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А Золя, Гейне, Тарту, Осло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Б Хемінгуей, Фолкнер, Дюма, Голсуорсі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lastRenderedPageBreak/>
        <w:t>В Бальзак, авеню, боа, хакі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Г Колорадо, Огайо, Чикаго, Мічиган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Невідмінюваними є всі іменники рядка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А бюро, журі, шитво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Б кенгуру, турне, ательє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В графіті, вапно, жалюзі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Г тире, інтерв’ю, пальто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ind w:left="2124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b/>
          <w:sz w:val="24"/>
          <w:szCs w:val="24"/>
          <w:lang w:val="uk-UA"/>
        </w:rPr>
        <w:t>Імена по батькові</w:t>
      </w:r>
    </w:p>
    <w:p w:rsidR="00245166" w:rsidRPr="00245166" w:rsidRDefault="00245166" w:rsidP="0024516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Без помилок утворено всі імена по батькові в рядку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proofErr w:type="spellStart"/>
      <w:r w:rsidRPr="00245166">
        <w:rPr>
          <w:rFonts w:ascii="Times New Roman" w:hAnsi="Times New Roman" w:cs="Times New Roman"/>
          <w:sz w:val="24"/>
          <w:szCs w:val="24"/>
          <w:lang w:val="uk-UA"/>
        </w:rPr>
        <w:t>Дементієвич</w:t>
      </w:r>
      <w:proofErr w:type="spellEnd"/>
      <w:r w:rsidRPr="00245166">
        <w:rPr>
          <w:rFonts w:ascii="Times New Roman" w:hAnsi="Times New Roman" w:cs="Times New Roman"/>
          <w:sz w:val="24"/>
          <w:szCs w:val="24"/>
          <w:lang w:val="uk-UA"/>
        </w:rPr>
        <w:t>, Владиславівна, Григорович, Аркадійович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Б Євгенівна, Орестівна, Назарович, Олегівна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В Сергіївна, Святославич, Андрійович, Борисівна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 xml:space="preserve">Г </w:t>
      </w:r>
      <w:proofErr w:type="spellStart"/>
      <w:r w:rsidRPr="00245166">
        <w:rPr>
          <w:rFonts w:ascii="Times New Roman" w:hAnsi="Times New Roman" w:cs="Times New Roman"/>
          <w:sz w:val="24"/>
          <w:szCs w:val="24"/>
          <w:lang w:val="uk-UA"/>
        </w:rPr>
        <w:t>Матвієвич</w:t>
      </w:r>
      <w:proofErr w:type="spellEnd"/>
      <w:r w:rsidRPr="00245166">
        <w:rPr>
          <w:rFonts w:ascii="Times New Roman" w:hAnsi="Times New Roman" w:cs="Times New Roman"/>
          <w:sz w:val="24"/>
          <w:szCs w:val="24"/>
          <w:lang w:val="uk-UA"/>
        </w:rPr>
        <w:t>, Авксентійович, Антонівна, Артемійович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Без помилок утворено всі імена по батькові в рядку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А Ілліч, Валерійович, Васильович, Григорівна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Б Яковлевич, Романович, Юріївна, Савівна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 xml:space="preserve">В Ігорівна, </w:t>
      </w:r>
      <w:proofErr w:type="spellStart"/>
      <w:r w:rsidRPr="00245166">
        <w:rPr>
          <w:rFonts w:ascii="Times New Roman" w:hAnsi="Times New Roman" w:cs="Times New Roman"/>
          <w:sz w:val="24"/>
          <w:szCs w:val="24"/>
          <w:lang w:val="uk-UA"/>
        </w:rPr>
        <w:t>Валентиновна</w:t>
      </w:r>
      <w:proofErr w:type="spellEnd"/>
      <w:r w:rsidRPr="00245166">
        <w:rPr>
          <w:rFonts w:ascii="Times New Roman" w:hAnsi="Times New Roman" w:cs="Times New Roman"/>
          <w:sz w:val="24"/>
          <w:szCs w:val="24"/>
          <w:lang w:val="uk-UA"/>
        </w:rPr>
        <w:t>, Миколайович, Тадейович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 xml:space="preserve">Г Ярославна, </w:t>
      </w:r>
      <w:proofErr w:type="spellStart"/>
      <w:r w:rsidRPr="00245166">
        <w:rPr>
          <w:rFonts w:ascii="Times New Roman" w:hAnsi="Times New Roman" w:cs="Times New Roman"/>
          <w:sz w:val="24"/>
          <w:szCs w:val="24"/>
          <w:lang w:val="uk-UA"/>
        </w:rPr>
        <w:t>Анатолієвна</w:t>
      </w:r>
      <w:proofErr w:type="spellEnd"/>
      <w:r w:rsidRPr="00245166">
        <w:rPr>
          <w:rFonts w:ascii="Times New Roman" w:hAnsi="Times New Roman" w:cs="Times New Roman"/>
          <w:sz w:val="24"/>
          <w:szCs w:val="24"/>
          <w:lang w:val="uk-UA"/>
        </w:rPr>
        <w:t>, Володимирівна, Луківна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Без помилок утворено всі імена по батькові в рядку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proofErr w:type="spellStart"/>
      <w:r w:rsidRPr="00245166">
        <w:rPr>
          <w:rFonts w:ascii="Times New Roman" w:hAnsi="Times New Roman" w:cs="Times New Roman"/>
          <w:sz w:val="24"/>
          <w:szCs w:val="24"/>
          <w:lang w:val="uk-UA"/>
        </w:rPr>
        <w:t>Тимуровна</w:t>
      </w:r>
      <w:proofErr w:type="spellEnd"/>
      <w:r w:rsidRPr="00245166">
        <w:rPr>
          <w:rFonts w:ascii="Times New Roman" w:hAnsi="Times New Roman" w:cs="Times New Roman"/>
          <w:sz w:val="24"/>
          <w:szCs w:val="24"/>
          <w:lang w:val="uk-UA"/>
        </w:rPr>
        <w:t>, Олександрівна, В</w:t>
      </w:r>
      <w:r w:rsidRPr="00245166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245166">
        <w:rPr>
          <w:rFonts w:ascii="Times New Roman" w:hAnsi="Times New Roman" w:cs="Times New Roman"/>
          <w:sz w:val="24"/>
          <w:szCs w:val="24"/>
          <w:lang w:val="uk-UA"/>
        </w:rPr>
        <w:t>ячеславович</w:t>
      </w:r>
      <w:proofErr w:type="spellEnd"/>
      <w:r w:rsidRPr="00245166">
        <w:rPr>
          <w:rFonts w:ascii="Times New Roman" w:hAnsi="Times New Roman" w:cs="Times New Roman"/>
          <w:sz w:val="24"/>
          <w:szCs w:val="24"/>
          <w:lang w:val="uk-UA"/>
        </w:rPr>
        <w:t>, Тимофіївна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 xml:space="preserve">Б Самсонівна, </w:t>
      </w:r>
      <w:proofErr w:type="spellStart"/>
      <w:r w:rsidRPr="00245166">
        <w:rPr>
          <w:rFonts w:ascii="Times New Roman" w:hAnsi="Times New Roman" w:cs="Times New Roman"/>
          <w:sz w:val="24"/>
          <w:szCs w:val="24"/>
          <w:lang w:val="uk-UA"/>
        </w:rPr>
        <w:t>Порфирієвна</w:t>
      </w:r>
      <w:proofErr w:type="spellEnd"/>
      <w:r w:rsidRPr="0024516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45166">
        <w:rPr>
          <w:rFonts w:ascii="Times New Roman" w:hAnsi="Times New Roman" w:cs="Times New Roman"/>
          <w:sz w:val="24"/>
          <w:szCs w:val="24"/>
          <w:lang w:val="uk-UA"/>
        </w:rPr>
        <w:t>прокопович</w:t>
      </w:r>
      <w:proofErr w:type="spellEnd"/>
      <w:r w:rsidRPr="00245166">
        <w:rPr>
          <w:rFonts w:ascii="Times New Roman" w:hAnsi="Times New Roman" w:cs="Times New Roman"/>
          <w:sz w:val="24"/>
          <w:szCs w:val="24"/>
          <w:lang w:val="uk-UA"/>
        </w:rPr>
        <w:t>, Пилипович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В Зиновійович, Онуфріївна, Микитович, Максимівна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 xml:space="preserve">Г Михайлівна, Артурович, </w:t>
      </w:r>
      <w:proofErr w:type="spellStart"/>
      <w:r w:rsidRPr="00245166">
        <w:rPr>
          <w:rFonts w:ascii="Times New Roman" w:hAnsi="Times New Roman" w:cs="Times New Roman"/>
          <w:sz w:val="24"/>
          <w:szCs w:val="24"/>
          <w:lang w:val="uk-UA"/>
        </w:rPr>
        <w:t>Руслановна</w:t>
      </w:r>
      <w:proofErr w:type="spellEnd"/>
      <w:r w:rsidRPr="00245166">
        <w:rPr>
          <w:rFonts w:ascii="Times New Roman" w:hAnsi="Times New Roman" w:cs="Times New Roman"/>
          <w:sz w:val="24"/>
          <w:szCs w:val="24"/>
          <w:lang w:val="uk-UA"/>
        </w:rPr>
        <w:t>, Уласович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Без помилок утворено всі імена по батькові в рядку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А Аполлінарійович, Вікторівна, Герасимівна, Глібівна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 xml:space="preserve">Б </w:t>
      </w:r>
      <w:proofErr w:type="spellStart"/>
      <w:r w:rsidRPr="00245166">
        <w:rPr>
          <w:rFonts w:ascii="Times New Roman" w:hAnsi="Times New Roman" w:cs="Times New Roman"/>
          <w:sz w:val="24"/>
          <w:szCs w:val="24"/>
          <w:lang w:val="uk-UA"/>
        </w:rPr>
        <w:t>Вакулович</w:t>
      </w:r>
      <w:proofErr w:type="spellEnd"/>
      <w:r w:rsidRPr="0024516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45166">
        <w:rPr>
          <w:rFonts w:ascii="Times New Roman" w:hAnsi="Times New Roman" w:cs="Times New Roman"/>
          <w:sz w:val="24"/>
          <w:szCs w:val="24"/>
          <w:lang w:val="uk-UA"/>
        </w:rPr>
        <w:t>Гордієвич</w:t>
      </w:r>
      <w:proofErr w:type="spellEnd"/>
      <w:r w:rsidRPr="00245166">
        <w:rPr>
          <w:rFonts w:ascii="Times New Roman" w:hAnsi="Times New Roman" w:cs="Times New Roman"/>
          <w:sz w:val="24"/>
          <w:szCs w:val="24"/>
          <w:lang w:val="uk-UA"/>
        </w:rPr>
        <w:t>, Гнатівна, Всеволодович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 xml:space="preserve">В Давидівна, </w:t>
      </w:r>
      <w:proofErr w:type="spellStart"/>
      <w:r w:rsidRPr="00245166">
        <w:rPr>
          <w:rFonts w:ascii="Times New Roman" w:hAnsi="Times New Roman" w:cs="Times New Roman"/>
          <w:sz w:val="24"/>
          <w:szCs w:val="24"/>
          <w:lang w:val="uk-UA"/>
        </w:rPr>
        <w:t>Даниловна</w:t>
      </w:r>
      <w:proofErr w:type="spellEnd"/>
      <w:r w:rsidRPr="0024516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45166">
        <w:rPr>
          <w:rFonts w:ascii="Times New Roman" w:hAnsi="Times New Roman" w:cs="Times New Roman"/>
          <w:sz w:val="24"/>
          <w:szCs w:val="24"/>
          <w:lang w:val="uk-UA"/>
        </w:rPr>
        <w:t>Дем</w:t>
      </w:r>
      <w:proofErr w:type="spellEnd"/>
      <w:r w:rsidRPr="00245166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245166">
        <w:rPr>
          <w:rFonts w:ascii="Times New Roman" w:hAnsi="Times New Roman" w:cs="Times New Roman"/>
          <w:sz w:val="24"/>
          <w:szCs w:val="24"/>
          <w:lang w:val="uk-UA"/>
        </w:rPr>
        <w:t>янович</w:t>
      </w:r>
      <w:proofErr w:type="spellEnd"/>
      <w:r w:rsidRPr="00245166">
        <w:rPr>
          <w:rFonts w:ascii="Times New Roman" w:hAnsi="Times New Roman" w:cs="Times New Roman"/>
          <w:sz w:val="24"/>
          <w:szCs w:val="24"/>
          <w:lang w:val="uk-UA"/>
        </w:rPr>
        <w:t>, Денисівна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 xml:space="preserve">Г Потапівна, </w:t>
      </w:r>
      <w:proofErr w:type="spellStart"/>
      <w:r w:rsidRPr="00245166">
        <w:rPr>
          <w:rFonts w:ascii="Times New Roman" w:hAnsi="Times New Roman" w:cs="Times New Roman"/>
          <w:sz w:val="24"/>
          <w:szCs w:val="24"/>
          <w:lang w:val="uk-UA"/>
        </w:rPr>
        <w:t>Теодоровна</w:t>
      </w:r>
      <w:proofErr w:type="spellEnd"/>
      <w:r w:rsidRPr="00245166">
        <w:rPr>
          <w:rFonts w:ascii="Times New Roman" w:hAnsi="Times New Roman" w:cs="Times New Roman"/>
          <w:sz w:val="24"/>
          <w:szCs w:val="24"/>
          <w:lang w:val="uk-UA"/>
        </w:rPr>
        <w:t>, Охрімович, Федорівна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Без помилок утворено всі імена по батькові в рядку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 xml:space="preserve">А Потапівна, </w:t>
      </w:r>
      <w:proofErr w:type="spellStart"/>
      <w:r w:rsidRPr="00245166">
        <w:rPr>
          <w:rFonts w:ascii="Times New Roman" w:hAnsi="Times New Roman" w:cs="Times New Roman"/>
          <w:sz w:val="24"/>
          <w:szCs w:val="24"/>
          <w:lang w:val="uk-UA"/>
        </w:rPr>
        <w:t>Теодоровна</w:t>
      </w:r>
      <w:proofErr w:type="spellEnd"/>
      <w:r w:rsidRPr="00245166">
        <w:rPr>
          <w:rFonts w:ascii="Times New Roman" w:hAnsi="Times New Roman" w:cs="Times New Roman"/>
          <w:sz w:val="24"/>
          <w:szCs w:val="24"/>
          <w:lang w:val="uk-UA"/>
        </w:rPr>
        <w:t>, Охрімович, Федорівна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 xml:space="preserve">Б Спиридонівна, Єгорівна, </w:t>
      </w:r>
      <w:proofErr w:type="spellStart"/>
      <w:r w:rsidRPr="00245166">
        <w:rPr>
          <w:rFonts w:ascii="Times New Roman" w:hAnsi="Times New Roman" w:cs="Times New Roman"/>
          <w:sz w:val="24"/>
          <w:szCs w:val="24"/>
          <w:lang w:val="uk-UA"/>
        </w:rPr>
        <w:t>Георгівна</w:t>
      </w:r>
      <w:proofErr w:type="spellEnd"/>
      <w:r w:rsidRPr="00245166">
        <w:rPr>
          <w:rFonts w:ascii="Times New Roman" w:hAnsi="Times New Roman" w:cs="Times New Roman"/>
          <w:sz w:val="24"/>
          <w:szCs w:val="24"/>
          <w:lang w:val="uk-UA"/>
        </w:rPr>
        <w:t>, Феодосійович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 xml:space="preserve">В Прохорович, Євстахіївна, </w:t>
      </w:r>
      <w:proofErr w:type="spellStart"/>
      <w:r w:rsidRPr="00245166">
        <w:rPr>
          <w:rFonts w:ascii="Times New Roman" w:hAnsi="Times New Roman" w:cs="Times New Roman"/>
          <w:sz w:val="24"/>
          <w:szCs w:val="24"/>
          <w:lang w:val="uk-UA"/>
        </w:rPr>
        <w:t>Бориславовна</w:t>
      </w:r>
      <w:proofErr w:type="spellEnd"/>
      <w:r w:rsidRPr="00245166">
        <w:rPr>
          <w:rFonts w:ascii="Times New Roman" w:hAnsi="Times New Roman" w:cs="Times New Roman"/>
          <w:sz w:val="24"/>
          <w:szCs w:val="24"/>
          <w:lang w:val="uk-UA"/>
        </w:rPr>
        <w:t>, Артемович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Г Максимівна, Назарівна, Арсенович, Валеріанович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ind w:left="1416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b/>
          <w:sz w:val="24"/>
          <w:szCs w:val="24"/>
          <w:lang w:val="uk-UA"/>
        </w:rPr>
        <w:t>Тести на відповідність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1. Установіть відповідність між іменниками та відмінами, до яких вони належать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1. перша</w:t>
      </w:r>
      <w:r w:rsidRPr="0024516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4516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45166">
        <w:rPr>
          <w:rFonts w:ascii="Times New Roman" w:hAnsi="Times New Roman" w:cs="Times New Roman"/>
          <w:sz w:val="24"/>
          <w:szCs w:val="24"/>
          <w:lang w:val="uk-UA"/>
        </w:rPr>
        <w:tab/>
        <w:t>А Петро, відро, кінь, стіл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2. друга</w:t>
      </w:r>
      <w:r w:rsidRPr="0024516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4516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45166">
        <w:rPr>
          <w:rFonts w:ascii="Times New Roman" w:hAnsi="Times New Roman" w:cs="Times New Roman"/>
          <w:sz w:val="24"/>
          <w:szCs w:val="24"/>
          <w:lang w:val="uk-UA"/>
        </w:rPr>
        <w:tab/>
        <w:t>Б теля, курча, дівча, тім’я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3. третя</w:t>
      </w:r>
      <w:r w:rsidRPr="0024516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4516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45166">
        <w:rPr>
          <w:rFonts w:ascii="Times New Roman" w:hAnsi="Times New Roman" w:cs="Times New Roman"/>
          <w:sz w:val="24"/>
          <w:szCs w:val="24"/>
          <w:lang w:val="uk-UA"/>
        </w:rPr>
        <w:tab/>
        <w:t>В тінь, вуаль, синь, міць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4. четверта</w:t>
      </w:r>
      <w:r w:rsidRPr="0024516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4516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74E28" w:rsidRPr="00374E28">
        <w:rPr>
          <w:rFonts w:ascii="Times New Roman" w:hAnsi="Times New Roman" w:cs="Times New Roman"/>
          <w:sz w:val="24"/>
          <w:szCs w:val="24"/>
        </w:rPr>
        <w:tab/>
      </w:r>
      <w:r w:rsidRPr="00245166">
        <w:rPr>
          <w:rFonts w:ascii="Times New Roman" w:hAnsi="Times New Roman" w:cs="Times New Roman"/>
          <w:sz w:val="24"/>
          <w:szCs w:val="24"/>
          <w:lang w:val="uk-UA"/>
        </w:rPr>
        <w:t>Г Лубни, Карпати, ножиці, канікули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4516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4516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45166">
        <w:rPr>
          <w:rFonts w:ascii="Times New Roman" w:hAnsi="Times New Roman" w:cs="Times New Roman"/>
          <w:sz w:val="24"/>
          <w:szCs w:val="24"/>
          <w:lang w:val="uk-UA"/>
        </w:rPr>
        <w:tab/>
        <w:t>Д миша, хвиля, сирота, яблуня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2. Установіть відповідність між іменниками та відмінами, до яких вони належать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1. перша</w:t>
      </w:r>
      <w:r w:rsidRPr="0024516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4516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45166">
        <w:rPr>
          <w:rFonts w:ascii="Times New Roman" w:hAnsi="Times New Roman" w:cs="Times New Roman"/>
          <w:sz w:val="24"/>
          <w:szCs w:val="24"/>
          <w:lang w:val="uk-UA"/>
        </w:rPr>
        <w:tab/>
        <w:t>А кафе, метро, трюмо, кюре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2. друга</w:t>
      </w:r>
      <w:r w:rsidRPr="0024516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4516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45166">
        <w:rPr>
          <w:rFonts w:ascii="Times New Roman" w:hAnsi="Times New Roman" w:cs="Times New Roman"/>
          <w:sz w:val="24"/>
          <w:szCs w:val="24"/>
          <w:lang w:val="uk-UA"/>
        </w:rPr>
        <w:tab/>
        <w:t>Б ложка, вилка, тарілка, миска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3. третя</w:t>
      </w:r>
      <w:r w:rsidRPr="0024516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4516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45166">
        <w:rPr>
          <w:rFonts w:ascii="Times New Roman" w:hAnsi="Times New Roman" w:cs="Times New Roman"/>
          <w:sz w:val="24"/>
          <w:szCs w:val="24"/>
          <w:lang w:val="uk-UA"/>
        </w:rPr>
        <w:tab/>
        <w:t>В стілець, крісло, диван, ліжко</w:t>
      </w:r>
    </w:p>
    <w:p w:rsidR="00245166" w:rsidRPr="00245166" w:rsidRDefault="00245166" w:rsidP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>4. четверта</w:t>
      </w:r>
      <w:r w:rsidRPr="0024516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45166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45166">
        <w:rPr>
          <w:rFonts w:ascii="Times New Roman" w:hAnsi="Times New Roman" w:cs="Times New Roman"/>
          <w:sz w:val="24"/>
          <w:szCs w:val="24"/>
          <w:lang w:val="uk-UA"/>
        </w:rPr>
        <w:t>Г ніч, подорож, фальш, вість</w:t>
      </w:r>
    </w:p>
    <w:p w:rsidR="00581E25" w:rsidRPr="00245166" w:rsidRDefault="002451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516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4516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4516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45166">
        <w:rPr>
          <w:rFonts w:ascii="Times New Roman" w:hAnsi="Times New Roman" w:cs="Times New Roman"/>
          <w:sz w:val="24"/>
          <w:szCs w:val="24"/>
          <w:lang w:val="uk-UA"/>
        </w:rPr>
        <w:tab/>
        <w:t>Д галченя, коліща, хлоп</w:t>
      </w:r>
      <w:r w:rsidRPr="00245166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245166">
        <w:rPr>
          <w:rFonts w:ascii="Times New Roman" w:hAnsi="Times New Roman" w:cs="Times New Roman"/>
          <w:sz w:val="24"/>
          <w:szCs w:val="24"/>
          <w:lang w:val="uk-UA"/>
        </w:rPr>
        <w:t>я, дитя</w:t>
      </w:r>
    </w:p>
    <w:sectPr w:rsidR="00581E25" w:rsidRPr="00245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72F8"/>
    <w:multiLevelType w:val="hybridMultilevel"/>
    <w:tmpl w:val="A1C47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B71363"/>
    <w:multiLevelType w:val="hybridMultilevel"/>
    <w:tmpl w:val="248C6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50575E"/>
    <w:multiLevelType w:val="hybridMultilevel"/>
    <w:tmpl w:val="7BE6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7750CD"/>
    <w:multiLevelType w:val="hybridMultilevel"/>
    <w:tmpl w:val="75C48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BA3"/>
    <w:rsid w:val="00007253"/>
    <w:rsid w:val="00015130"/>
    <w:rsid w:val="000201FD"/>
    <w:rsid w:val="00027E49"/>
    <w:rsid w:val="000310A9"/>
    <w:rsid w:val="000334FA"/>
    <w:rsid w:val="00034342"/>
    <w:rsid w:val="0003706E"/>
    <w:rsid w:val="0003767F"/>
    <w:rsid w:val="00047839"/>
    <w:rsid w:val="00054959"/>
    <w:rsid w:val="000563FF"/>
    <w:rsid w:val="00061B2E"/>
    <w:rsid w:val="00061EEC"/>
    <w:rsid w:val="0006312A"/>
    <w:rsid w:val="00066939"/>
    <w:rsid w:val="00070967"/>
    <w:rsid w:val="0007135B"/>
    <w:rsid w:val="00081FE6"/>
    <w:rsid w:val="00082588"/>
    <w:rsid w:val="0008335F"/>
    <w:rsid w:val="00084534"/>
    <w:rsid w:val="00084F1D"/>
    <w:rsid w:val="00095B4E"/>
    <w:rsid w:val="000A0F6A"/>
    <w:rsid w:val="000A501E"/>
    <w:rsid w:val="000A6F22"/>
    <w:rsid w:val="000B6CAF"/>
    <w:rsid w:val="000C0455"/>
    <w:rsid w:val="000C30DC"/>
    <w:rsid w:val="000C5BC4"/>
    <w:rsid w:val="000D0432"/>
    <w:rsid w:val="000D2FD3"/>
    <w:rsid w:val="000E105D"/>
    <w:rsid w:val="000E49D0"/>
    <w:rsid w:val="000E5E1D"/>
    <w:rsid w:val="001001D5"/>
    <w:rsid w:val="001005F7"/>
    <w:rsid w:val="00106555"/>
    <w:rsid w:val="001101A5"/>
    <w:rsid w:val="00113CED"/>
    <w:rsid w:val="00115E06"/>
    <w:rsid w:val="0011785D"/>
    <w:rsid w:val="001256C0"/>
    <w:rsid w:val="0012584B"/>
    <w:rsid w:val="00140F02"/>
    <w:rsid w:val="001455D5"/>
    <w:rsid w:val="001526F0"/>
    <w:rsid w:val="001545AC"/>
    <w:rsid w:val="00163A15"/>
    <w:rsid w:val="00166060"/>
    <w:rsid w:val="0018241B"/>
    <w:rsid w:val="00192A34"/>
    <w:rsid w:val="001E0C06"/>
    <w:rsid w:val="001E0EC0"/>
    <w:rsid w:val="001E285D"/>
    <w:rsid w:val="001E6767"/>
    <w:rsid w:val="001F4BF0"/>
    <w:rsid w:val="002000BE"/>
    <w:rsid w:val="002054FC"/>
    <w:rsid w:val="00212EC4"/>
    <w:rsid w:val="002163FD"/>
    <w:rsid w:val="00220FB6"/>
    <w:rsid w:val="00227486"/>
    <w:rsid w:val="00227F5B"/>
    <w:rsid w:val="00227F8C"/>
    <w:rsid w:val="002356EC"/>
    <w:rsid w:val="00242807"/>
    <w:rsid w:val="00245166"/>
    <w:rsid w:val="002606D3"/>
    <w:rsid w:val="00262347"/>
    <w:rsid w:val="0026314D"/>
    <w:rsid w:val="0026546B"/>
    <w:rsid w:val="00271D9C"/>
    <w:rsid w:val="00274B02"/>
    <w:rsid w:val="00292530"/>
    <w:rsid w:val="0029440B"/>
    <w:rsid w:val="002A7DB6"/>
    <w:rsid w:val="002B31BD"/>
    <w:rsid w:val="002C1FAB"/>
    <w:rsid w:val="002C383B"/>
    <w:rsid w:val="002C6AD9"/>
    <w:rsid w:val="002D35D4"/>
    <w:rsid w:val="002E56CA"/>
    <w:rsid w:val="002E6FFB"/>
    <w:rsid w:val="002E7A8E"/>
    <w:rsid w:val="002F3C58"/>
    <w:rsid w:val="003011C1"/>
    <w:rsid w:val="003138B4"/>
    <w:rsid w:val="00314BCB"/>
    <w:rsid w:val="00315A74"/>
    <w:rsid w:val="003215B1"/>
    <w:rsid w:val="003242E9"/>
    <w:rsid w:val="00324918"/>
    <w:rsid w:val="00326AF7"/>
    <w:rsid w:val="00332350"/>
    <w:rsid w:val="003338CB"/>
    <w:rsid w:val="00345274"/>
    <w:rsid w:val="00351FAE"/>
    <w:rsid w:val="00353CE1"/>
    <w:rsid w:val="0035467A"/>
    <w:rsid w:val="00354C13"/>
    <w:rsid w:val="003558D5"/>
    <w:rsid w:val="00355CE6"/>
    <w:rsid w:val="00362771"/>
    <w:rsid w:val="00374E28"/>
    <w:rsid w:val="00380640"/>
    <w:rsid w:val="00381DDA"/>
    <w:rsid w:val="00387376"/>
    <w:rsid w:val="00395094"/>
    <w:rsid w:val="003A0E26"/>
    <w:rsid w:val="003A3C9B"/>
    <w:rsid w:val="003B2AB5"/>
    <w:rsid w:val="003B2AE8"/>
    <w:rsid w:val="003C2CD2"/>
    <w:rsid w:val="003C32B1"/>
    <w:rsid w:val="003C4088"/>
    <w:rsid w:val="003C4962"/>
    <w:rsid w:val="003D008A"/>
    <w:rsid w:val="003E39C8"/>
    <w:rsid w:val="003E479D"/>
    <w:rsid w:val="003E586A"/>
    <w:rsid w:val="003E635A"/>
    <w:rsid w:val="003F3DCC"/>
    <w:rsid w:val="003F52D8"/>
    <w:rsid w:val="003F5BD7"/>
    <w:rsid w:val="00405EDF"/>
    <w:rsid w:val="00411B05"/>
    <w:rsid w:val="00413C34"/>
    <w:rsid w:val="0041682A"/>
    <w:rsid w:val="00420285"/>
    <w:rsid w:val="0042091F"/>
    <w:rsid w:val="00421BAB"/>
    <w:rsid w:val="00430FE7"/>
    <w:rsid w:val="0043128A"/>
    <w:rsid w:val="004339DC"/>
    <w:rsid w:val="00442C25"/>
    <w:rsid w:val="0045378A"/>
    <w:rsid w:val="00457628"/>
    <w:rsid w:val="0046170C"/>
    <w:rsid w:val="00464188"/>
    <w:rsid w:val="0046545E"/>
    <w:rsid w:val="00475CDF"/>
    <w:rsid w:val="00482B17"/>
    <w:rsid w:val="00482BB6"/>
    <w:rsid w:val="00487C58"/>
    <w:rsid w:val="004A4836"/>
    <w:rsid w:val="004A55C7"/>
    <w:rsid w:val="004A64B8"/>
    <w:rsid w:val="004A673E"/>
    <w:rsid w:val="004B1386"/>
    <w:rsid w:val="004B28E9"/>
    <w:rsid w:val="004B2B42"/>
    <w:rsid w:val="004B6B1C"/>
    <w:rsid w:val="004B6CB3"/>
    <w:rsid w:val="004C3CBE"/>
    <w:rsid w:val="004D02C8"/>
    <w:rsid w:val="004D6F58"/>
    <w:rsid w:val="004D7F14"/>
    <w:rsid w:val="004E7D8A"/>
    <w:rsid w:val="004F104B"/>
    <w:rsid w:val="004F23F5"/>
    <w:rsid w:val="004F23FB"/>
    <w:rsid w:val="004F5F6B"/>
    <w:rsid w:val="004F743F"/>
    <w:rsid w:val="0051754B"/>
    <w:rsid w:val="00517D34"/>
    <w:rsid w:val="00531B0E"/>
    <w:rsid w:val="00534749"/>
    <w:rsid w:val="00545B75"/>
    <w:rsid w:val="00555507"/>
    <w:rsid w:val="00556762"/>
    <w:rsid w:val="00563955"/>
    <w:rsid w:val="00566366"/>
    <w:rsid w:val="00581E25"/>
    <w:rsid w:val="00585D29"/>
    <w:rsid w:val="00585D80"/>
    <w:rsid w:val="00586737"/>
    <w:rsid w:val="005908ED"/>
    <w:rsid w:val="005933B8"/>
    <w:rsid w:val="005B43F0"/>
    <w:rsid w:val="005B52D9"/>
    <w:rsid w:val="005B7DCC"/>
    <w:rsid w:val="005C22D8"/>
    <w:rsid w:val="005D1F58"/>
    <w:rsid w:val="005D4BEC"/>
    <w:rsid w:val="005D53B5"/>
    <w:rsid w:val="005E0A46"/>
    <w:rsid w:val="00610464"/>
    <w:rsid w:val="00613E0A"/>
    <w:rsid w:val="00616A21"/>
    <w:rsid w:val="00635D15"/>
    <w:rsid w:val="00644760"/>
    <w:rsid w:val="00652CC5"/>
    <w:rsid w:val="0065319F"/>
    <w:rsid w:val="00653289"/>
    <w:rsid w:val="006550B0"/>
    <w:rsid w:val="0066448B"/>
    <w:rsid w:val="00674B27"/>
    <w:rsid w:val="00687160"/>
    <w:rsid w:val="00691389"/>
    <w:rsid w:val="00691762"/>
    <w:rsid w:val="006A3183"/>
    <w:rsid w:val="006A71D8"/>
    <w:rsid w:val="006B261A"/>
    <w:rsid w:val="006C2A09"/>
    <w:rsid w:val="006C3AD6"/>
    <w:rsid w:val="006D3574"/>
    <w:rsid w:val="006E09D9"/>
    <w:rsid w:val="006E2D56"/>
    <w:rsid w:val="006E6562"/>
    <w:rsid w:val="006F53DB"/>
    <w:rsid w:val="006F6A58"/>
    <w:rsid w:val="007007A1"/>
    <w:rsid w:val="00705BED"/>
    <w:rsid w:val="00706EE0"/>
    <w:rsid w:val="00707661"/>
    <w:rsid w:val="00710166"/>
    <w:rsid w:val="00712295"/>
    <w:rsid w:val="007458D2"/>
    <w:rsid w:val="00747C69"/>
    <w:rsid w:val="0076127D"/>
    <w:rsid w:val="00765DB6"/>
    <w:rsid w:val="00766592"/>
    <w:rsid w:val="007801C4"/>
    <w:rsid w:val="00783A35"/>
    <w:rsid w:val="00783EBF"/>
    <w:rsid w:val="007844BC"/>
    <w:rsid w:val="00785C53"/>
    <w:rsid w:val="00792047"/>
    <w:rsid w:val="00793F55"/>
    <w:rsid w:val="00794D4A"/>
    <w:rsid w:val="00794E18"/>
    <w:rsid w:val="00797DAF"/>
    <w:rsid w:val="007B3448"/>
    <w:rsid w:val="007C185E"/>
    <w:rsid w:val="007C1C93"/>
    <w:rsid w:val="007D1373"/>
    <w:rsid w:val="007D4FA2"/>
    <w:rsid w:val="007E2454"/>
    <w:rsid w:val="007E6C52"/>
    <w:rsid w:val="008123FA"/>
    <w:rsid w:val="00812F6E"/>
    <w:rsid w:val="00817F46"/>
    <w:rsid w:val="008242E7"/>
    <w:rsid w:val="00824735"/>
    <w:rsid w:val="008266DB"/>
    <w:rsid w:val="0083061B"/>
    <w:rsid w:val="0083426E"/>
    <w:rsid w:val="00835DDF"/>
    <w:rsid w:val="00844B5F"/>
    <w:rsid w:val="0086467F"/>
    <w:rsid w:val="00870E92"/>
    <w:rsid w:val="0088276F"/>
    <w:rsid w:val="008829C0"/>
    <w:rsid w:val="00882D2B"/>
    <w:rsid w:val="0089360E"/>
    <w:rsid w:val="00895653"/>
    <w:rsid w:val="00897251"/>
    <w:rsid w:val="008C7065"/>
    <w:rsid w:val="008D02EA"/>
    <w:rsid w:val="008D0FE8"/>
    <w:rsid w:val="008D118F"/>
    <w:rsid w:val="008D3446"/>
    <w:rsid w:val="008E1221"/>
    <w:rsid w:val="008E290E"/>
    <w:rsid w:val="008F194A"/>
    <w:rsid w:val="008F7F39"/>
    <w:rsid w:val="00906152"/>
    <w:rsid w:val="00911E30"/>
    <w:rsid w:val="00912B91"/>
    <w:rsid w:val="009206F8"/>
    <w:rsid w:val="00920763"/>
    <w:rsid w:val="0093068E"/>
    <w:rsid w:val="00931D85"/>
    <w:rsid w:val="00932931"/>
    <w:rsid w:val="00940A97"/>
    <w:rsid w:val="00940D0E"/>
    <w:rsid w:val="00943B45"/>
    <w:rsid w:val="00943F67"/>
    <w:rsid w:val="009476D3"/>
    <w:rsid w:val="00953404"/>
    <w:rsid w:val="00966E03"/>
    <w:rsid w:val="009709CC"/>
    <w:rsid w:val="009728BC"/>
    <w:rsid w:val="00981CF2"/>
    <w:rsid w:val="00983AE6"/>
    <w:rsid w:val="009B7A03"/>
    <w:rsid w:val="009C4451"/>
    <w:rsid w:val="009D1B32"/>
    <w:rsid w:val="009D2D39"/>
    <w:rsid w:val="009D5007"/>
    <w:rsid w:val="009D5FF1"/>
    <w:rsid w:val="009E1ED2"/>
    <w:rsid w:val="009E2F08"/>
    <w:rsid w:val="009E7CA5"/>
    <w:rsid w:val="009F1CB2"/>
    <w:rsid w:val="009F7A78"/>
    <w:rsid w:val="00A2093D"/>
    <w:rsid w:val="00A254AF"/>
    <w:rsid w:val="00A32AA3"/>
    <w:rsid w:val="00A348D3"/>
    <w:rsid w:val="00A37686"/>
    <w:rsid w:val="00A4566C"/>
    <w:rsid w:val="00A741B1"/>
    <w:rsid w:val="00A74D69"/>
    <w:rsid w:val="00A76236"/>
    <w:rsid w:val="00A8264E"/>
    <w:rsid w:val="00A861E1"/>
    <w:rsid w:val="00A904A0"/>
    <w:rsid w:val="00A9553A"/>
    <w:rsid w:val="00AA132D"/>
    <w:rsid w:val="00AA5AC3"/>
    <w:rsid w:val="00AA5CE9"/>
    <w:rsid w:val="00AB0F38"/>
    <w:rsid w:val="00AB3B50"/>
    <w:rsid w:val="00AC2F89"/>
    <w:rsid w:val="00AC4685"/>
    <w:rsid w:val="00AC4D41"/>
    <w:rsid w:val="00AD3DDF"/>
    <w:rsid w:val="00AD618D"/>
    <w:rsid w:val="00AF03D1"/>
    <w:rsid w:val="00B0034A"/>
    <w:rsid w:val="00B023A8"/>
    <w:rsid w:val="00B13E37"/>
    <w:rsid w:val="00B20158"/>
    <w:rsid w:val="00B25093"/>
    <w:rsid w:val="00B2657E"/>
    <w:rsid w:val="00B4291D"/>
    <w:rsid w:val="00B619DF"/>
    <w:rsid w:val="00B62AB1"/>
    <w:rsid w:val="00B63682"/>
    <w:rsid w:val="00B64BBF"/>
    <w:rsid w:val="00B66032"/>
    <w:rsid w:val="00B72E04"/>
    <w:rsid w:val="00B73A41"/>
    <w:rsid w:val="00B7402C"/>
    <w:rsid w:val="00B8079F"/>
    <w:rsid w:val="00B80858"/>
    <w:rsid w:val="00B82BBB"/>
    <w:rsid w:val="00B8555A"/>
    <w:rsid w:val="00B918B3"/>
    <w:rsid w:val="00BA1B58"/>
    <w:rsid w:val="00BA3B03"/>
    <w:rsid w:val="00BA4556"/>
    <w:rsid w:val="00BA6DA5"/>
    <w:rsid w:val="00BD2CDD"/>
    <w:rsid w:val="00BF268C"/>
    <w:rsid w:val="00C1092C"/>
    <w:rsid w:val="00C13084"/>
    <w:rsid w:val="00C13E95"/>
    <w:rsid w:val="00C22538"/>
    <w:rsid w:val="00C32603"/>
    <w:rsid w:val="00C35281"/>
    <w:rsid w:val="00C3663B"/>
    <w:rsid w:val="00C51116"/>
    <w:rsid w:val="00C55E5D"/>
    <w:rsid w:val="00C76B15"/>
    <w:rsid w:val="00C77CB5"/>
    <w:rsid w:val="00C80204"/>
    <w:rsid w:val="00C957EE"/>
    <w:rsid w:val="00CB02D7"/>
    <w:rsid w:val="00CB7CEB"/>
    <w:rsid w:val="00CD2531"/>
    <w:rsid w:val="00CE0A87"/>
    <w:rsid w:val="00CF47EE"/>
    <w:rsid w:val="00D03591"/>
    <w:rsid w:val="00D047C1"/>
    <w:rsid w:val="00D1488D"/>
    <w:rsid w:val="00D17914"/>
    <w:rsid w:val="00D17A3F"/>
    <w:rsid w:val="00D210F3"/>
    <w:rsid w:val="00D26104"/>
    <w:rsid w:val="00D36BE5"/>
    <w:rsid w:val="00D55660"/>
    <w:rsid w:val="00D6232D"/>
    <w:rsid w:val="00D642A4"/>
    <w:rsid w:val="00D64395"/>
    <w:rsid w:val="00D7386A"/>
    <w:rsid w:val="00D741A0"/>
    <w:rsid w:val="00D83732"/>
    <w:rsid w:val="00D87609"/>
    <w:rsid w:val="00D92E1E"/>
    <w:rsid w:val="00D9774E"/>
    <w:rsid w:val="00DA1BB3"/>
    <w:rsid w:val="00DA5995"/>
    <w:rsid w:val="00DA6404"/>
    <w:rsid w:val="00DA6791"/>
    <w:rsid w:val="00DB3045"/>
    <w:rsid w:val="00DB45C3"/>
    <w:rsid w:val="00DC0C67"/>
    <w:rsid w:val="00DD0E8D"/>
    <w:rsid w:val="00DD577B"/>
    <w:rsid w:val="00DD5BE5"/>
    <w:rsid w:val="00E01822"/>
    <w:rsid w:val="00E033C9"/>
    <w:rsid w:val="00E15F43"/>
    <w:rsid w:val="00E16D00"/>
    <w:rsid w:val="00E3325B"/>
    <w:rsid w:val="00E4315C"/>
    <w:rsid w:val="00E57749"/>
    <w:rsid w:val="00E57C9D"/>
    <w:rsid w:val="00E6757E"/>
    <w:rsid w:val="00E77A74"/>
    <w:rsid w:val="00E77CEC"/>
    <w:rsid w:val="00E92903"/>
    <w:rsid w:val="00E95B84"/>
    <w:rsid w:val="00E96543"/>
    <w:rsid w:val="00EA35A4"/>
    <w:rsid w:val="00EA5037"/>
    <w:rsid w:val="00EB3AED"/>
    <w:rsid w:val="00EC7BA3"/>
    <w:rsid w:val="00ED03C4"/>
    <w:rsid w:val="00ED19D5"/>
    <w:rsid w:val="00ED48AE"/>
    <w:rsid w:val="00ED6C50"/>
    <w:rsid w:val="00EE2F9B"/>
    <w:rsid w:val="00EE62E0"/>
    <w:rsid w:val="00EE7DC1"/>
    <w:rsid w:val="00EF05B1"/>
    <w:rsid w:val="00F05985"/>
    <w:rsid w:val="00F23A2E"/>
    <w:rsid w:val="00F27789"/>
    <w:rsid w:val="00F32BD1"/>
    <w:rsid w:val="00F33A10"/>
    <w:rsid w:val="00F43117"/>
    <w:rsid w:val="00F46822"/>
    <w:rsid w:val="00F5279D"/>
    <w:rsid w:val="00F56C62"/>
    <w:rsid w:val="00F66240"/>
    <w:rsid w:val="00F87086"/>
    <w:rsid w:val="00F877EE"/>
    <w:rsid w:val="00F94FD7"/>
    <w:rsid w:val="00F95E12"/>
    <w:rsid w:val="00F962CE"/>
    <w:rsid w:val="00F96C10"/>
    <w:rsid w:val="00FB4BC6"/>
    <w:rsid w:val="00FB7113"/>
    <w:rsid w:val="00FC1764"/>
    <w:rsid w:val="00FC5F6B"/>
    <w:rsid w:val="00FC64A3"/>
    <w:rsid w:val="00FC78CE"/>
    <w:rsid w:val="00FD05C4"/>
    <w:rsid w:val="00FD0E3F"/>
    <w:rsid w:val="00FD603C"/>
    <w:rsid w:val="00FE78BF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2FDB8-5646-4C00-BC8B-34AFD2D3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Ппша Паша</cp:lastModifiedBy>
  <cp:revision>5</cp:revision>
  <dcterms:created xsi:type="dcterms:W3CDTF">2020-03-16T18:26:00Z</dcterms:created>
  <dcterms:modified xsi:type="dcterms:W3CDTF">2020-03-18T19:49:00Z</dcterms:modified>
</cp:coreProperties>
</file>