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4F972" w14:textId="77777777" w:rsidR="00985780" w:rsidRPr="008F7FB9" w:rsidRDefault="00985780" w:rsidP="009857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FB9">
        <w:rPr>
          <w:rFonts w:ascii="Times New Roman" w:hAnsi="Times New Roman" w:cs="Times New Roman"/>
          <w:b/>
          <w:sz w:val="28"/>
          <w:szCs w:val="28"/>
          <w:u w:val="single"/>
        </w:rPr>
        <w:t>Тестовые задания по русскому языку</w:t>
      </w:r>
    </w:p>
    <w:p w14:paraId="6F3276C2" w14:textId="77777777" w:rsidR="001C1A81" w:rsidRPr="008F7FB9" w:rsidRDefault="00985780" w:rsidP="009857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F7FB9">
        <w:rPr>
          <w:rFonts w:ascii="Times New Roman" w:hAnsi="Times New Roman" w:cs="Times New Roman"/>
          <w:b/>
          <w:sz w:val="28"/>
          <w:szCs w:val="28"/>
          <w:u w:val="single"/>
        </w:rPr>
        <w:t>по  теме</w:t>
      </w:r>
      <w:proofErr w:type="gramEnd"/>
      <w:r w:rsidR="005322C4" w:rsidRPr="008F7FB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«Вводные </w:t>
      </w:r>
      <w:r w:rsidR="00162A85" w:rsidRPr="008F7F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вставные </w:t>
      </w:r>
      <w:r w:rsidR="005322C4" w:rsidRPr="008F7FB9">
        <w:rPr>
          <w:rFonts w:ascii="Times New Roman" w:hAnsi="Times New Roman" w:cs="Times New Roman"/>
          <w:b/>
          <w:sz w:val="28"/>
          <w:szCs w:val="28"/>
          <w:u w:val="single"/>
        </w:rPr>
        <w:t>конструкции</w:t>
      </w:r>
      <w:r w:rsidRPr="008F7FB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05D81037" w14:textId="2DF290C5" w:rsidR="009E4F3B" w:rsidRPr="009E4F3B" w:rsidRDefault="008F7FB9" w:rsidP="009E4F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B64A5">
        <w:rPr>
          <w:rFonts w:ascii="Times New Roman" w:hAnsi="Times New Roman" w:cs="Times New Roman"/>
          <w:sz w:val="28"/>
          <w:szCs w:val="28"/>
        </w:rPr>
        <w:t>даются</w:t>
      </w:r>
      <w:r w:rsidR="00233409">
        <w:rPr>
          <w:rFonts w:ascii="Times New Roman" w:hAnsi="Times New Roman" w:cs="Times New Roman"/>
          <w:sz w:val="28"/>
          <w:szCs w:val="28"/>
        </w:rPr>
        <w:t xml:space="preserve"> школьникам</w:t>
      </w:r>
      <w:r w:rsidRPr="003B64A5">
        <w:rPr>
          <w:rFonts w:ascii="Times New Roman" w:hAnsi="Times New Roman" w:cs="Times New Roman"/>
          <w:sz w:val="28"/>
          <w:szCs w:val="28"/>
        </w:rPr>
        <w:t xml:space="preserve"> 8 класса после изучения темы «Вводные и вставные конструкции» как закрепление материала, а также в качестве подготовки </w:t>
      </w:r>
      <w:r w:rsidR="00CC5380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3B64A5">
        <w:rPr>
          <w:rFonts w:ascii="Times New Roman" w:hAnsi="Times New Roman" w:cs="Times New Roman"/>
          <w:sz w:val="28"/>
          <w:szCs w:val="28"/>
        </w:rPr>
        <w:t>к ОГЭ и ЕГЭ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33409" w:rsidRPr="009E4F3B">
        <w:rPr>
          <w:rFonts w:ascii="Times New Roman" w:hAnsi="Times New Roman" w:cs="Times New Roman"/>
          <w:i/>
          <w:iCs/>
          <w:sz w:val="28"/>
          <w:szCs w:val="28"/>
        </w:rPr>
        <w:t xml:space="preserve">При выполнении </w:t>
      </w:r>
      <w:r w:rsidR="00CC5380" w:rsidRPr="009E4F3B">
        <w:rPr>
          <w:rFonts w:ascii="Times New Roman" w:hAnsi="Times New Roman" w:cs="Times New Roman"/>
          <w:i/>
          <w:iCs/>
          <w:sz w:val="28"/>
          <w:szCs w:val="28"/>
        </w:rPr>
        <w:t>школьниками</w:t>
      </w:r>
      <w:r w:rsidR="00233409" w:rsidRPr="009E4F3B">
        <w:rPr>
          <w:rFonts w:ascii="Times New Roman" w:hAnsi="Times New Roman" w:cs="Times New Roman"/>
          <w:i/>
          <w:iCs/>
          <w:sz w:val="28"/>
          <w:szCs w:val="28"/>
        </w:rPr>
        <w:t xml:space="preserve"> данных тестовых заданий проверяются</w:t>
      </w:r>
      <w:r w:rsidR="00CC5380" w:rsidRPr="009E4F3B">
        <w:rPr>
          <w:rFonts w:ascii="Times New Roman" w:hAnsi="Times New Roman" w:cs="Times New Roman"/>
          <w:i/>
          <w:iCs/>
          <w:sz w:val="28"/>
          <w:szCs w:val="28"/>
        </w:rPr>
        <w:t xml:space="preserve"> прежде всего</w:t>
      </w:r>
      <w:r w:rsidR="00233409" w:rsidRPr="009E4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C5380" w:rsidRPr="009E4F3B">
        <w:rPr>
          <w:rFonts w:ascii="Times New Roman" w:hAnsi="Times New Roman" w:cs="Times New Roman"/>
          <w:i/>
          <w:iCs/>
          <w:sz w:val="28"/>
          <w:szCs w:val="28"/>
        </w:rPr>
        <w:t xml:space="preserve">знание учениками </w:t>
      </w:r>
      <w:r w:rsidR="00233409" w:rsidRPr="009E4F3B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="00CC5380" w:rsidRPr="009E4F3B">
        <w:rPr>
          <w:rFonts w:ascii="Times New Roman" w:hAnsi="Times New Roman" w:cs="Times New Roman"/>
          <w:bCs/>
          <w:i/>
          <w:iCs/>
          <w:sz w:val="28"/>
          <w:szCs w:val="28"/>
        </w:rPr>
        <w:t>собенностей</w:t>
      </w:r>
      <w:r w:rsidR="00233409" w:rsidRPr="009E4F3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="00233409" w:rsidRPr="009E4F3B">
        <w:rPr>
          <w:rFonts w:ascii="Times New Roman" w:hAnsi="Times New Roman" w:cs="Times New Roman"/>
          <w:i/>
          <w:iCs/>
          <w:sz w:val="28"/>
          <w:szCs w:val="28"/>
        </w:rPr>
        <w:t xml:space="preserve">вводных и вставных конструкций в русском языке; </w:t>
      </w:r>
      <w:r w:rsidR="00233409" w:rsidRPr="009E4F3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умение </w:t>
      </w:r>
      <w:r w:rsidR="00CC5380" w:rsidRPr="009E4F3B">
        <w:rPr>
          <w:rFonts w:ascii="Times New Roman" w:hAnsi="Times New Roman" w:cs="Times New Roman"/>
          <w:bCs/>
          <w:i/>
          <w:iCs/>
          <w:sz w:val="28"/>
          <w:szCs w:val="28"/>
        </w:rPr>
        <w:t>школьниками</w:t>
      </w:r>
      <w:r w:rsidR="00233409" w:rsidRPr="009E4F3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33409" w:rsidRPr="009E4F3B">
        <w:rPr>
          <w:rFonts w:ascii="Times New Roman" w:hAnsi="Times New Roman" w:cs="Times New Roman"/>
          <w:i/>
          <w:iCs/>
          <w:sz w:val="28"/>
          <w:szCs w:val="28"/>
        </w:rPr>
        <w:t>находить вводные и вставные конструкции в предложениях и в тексте; навык</w:t>
      </w:r>
      <w:r w:rsidR="00CC5380" w:rsidRPr="009E4F3B">
        <w:rPr>
          <w:rFonts w:ascii="Times New Roman" w:hAnsi="Times New Roman" w:cs="Times New Roman"/>
          <w:i/>
          <w:iCs/>
          <w:sz w:val="28"/>
          <w:szCs w:val="28"/>
        </w:rPr>
        <w:t xml:space="preserve">и постановки знаков препинания </w:t>
      </w:r>
      <w:r w:rsidR="00233409" w:rsidRPr="009E4F3B">
        <w:rPr>
          <w:rFonts w:ascii="Times New Roman" w:hAnsi="Times New Roman" w:cs="Times New Roman"/>
          <w:i/>
          <w:iCs/>
          <w:sz w:val="28"/>
          <w:szCs w:val="28"/>
        </w:rPr>
        <w:t>при вв</w:t>
      </w:r>
      <w:r w:rsidR="00CC5380" w:rsidRPr="009E4F3B">
        <w:rPr>
          <w:rFonts w:ascii="Times New Roman" w:hAnsi="Times New Roman" w:cs="Times New Roman"/>
          <w:i/>
          <w:iCs/>
          <w:sz w:val="28"/>
          <w:szCs w:val="28"/>
        </w:rPr>
        <w:t xml:space="preserve">одных словах, словосочетаниях и </w:t>
      </w:r>
      <w:r w:rsidR="00233409" w:rsidRPr="009E4F3B">
        <w:rPr>
          <w:rFonts w:ascii="Times New Roman" w:hAnsi="Times New Roman" w:cs="Times New Roman"/>
          <w:i/>
          <w:iCs/>
          <w:sz w:val="28"/>
          <w:szCs w:val="28"/>
        </w:rPr>
        <w:t>предложениях; знание семантических видов  вводных конструкций</w:t>
      </w:r>
      <w:r w:rsidR="00CC5380" w:rsidRPr="009E4F3B">
        <w:rPr>
          <w:rFonts w:ascii="Times New Roman" w:hAnsi="Times New Roman" w:cs="Times New Roman"/>
          <w:i/>
          <w:iCs/>
          <w:sz w:val="28"/>
          <w:szCs w:val="28"/>
        </w:rPr>
        <w:t>, а также</w:t>
      </w:r>
      <w:r w:rsidR="00233409" w:rsidRPr="009E4F3B">
        <w:rPr>
          <w:rFonts w:ascii="Times New Roman" w:hAnsi="Times New Roman" w:cs="Times New Roman"/>
          <w:i/>
          <w:iCs/>
          <w:sz w:val="28"/>
          <w:szCs w:val="28"/>
        </w:rPr>
        <w:t xml:space="preserve"> умение </w:t>
      </w:r>
      <w:r w:rsidR="00CC5380" w:rsidRPr="009E4F3B">
        <w:rPr>
          <w:rFonts w:ascii="Times New Roman" w:hAnsi="Times New Roman" w:cs="Times New Roman"/>
          <w:i/>
          <w:iCs/>
          <w:sz w:val="28"/>
          <w:szCs w:val="28"/>
        </w:rPr>
        <w:t>учениками отличать вводные слова от членов предложения,</w:t>
      </w:r>
      <w:r w:rsidR="009E4F3B">
        <w:rPr>
          <w:rFonts w:ascii="Times New Roman" w:hAnsi="Times New Roman" w:cs="Times New Roman"/>
          <w:i/>
          <w:iCs/>
          <w:sz w:val="28"/>
          <w:szCs w:val="28"/>
        </w:rPr>
        <w:t xml:space="preserve"> союзов.</w:t>
      </w:r>
    </w:p>
    <w:p w14:paraId="19400EAF" w14:textId="4CF2C008" w:rsidR="00233409" w:rsidRPr="009E4F3B" w:rsidRDefault="009E4F3B" w:rsidP="009E4F3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F3B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Инструкция:</w:t>
      </w:r>
      <w:r w:rsidRPr="009E4F3B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9E4F3B">
        <w:rPr>
          <w:rFonts w:ascii="Times New Roman" w:hAnsi="Times New Roman" w:cs="Times New Roman"/>
          <w:b/>
          <w:bCs/>
          <w:sz w:val="28"/>
          <w:szCs w:val="28"/>
        </w:rPr>
        <w:t>тветами к заданиям 1-17 являются число, последовательность цифр или слово, которые следует записывать в поле ответа в тексте работы</w:t>
      </w:r>
    </w:p>
    <w:p w14:paraId="49800513" w14:textId="77777777" w:rsidR="00985780" w:rsidRPr="009A771A" w:rsidRDefault="00985780" w:rsidP="0098578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1A">
        <w:rPr>
          <w:rFonts w:ascii="Times New Roman" w:hAnsi="Times New Roman" w:cs="Times New Roman"/>
          <w:bCs/>
          <w:sz w:val="28"/>
          <w:szCs w:val="28"/>
          <w:u w:val="single"/>
        </w:rPr>
        <w:t>Укажите правильные варианты ответов</w:t>
      </w:r>
    </w:p>
    <w:p w14:paraId="4F4F77E7" w14:textId="77777777" w:rsidR="00BA3052" w:rsidRPr="009A771A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 xml:space="preserve"> Вводные слова:</w:t>
      </w:r>
    </w:p>
    <w:p w14:paraId="36B7B621" w14:textId="77777777" w:rsidR="00BA3052" w:rsidRPr="009A771A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>А) «включаются» в предложения по смыслу и при помощи интонации;</w:t>
      </w:r>
    </w:p>
    <w:p w14:paraId="40D2E854" w14:textId="77777777" w:rsidR="00BA3052" w:rsidRPr="009A771A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>Б) связаны с членами предложения сочинительной и подчинительной связью;</w:t>
      </w:r>
    </w:p>
    <w:p w14:paraId="7627BE45" w14:textId="77777777" w:rsidR="00BA3052" w:rsidRPr="009A771A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>В) не являются членами предложения;</w:t>
      </w:r>
    </w:p>
    <w:p w14:paraId="6DBB6283" w14:textId="7BE0FBD7" w:rsidR="00BA3052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 xml:space="preserve">Г) семантически с предложением не связаны </w:t>
      </w:r>
    </w:p>
    <w:p w14:paraId="72EB9B8D" w14:textId="28086E3C" w:rsidR="009A771A" w:rsidRPr="009A771A" w:rsidRDefault="009A771A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48BF28C3" w14:textId="77777777" w:rsidR="00BA3052" w:rsidRPr="009A771A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8B8D57" w14:textId="77777777" w:rsidR="00BA3052" w:rsidRPr="009A771A" w:rsidRDefault="00BA3052" w:rsidP="00BA305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1A">
        <w:rPr>
          <w:rFonts w:ascii="Times New Roman" w:hAnsi="Times New Roman" w:cs="Times New Roman"/>
          <w:bCs/>
          <w:sz w:val="28"/>
          <w:szCs w:val="28"/>
          <w:u w:val="single"/>
        </w:rPr>
        <w:t>Укажите правильные варианты ответов</w:t>
      </w:r>
    </w:p>
    <w:p w14:paraId="4CBA2DE7" w14:textId="77777777" w:rsidR="00BA3052" w:rsidRPr="009A771A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 xml:space="preserve"> Вводные слова:</w:t>
      </w:r>
    </w:p>
    <w:p w14:paraId="1D7FD4F5" w14:textId="77777777" w:rsidR="00BA3052" w:rsidRPr="009A771A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>А) не выделяются запятыми;</w:t>
      </w:r>
    </w:p>
    <w:p w14:paraId="4C196CE8" w14:textId="77777777" w:rsidR="00BA3052" w:rsidRPr="009A771A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>Б) в устной речи выделяются особой интонацией;</w:t>
      </w:r>
    </w:p>
    <w:p w14:paraId="0673D913" w14:textId="77777777" w:rsidR="00BA3052" w:rsidRPr="009A771A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>В) являются членами предложения;</w:t>
      </w:r>
    </w:p>
    <w:p w14:paraId="255B6ABF" w14:textId="54C7A9E7" w:rsidR="00BA3052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 xml:space="preserve">Г) с помощью них говорящий выражает свое отношение к тому, о чем он сообщает </w:t>
      </w:r>
    </w:p>
    <w:p w14:paraId="3F1AE7BF" w14:textId="482875A5" w:rsidR="002E0F73" w:rsidRPr="000637C1" w:rsidRDefault="0018048B" w:rsidP="000637C1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Ответ___________________</w:t>
      </w:r>
    </w:p>
    <w:p w14:paraId="0639535F" w14:textId="77777777" w:rsidR="002E0F73" w:rsidRPr="0018048B" w:rsidRDefault="00AF5B0C" w:rsidP="00303F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8048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Найдите предложение, в </w:t>
      </w:r>
      <w:r w:rsidR="00303FCB" w:rsidRPr="0018048B">
        <w:rPr>
          <w:rFonts w:ascii="Times New Roman" w:hAnsi="Times New Roman" w:cs="Times New Roman"/>
          <w:bCs/>
          <w:sz w:val="28"/>
          <w:szCs w:val="28"/>
          <w:u w:val="single"/>
        </w:rPr>
        <w:t>котором вводное слово означает способы привлечения внимания слушателя</w:t>
      </w:r>
    </w:p>
    <w:p w14:paraId="604013D7" w14:textId="77777777" w:rsidR="002E0F73" w:rsidRPr="0018048B" w:rsidRDefault="00AF5B0C" w:rsidP="00F051F8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48B">
        <w:rPr>
          <w:rFonts w:ascii="Times New Roman" w:hAnsi="Times New Roman" w:cs="Times New Roman"/>
          <w:bCs/>
          <w:sz w:val="28"/>
          <w:szCs w:val="28"/>
        </w:rPr>
        <w:t>1</w:t>
      </w:r>
      <w:r w:rsidR="002E0F73" w:rsidRPr="0018048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051F8"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К счастью, мы успели на теплоход.</w:t>
      </w:r>
    </w:p>
    <w:p w14:paraId="1545FF04" w14:textId="77777777" w:rsidR="002E0F73" w:rsidRPr="0018048B" w:rsidRDefault="00AF5B0C" w:rsidP="00AF5B0C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48B">
        <w:rPr>
          <w:rFonts w:ascii="Times New Roman" w:hAnsi="Times New Roman" w:cs="Times New Roman"/>
          <w:bCs/>
          <w:sz w:val="28"/>
          <w:szCs w:val="28"/>
        </w:rPr>
        <w:t>2</w:t>
      </w:r>
      <w:r w:rsidR="002E0F73" w:rsidRPr="0018048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Праздник, по-моему, всем понравился.</w:t>
      </w:r>
    </w:p>
    <w:p w14:paraId="3955031C" w14:textId="4BF96627" w:rsidR="002E0F73" w:rsidRPr="0018048B" w:rsidRDefault="00AF5B0C" w:rsidP="00AF5B0C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48B">
        <w:rPr>
          <w:rFonts w:ascii="Times New Roman" w:hAnsi="Times New Roman" w:cs="Times New Roman"/>
          <w:bCs/>
          <w:sz w:val="28"/>
          <w:szCs w:val="28"/>
        </w:rPr>
        <w:t>3</w:t>
      </w:r>
      <w:r w:rsidR="002E0F73" w:rsidRPr="0018048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Итак, предложение было принято</w:t>
      </w:r>
      <w:r w:rsidR="00A2321E"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0D652E07" w14:textId="66511C0C" w:rsidR="00AF5B0C" w:rsidRDefault="00AF5B0C" w:rsidP="00AF5B0C">
      <w:pPr>
        <w:pStyle w:val="a3"/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048B">
        <w:rPr>
          <w:rFonts w:ascii="Times New Roman" w:hAnsi="Times New Roman" w:cs="Times New Roman"/>
          <w:bCs/>
          <w:sz w:val="28"/>
          <w:szCs w:val="28"/>
        </w:rPr>
        <w:t>4</w:t>
      </w:r>
      <w:r w:rsidR="002E0F73" w:rsidRPr="0018048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Вообразите, наши молодые люди уже скучают.</w:t>
      </w:r>
      <w:r w:rsidR="00A2321E"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50ADEB99" w14:textId="58764BF6" w:rsidR="0018048B" w:rsidRPr="0018048B" w:rsidRDefault="0018048B" w:rsidP="0018048B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7DA388BF" w14:textId="77777777" w:rsidR="002E0F73" w:rsidRPr="008F7FB9" w:rsidRDefault="00AF5B0C" w:rsidP="00AF5B0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FB9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</w:p>
    <w:p w14:paraId="05C20F29" w14:textId="77777777" w:rsidR="004E7B66" w:rsidRPr="0018048B" w:rsidRDefault="00F051F8" w:rsidP="00F051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48B">
        <w:rPr>
          <w:rFonts w:ascii="Times New Roman" w:hAnsi="Times New Roman" w:cs="Times New Roman"/>
          <w:bCs/>
          <w:sz w:val="28"/>
          <w:szCs w:val="28"/>
          <w:u w:val="single"/>
        </w:rPr>
        <w:t>Найдите предложение, в котором вводное слово означает</w:t>
      </w:r>
      <w:r w:rsidR="004E7B66" w:rsidRPr="0018048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источник сообщения</w:t>
      </w:r>
    </w:p>
    <w:p w14:paraId="00CC5078" w14:textId="77777777" w:rsidR="00F051F8" w:rsidRPr="0018048B" w:rsidRDefault="00F051F8" w:rsidP="004E7B66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48B">
        <w:rPr>
          <w:rFonts w:ascii="Times New Roman" w:hAnsi="Times New Roman" w:cs="Times New Roman"/>
          <w:bCs/>
          <w:sz w:val="28"/>
          <w:szCs w:val="28"/>
        </w:rPr>
        <w:t>1)</w:t>
      </w:r>
      <w:r w:rsidR="004E7B66"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Мы, разумеется, начали разговор о вчерашнем</w:t>
      </w:r>
      <w:r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3937C464" w14:textId="77777777" w:rsidR="00F051F8" w:rsidRPr="0018048B" w:rsidRDefault="00F051F8" w:rsidP="00F051F8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48B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4E7B66"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Говорят</w:t>
      </w:r>
      <w:r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4E7B66"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скоро похолодает</w:t>
      </w:r>
      <w:r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2B75FE08" w14:textId="77777777" w:rsidR="00F051F8" w:rsidRPr="0018048B" w:rsidRDefault="00F051F8" w:rsidP="00F051F8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48B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4E7B66"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Погода, к великой нашей радости, улучшилась</w:t>
      </w:r>
    </w:p>
    <w:p w14:paraId="689F45B5" w14:textId="628B39F8" w:rsidR="00F051F8" w:rsidRDefault="00F051F8" w:rsidP="00F051F8">
      <w:pPr>
        <w:pStyle w:val="a3"/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048B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4E7B66"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Одним словом, все завтра пойдут на уборку </w:t>
      </w:r>
      <w:proofErr w:type="gramStart"/>
      <w:r w:rsidR="004E7B66"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территории .</w:t>
      </w:r>
      <w:proofErr w:type="gramEnd"/>
    </w:p>
    <w:p w14:paraId="123BD88E" w14:textId="4D39BA75" w:rsidR="0018048B" w:rsidRPr="0018048B" w:rsidRDefault="0018048B" w:rsidP="0018048B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41421190" w14:textId="77777777" w:rsidR="00655BB1" w:rsidRPr="008F7FB9" w:rsidRDefault="00655BB1" w:rsidP="00F051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A88EDE" w14:textId="77777777" w:rsidR="00655BB1" w:rsidRPr="009A7A23" w:rsidRDefault="00655BB1" w:rsidP="00655B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A23">
        <w:rPr>
          <w:rFonts w:ascii="Times New Roman" w:hAnsi="Times New Roman" w:cs="Times New Roman"/>
          <w:bCs/>
          <w:sz w:val="28"/>
          <w:szCs w:val="28"/>
          <w:u w:val="single"/>
        </w:rPr>
        <w:t>Укажите предложения, на месте которых должны стоять две запятые</w:t>
      </w:r>
    </w:p>
    <w:p w14:paraId="437D8E0D" w14:textId="79E93F5A" w:rsidR="00655BB1" w:rsidRPr="009A7A23" w:rsidRDefault="00655BB1" w:rsidP="00655BB1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A23">
        <w:rPr>
          <w:rFonts w:ascii="Times New Roman" w:hAnsi="Times New Roman" w:cs="Times New Roman"/>
          <w:bCs/>
          <w:sz w:val="28"/>
          <w:szCs w:val="28"/>
        </w:rPr>
        <w:t>1)</w:t>
      </w:r>
      <w:proofErr w:type="gramStart"/>
      <w:r w:rsidRPr="009A7A23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Так например</w:t>
      </w:r>
      <w:proofErr w:type="gramEnd"/>
      <w:r w:rsidRPr="009A7A23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 xml:space="preserve"> к хвойным деревьям относится сосна</w:t>
      </w:r>
    </w:p>
    <w:p w14:paraId="42BF536D" w14:textId="4D633D2B" w:rsidR="00655BB1" w:rsidRPr="009A7A23" w:rsidRDefault="00655BB1" w:rsidP="00655B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A23">
        <w:rPr>
          <w:rFonts w:ascii="Times New Roman" w:hAnsi="Times New Roman" w:cs="Times New Roman"/>
          <w:bCs/>
          <w:sz w:val="28"/>
          <w:szCs w:val="28"/>
        </w:rPr>
        <w:t>2)</w:t>
      </w:r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>Все это возможно изменится</w:t>
      </w:r>
    </w:p>
    <w:p w14:paraId="40F05A1C" w14:textId="732E76C8" w:rsidR="00655BB1" w:rsidRPr="009A7A23" w:rsidRDefault="00655BB1" w:rsidP="00655B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A23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 </w:t>
      </w:r>
      <w:proofErr w:type="gramStart"/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>помню</w:t>
      </w:r>
      <w:proofErr w:type="gramEnd"/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что ты был прав</w:t>
      </w:r>
    </w:p>
    <w:p w14:paraId="5FBDB205" w14:textId="3E42D6C4" w:rsidR="00655BB1" w:rsidRDefault="00655BB1" w:rsidP="00655BB1">
      <w:pPr>
        <w:pStyle w:val="a3"/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A7A23">
        <w:rPr>
          <w:rFonts w:ascii="Times New Roman" w:hAnsi="Times New Roman" w:cs="Times New Roman"/>
          <w:bCs/>
          <w:sz w:val="28"/>
          <w:szCs w:val="28"/>
        </w:rPr>
        <w:t>4)</w:t>
      </w:r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>Все это возможно изменить.</w:t>
      </w:r>
    </w:p>
    <w:p w14:paraId="25360056" w14:textId="658B0979" w:rsidR="009A7A23" w:rsidRPr="009A7A23" w:rsidRDefault="009A7A23" w:rsidP="009A7A23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Hlk27416076"/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0B635F75" w14:textId="77777777" w:rsidR="00655BB1" w:rsidRPr="008F7FB9" w:rsidRDefault="00655BB1" w:rsidP="00655BB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FB9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</w:p>
    <w:bookmarkEnd w:id="0"/>
    <w:p w14:paraId="7E51C5B8" w14:textId="77777777" w:rsidR="00655BB1" w:rsidRPr="009A7A23" w:rsidRDefault="00655BB1" w:rsidP="00655B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A23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Укажите цифры, на месте которых в тексте должны </w:t>
      </w:r>
      <w:proofErr w:type="gramStart"/>
      <w:r w:rsidRPr="009A7A23">
        <w:rPr>
          <w:rFonts w:ascii="Times New Roman" w:hAnsi="Times New Roman" w:cs="Times New Roman"/>
          <w:bCs/>
          <w:sz w:val="28"/>
          <w:szCs w:val="28"/>
          <w:u w:val="single"/>
        </w:rPr>
        <w:t>стоять  запятые</w:t>
      </w:r>
      <w:proofErr w:type="gramEnd"/>
    </w:p>
    <w:p w14:paraId="221B2938" w14:textId="21F75F5E" w:rsidR="00655BB1" w:rsidRPr="009A7A23" w:rsidRDefault="00655BB1" w:rsidP="00655BB1">
      <w:pPr>
        <w:spacing w:after="0" w:line="360" w:lineRule="auto"/>
        <w:ind w:left="1068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Быть </w:t>
      </w:r>
      <w:proofErr w:type="gramStart"/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>может(</w:t>
      </w:r>
      <w:proofErr w:type="gramEnd"/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1) он для блага мира </w:t>
      </w:r>
    </w:p>
    <w:p w14:paraId="0709091D" w14:textId="77777777" w:rsidR="00655BB1" w:rsidRPr="009A7A23" w:rsidRDefault="00655BB1" w:rsidP="00655BB1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>Иль (</w:t>
      </w:r>
      <w:proofErr w:type="gramStart"/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>2)хоть</w:t>
      </w:r>
      <w:proofErr w:type="gramEnd"/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для славы был рожден;</w:t>
      </w:r>
    </w:p>
    <w:p w14:paraId="00AF40C1" w14:textId="77777777" w:rsidR="00655BB1" w:rsidRPr="009A7A23" w:rsidRDefault="00655BB1" w:rsidP="00655BB1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>Его умолкнувшая лира</w:t>
      </w:r>
    </w:p>
    <w:p w14:paraId="5E53EDD3" w14:textId="2A126F05" w:rsidR="00655BB1" w:rsidRPr="009A7A23" w:rsidRDefault="00655BB1" w:rsidP="00655BB1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>Гремучий (</w:t>
      </w:r>
      <w:proofErr w:type="gramStart"/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>3)непрерывный</w:t>
      </w:r>
      <w:proofErr w:type="gramEnd"/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звон</w:t>
      </w:r>
    </w:p>
    <w:p w14:paraId="54D79CF5" w14:textId="2039CC70" w:rsidR="00655BB1" w:rsidRPr="009A7A23" w:rsidRDefault="00655BB1" w:rsidP="00655BB1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A7A23">
        <w:rPr>
          <w:rFonts w:ascii="Times New Roman" w:hAnsi="Times New Roman" w:cs="Times New Roman"/>
          <w:i/>
          <w:iCs/>
          <w:sz w:val="28"/>
          <w:szCs w:val="28"/>
        </w:rPr>
        <w:t>В веках поднять могла. Поэта</w:t>
      </w:r>
      <w:r w:rsidRPr="009A7A23">
        <w:rPr>
          <w:rFonts w:ascii="Times New Roman" w:hAnsi="Times New Roman" w:cs="Times New Roman"/>
          <w:i/>
          <w:sz w:val="28"/>
          <w:szCs w:val="28"/>
        </w:rPr>
        <w:t xml:space="preserve"> (4)</w:t>
      </w:r>
    </w:p>
    <w:p w14:paraId="6EAD381F" w14:textId="061987CC" w:rsidR="00655BB1" w:rsidRPr="009A7A23" w:rsidRDefault="00655BB1" w:rsidP="00655BB1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A7A23">
        <w:rPr>
          <w:rFonts w:ascii="Times New Roman" w:hAnsi="Times New Roman" w:cs="Times New Roman"/>
          <w:i/>
          <w:iCs/>
          <w:sz w:val="28"/>
          <w:szCs w:val="28"/>
        </w:rPr>
        <w:lastRenderedPageBreak/>
        <w:t>Быть может</w:t>
      </w:r>
      <w:r w:rsidR="009A7A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7A23">
        <w:rPr>
          <w:rFonts w:ascii="Times New Roman" w:hAnsi="Times New Roman" w:cs="Times New Roman"/>
          <w:i/>
          <w:iCs/>
          <w:sz w:val="28"/>
          <w:szCs w:val="28"/>
        </w:rPr>
        <w:t>(5) на ступенях света</w:t>
      </w:r>
    </w:p>
    <w:p w14:paraId="064EE44B" w14:textId="77777777" w:rsidR="00655BB1" w:rsidRPr="009A7A23" w:rsidRDefault="00655BB1" w:rsidP="00655BB1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A7A23">
        <w:rPr>
          <w:rFonts w:ascii="Times New Roman" w:hAnsi="Times New Roman" w:cs="Times New Roman"/>
          <w:i/>
          <w:iCs/>
          <w:sz w:val="28"/>
          <w:szCs w:val="28"/>
        </w:rPr>
        <w:t>Ждала высокая ступень…</w:t>
      </w:r>
    </w:p>
    <w:p w14:paraId="1B98BB6F" w14:textId="77777777" w:rsidR="00655BB1" w:rsidRPr="009A7A23" w:rsidRDefault="00655BB1" w:rsidP="00655BB1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A23">
        <w:rPr>
          <w:rFonts w:ascii="Times New Roman" w:hAnsi="Times New Roman" w:cs="Times New Roman"/>
          <w:i/>
          <w:iCs/>
          <w:sz w:val="28"/>
          <w:szCs w:val="28"/>
        </w:rPr>
        <w:t>А  (</w:t>
      </w:r>
      <w:proofErr w:type="gramEnd"/>
      <w:r w:rsidRPr="009A7A23">
        <w:rPr>
          <w:rFonts w:ascii="Times New Roman" w:hAnsi="Times New Roman" w:cs="Times New Roman"/>
          <w:i/>
          <w:iCs/>
          <w:sz w:val="28"/>
          <w:szCs w:val="28"/>
        </w:rPr>
        <w:t>6)может быть (7) и то: поэта</w:t>
      </w:r>
    </w:p>
    <w:p w14:paraId="4D5B4EEA" w14:textId="24F6EE06" w:rsidR="00655BB1" w:rsidRDefault="00655BB1" w:rsidP="00934544">
      <w:pPr>
        <w:pStyle w:val="a3"/>
        <w:spacing w:after="0" w:line="360" w:lineRule="auto"/>
        <w:ind w:firstLine="69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A23">
        <w:rPr>
          <w:rFonts w:ascii="Times New Roman" w:hAnsi="Times New Roman" w:cs="Times New Roman"/>
          <w:i/>
          <w:iCs/>
          <w:sz w:val="28"/>
          <w:szCs w:val="28"/>
        </w:rPr>
        <w:t xml:space="preserve">Обыкновенный ждал удел </w:t>
      </w:r>
    </w:p>
    <w:p w14:paraId="088E580B" w14:textId="77777777" w:rsidR="009A7A23" w:rsidRPr="009A7A23" w:rsidRDefault="009A7A23" w:rsidP="009A7A23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42EF4CB0" w14:textId="374BFB4D" w:rsidR="00934544" w:rsidRPr="009A7A23" w:rsidRDefault="009A7A23" w:rsidP="009A7A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FB9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</w:p>
    <w:p w14:paraId="715DC211" w14:textId="77777777" w:rsidR="00934544" w:rsidRPr="005F2ED5" w:rsidRDefault="00934544" w:rsidP="009345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>В приведенных ниже предложениях пронумерованы все запятые. Выпишите цифры, означающие запятые при вводном слове.</w:t>
      </w:r>
    </w:p>
    <w:p w14:paraId="34EB06FB" w14:textId="43FF3A08" w:rsidR="00934544" w:rsidRDefault="00934544" w:rsidP="00934544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Они стояли друг над дружкой, (1) голова над головой, (2) руки по </w:t>
      </w:r>
      <w:proofErr w:type="gramStart"/>
      <w:r w:rsidRPr="005F2ED5">
        <w:rPr>
          <w:rFonts w:ascii="Times New Roman" w:hAnsi="Times New Roman" w:cs="Times New Roman"/>
          <w:bCs/>
          <w:i/>
          <w:sz w:val="28"/>
          <w:szCs w:val="28"/>
        </w:rPr>
        <w:t>швам,(</w:t>
      </w:r>
      <w:proofErr w:type="gramEnd"/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3) они замерли,(4) точно готовились сфотографироваться. Только вот </w:t>
      </w:r>
      <w:proofErr w:type="gramStart"/>
      <w:r w:rsidRPr="005F2ED5">
        <w:rPr>
          <w:rFonts w:ascii="Times New Roman" w:hAnsi="Times New Roman" w:cs="Times New Roman"/>
          <w:bCs/>
          <w:i/>
          <w:sz w:val="28"/>
          <w:szCs w:val="28"/>
        </w:rPr>
        <w:t>глаза,(</w:t>
      </w:r>
      <w:proofErr w:type="gramEnd"/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5) конечно,(6) были не для фотографии: удивленные,(7) печальные, (8) непонимающие глаза. </w:t>
      </w:r>
    </w:p>
    <w:p w14:paraId="316225B7" w14:textId="7CCDEE00" w:rsidR="005F2ED5" w:rsidRPr="005F2ED5" w:rsidRDefault="005F2ED5" w:rsidP="005F2ED5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7FA75B07" w14:textId="77777777" w:rsidR="00934544" w:rsidRPr="005F2ED5" w:rsidRDefault="00934544" w:rsidP="005F2ED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25C0F02" w14:textId="77777777" w:rsidR="00934544" w:rsidRPr="005F2ED5" w:rsidRDefault="00934544" w:rsidP="009345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1" w:name="_Hlk26208676"/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>В приведенных ниже предложениях пронумерованы все запятые. Выпишите цифры, означающие запятые при вводном слове.</w:t>
      </w:r>
    </w:p>
    <w:bookmarkEnd w:id="1"/>
    <w:p w14:paraId="30B8961F" w14:textId="001168E1" w:rsidR="00934544" w:rsidRDefault="00934544" w:rsidP="00934544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Лицо у матроса </w:t>
      </w:r>
      <w:proofErr w:type="gramStart"/>
      <w:r w:rsidRPr="005F2ED5">
        <w:rPr>
          <w:rFonts w:ascii="Times New Roman" w:hAnsi="Times New Roman" w:cs="Times New Roman"/>
          <w:bCs/>
          <w:i/>
          <w:sz w:val="28"/>
          <w:szCs w:val="28"/>
        </w:rPr>
        <w:t>суровое,(</w:t>
      </w:r>
      <w:proofErr w:type="gramEnd"/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1)ворот флотской рубахи порван,(2) а бескозырка чудом держится на затылке. Но снаряд за снарядом посылает </w:t>
      </w:r>
      <w:proofErr w:type="gramStart"/>
      <w:r w:rsidRPr="005F2ED5">
        <w:rPr>
          <w:rFonts w:ascii="Times New Roman" w:hAnsi="Times New Roman" w:cs="Times New Roman"/>
          <w:bCs/>
          <w:i/>
          <w:sz w:val="28"/>
          <w:szCs w:val="28"/>
        </w:rPr>
        <w:t>матрос,(</w:t>
      </w:r>
      <w:proofErr w:type="gramEnd"/>
      <w:r w:rsidRPr="005F2ED5">
        <w:rPr>
          <w:rFonts w:ascii="Times New Roman" w:hAnsi="Times New Roman" w:cs="Times New Roman"/>
          <w:bCs/>
          <w:i/>
          <w:sz w:val="28"/>
          <w:szCs w:val="28"/>
        </w:rPr>
        <w:t>3)словно прирос он к орудию так,(4) что даже, (5) кажется,(6)не замечает, (7)что явились сюда командиры</w:t>
      </w:r>
      <w:r w:rsidR="005F2ED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36F12D38" w14:textId="6F6C29E0" w:rsidR="005F2ED5" w:rsidRPr="005F2ED5" w:rsidRDefault="005F2ED5" w:rsidP="005F2ED5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3463E74C" w14:textId="77777777" w:rsidR="00934544" w:rsidRPr="008F7FB9" w:rsidRDefault="00934544" w:rsidP="0093454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7AD25BF" w14:textId="77777777" w:rsidR="000838EF" w:rsidRPr="005F2ED5" w:rsidRDefault="000838EF" w:rsidP="000838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>В приведенных ниже предложениях из прочитанного текста пронумерованы все запятые. Выпишите цифры, означающие запятые при вводном слове.</w:t>
      </w:r>
    </w:p>
    <w:p w14:paraId="488E1A1B" w14:textId="60852E53" w:rsidR="00934544" w:rsidRDefault="00934544" w:rsidP="000838EF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Он не обратил никакого внимания на меня,(1) но его лицо лучилось навстречу работяге, (2)словно у него был какой-то очень важный секрет,(3) которым он собирался, (4)видимо,(5) с ним поделиться</w:t>
      </w:r>
      <w:r w:rsidR="000838EF"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14:paraId="704F1AF7" w14:textId="4F32B39F" w:rsidR="005F2ED5" w:rsidRPr="005F2ED5" w:rsidRDefault="005F2ED5" w:rsidP="005F2ED5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0E8C5242" w14:textId="77777777" w:rsidR="000838EF" w:rsidRPr="008F7FB9" w:rsidRDefault="000838EF" w:rsidP="000838E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83C564A" w14:textId="77777777" w:rsidR="000838EF" w:rsidRPr="005F2ED5" w:rsidRDefault="000838EF" w:rsidP="000838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>В приведенных ниже предложениях из прочитанного текста пронумерованы все запятые. Выпишите цифры, означающие запятые при вводном слове.</w:t>
      </w:r>
    </w:p>
    <w:p w14:paraId="7DC72414" w14:textId="77777777" w:rsidR="000838EF" w:rsidRPr="005F2ED5" w:rsidRDefault="000838EF" w:rsidP="000838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- </w:t>
      </w:r>
      <w:proofErr w:type="gramStart"/>
      <w:r w:rsidRPr="005F2ED5">
        <w:rPr>
          <w:rFonts w:ascii="Times New Roman" w:hAnsi="Times New Roman" w:cs="Times New Roman"/>
          <w:bCs/>
          <w:i/>
          <w:sz w:val="28"/>
          <w:szCs w:val="28"/>
        </w:rPr>
        <w:t>Утопим,(</w:t>
      </w:r>
      <w:proofErr w:type="gramEnd"/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1) – сказал Вовка с удовольствием. – </w:t>
      </w:r>
      <w:proofErr w:type="gramStart"/>
      <w:r w:rsidRPr="005F2ED5">
        <w:rPr>
          <w:rFonts w:ascii="Times New Roman" w:hAnsi="Times New Roman" w:cs="Times New Roman"/>
          <w:bCs/>
          <w:i/>
          <w:sz w:val="28"/>
          <w:szCs w:val="28"/>
        </w:rPr>
        <w:t>Может,(</w:t>
      </w:r>
      <w:proofErr w:type="gramEnd"/>
      <w:r w:rsidRPr="005F2ED5">
        <w:rPr>
          <w:rFonts w:ascii="Times New Roman" w:hAnsi="Times New Roman" w:cs="Times New Roman"/>
          <w:bCs/>
          <w:i/>
          <w:sz w:val="28"/>
          <w:szCs w:val="28"/>
        </w:rPr>
        <w:t>2)он бешеный.</w:t>
      </w:r>
    </w:p>
    <w:p w14:paraId="5BC0133E" w14:textId="77777777" w:rsidR="000838EF" w:rsidRPr="005F2ED5" w:rsidRDefault="000838EF" w:rsidP="00444FEB">
      <w:pPr>
        <w:spacing w:after="0" w:line="360" w:lineRule="auto"/>
        <w:ind w:left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- А как утопишь? – Оля из-за Кольки </w:t>
      </w:r>
      <w:proofErr w:type="gramStart"/>
      <w:r w:rsidRPr="005F2ED5">
        <w:rPr>
          <w:rFonts w:ascii="Times New Roman" w:hAnsi="Times New Roman" w:cs="Times New Roman"/>
          <w:bCs/>
          <w:i/>
          <w:sz w:val="28"/>
          <w:szCs w:val="28"/>
        </w:rPr>
        <w:t>высунулась,(</w:t>
      </w:r>
      <w:proofErr w:type="gramEnd"/>
      <w:r w:rsidRPr="005F2ED5">
        <w:rPr>
          <w:rFonts w:ascii="Times New Roman" w:hAnsi="Times New Roman" w:cs="Times New Roman"/>
          <w:bCs/>
          <w:i/>
          <w:sz w:val="28"/>
          <w:szCs w:val="28"/>
        </w:rPr>
        <w:t>3) и в глазах ее зажглось что-то остренькое. – В воду бросишь?</w:t>
      </w:r>
    </w:p>
    <w:p w14:paraId="72AF14A7" w14:textId="736BE799" w:rsidR="000838EF" w:rsidRDefault="000838EF" w:rsidP="00444FEB">
      <w:pPr>
        <w:spacing w:after="0" w:line="360" w:lineRule="auto"/>
        <w:ind w:left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gramStart"/>
      <w:r w:rsidRPr="005F2ED5">
        <w:rPr>
          <w:rFonts w:ascii="Times New Roman" w:hAnsi="Times New Roman" w:cs="Times New Roman"/>
          <w:bCs/>
          <w:i/>
          <w:sz w:val="28"/>
          <w:szCs w:val="28"/>
        </w:rPr>
        <w:t>Чай,(</w:t>
      </w:r>
      <w:proofErr w:type="gramEnd"/>
      <w:r w:rsidRPr="005F2ED5">
        <w:rPr>
          <w:rFonts w:ascii="Times New Roman" w:hAnsi="Times New Roman" w:cs="Times New Roman"/>
          <w:bCs/>
          <w:i/>
          <w:sz w:val="28"/>
          <w:szCs w:val="28"/>
        </w:rPr>
        <w:t>4)выплывет,(5), если так-то. Подержи-</w:t>
      </w:r>
      <w:proofErr w:type="gramStart"/>
      <w:r w:rsidRPr="005F2ED5">
        <w:rPr>
          <w:rFonts w:ascii="Times New Roman" w:hAnsi="Times New Roman" w:cs="Times New Roman"/>
          <w:bCs/>
          <w:i/>
          <w:sz w:val="28"/>
          <w:szCs w:val="28"/>
        </w:rPr>
        <w:t>ка,(</w:t>
      </w:r>
      <w:proofErr w:type="gramEnd"/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6) я камень поищу.  </w:t>
      </w:r>
    </w:p>
    <w:p w14:paraId="0DA0DC4F" w14:textId="18050A1C" w:rsidR="005F2ED5" w:rsidRPr="005F2ED5" w:rsidRDefault="005F2ED5" w:rsidP="005F2ED5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41B8306C" w14:textId="77777777" w:rsidR="00444FEB" w:rsidRPr="008F7FB9" w:rsidRDefault="00444FEB" w:rsidP="00444FEB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2266C7C" w14:textId="77777777" w:rsidR="00444FEB" w:rsidRPr="005F2ED5" w:rsidRDefault="00444FEB" w:rsidP="00444FEB">
      <w:pPr>
        <w:spacing w:after="0" w:line="36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8F7FB9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>В приведенных ниже предложениях пронумерованы все запятые. Выпишите цифры, означающие запятые при вводной конструкции.</w:t>
      </w:r>
    </w:p>
    <w:p w14:paraId="271CB54E" w14:textId="23D330BE" w:rsidR="00444FEB" w:rsidRDefault="00444FEB" w:rsidP="00444FEB">
      <w:pPr>
        <w:spacing w:after="0" w:line="360" w:lineRule="auto"/>
        <w:ind w:left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Сейчас я </w:t>
      </w:r>
      <w:proofErr w:type="gramStart"/>
      <w:r w:rsidRPr="005F2ED5">
        <w:rPr>
          <w:rFonts w:ascii="Times New Roman" w:hAnsi="Times New Roman" w:cs="Times New Roman"/>
          <w:bCs/>
          <w:i/>
          <w:sz w:val="28"/>
          <w:szCs w:val="28"/>
        </w:rPr>
        <w:t>понимаю,(</w:t>
      </w:r>
      <w:proofErr w:type="gramEnd"/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1)что это был пес-чудак. </w:t>
      </w:r>
      <w:proofErr w:type="gramStart"/>
      <w:r w:rsidRPr="005F2ED5">
        <w:rPr>
          <w:rFonts w:ascii="Times New Roman" w:hAnsi="Times New Roman" w:cs="Times New Roman"/>
          <w:bCs/>
          <w:i/>
          <w:sz w:val="28"/>
          <w:szCs w:val="28"/>
        </w:rPr>
        <w:t>Странный,(</w:t>
      </w:r>
      <w:proofErr w:type="gramEnd"/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2) необычный и,(3)можно сказать, (4)выдающийся </w:t>
      </w:r>
    </w:p>
    <w:p w14:paraId="78019BBF" w14:textId="522F440F" w:rsidR="005F2ED5" w:rsidRPr="005F2ED5" w:rsidRDefault="005F2ED5" w:rsidP="005F2ED5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1364262A" w14:textId="77777777" w:rsidR="005322C4" w:rsidRPr="008F7FB9" w:rsidRDefault="005322C4" w:rsidP="00444FEB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418CEE9" w14:textId="77777777" w:rsidR="005322C4" w:rsidRPr="005F2ED5" w:rsidRDefault="006F53B3" w:rsidP="005322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>Среди</w:t>
      </w:r>
      <w:r w:rsidR="005322C4" w:rsidRPr="005F2E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перечисленных</w:t>
      </w:r>
      <w:proofErr w:type="gramEnd"/>
      <w:r w:rsidR="005322C4" w:rsidRPr="005F2E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вариантов выпишите слово, которое не является вводным</w:t>
      </w:r>
    </w:p>
    <w:p w14:paraId="46C67638" w14:textId="77777777" w:rsidR="005322C4" w:rsidRPr="005F2ED5" w:rsidRDefault="005322C4" w:rsidP="005322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iCs/>
          <w:sz w:val="28"/>
          <w:szCs w:val="28"/>
        </w:rPr>
        <w:t>конечно</w:t>
      </w:r>
    </w:p>
    <w:p w14:paraId="46B21750" w14:textId="77777777" w:rsidR="005322C4" w:rsidRPr="005F2ED5" w:rsidRDefault="005322C4" w:rsidP="005322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iCs/>
          <w:sz w:val="28"/>
          <w:szCs w:val="28"/>
        </w:rPr>
        <w:t>к сожалению</w:t>
      </w:r>
    </w:p>
    <w:p w14:paraId="39353127" w14:textId="77777777" w:rsidR="005322C4" w:rsidRPr="005F2ED5" w:rsidRDefault="005322C4" w:rsidP="005322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iCs/>
          <w:sz w:val="28"/>
          <w:szCs w:val="28"/>
        </w:rPr>
        <w:t>видимо</w:t>
      </w:r>
    </w:p>
    <w:p w14:paraId="48AB7DE2" w14:textId="721AA319" w:rsidR="005322C4" w:rsidRDefault="005322C4" w:rsidP="005322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вдруг </w:t>
      </w:r>
    </w:p>
    <w:p w14:paraId="46CE8E0C" w14:textId="77777777" w:rsidR="005F2ED5" w:rsidRPr="009A7A23" w:rsidRDefault="005F2ED5" w:rsidP="005F2ED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76092356" w14:textId="77777777" w:rsidR="005322C4" w:rsidRPr="000637C1" w:rsidRDefault="005322C4" w:rsidP="000637C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79D8B15" w14:textId="77777777" w:rsidR="005322C4" w:rsidRPr="005F2ED5" w:rsidRDefault="005322C4" w:rsidP="00793E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F7F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>Из  перечисленных</w:t>
      </w:r>
      <w:proofErr w:type="gramEnd"/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вариантов выпишите слово, которое является вводным</w:t>
      </w:r>
    </w:p>
    <w:p w14:paraId="51ED93BF" w14:textId="77777777" w:rsidR="005322C4" w:rsidRPr="005F2ED5" w:rsidRDefault="005322C4" w:rsidP="00793E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1) непременно</w:t>
      </w:r>
    </w:p>
    <w:p w14:paraId="2249EE8A" w14:textId="77777777" w:rsidR="005322C4" w:rsidRPr="005F2ED5" w:rsidRDefault="005322C4" w:rsidP="00793E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2) итак</w:t>
      </w:r>
    </w:p>
    <w:p w14:paraId="0950EA0B" w14:textId="77777777" w:rsidR="005322C4" w:rsidRPr="005F2ED5" w:rsidRDefault="005322C4" w:rsidP="00793E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3) якобы</w:t>
      </w:r>
    </w:p>
    <w:p w14:paraId="002F6D89" w14:textId="45D72397" w:rsidR="005322C4" w:rsidRDefault="005322C4" w:rsidP="00793E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4) почти</w:t>
      </w:r>
      <w:r w:rsidR="006F53B3"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697D2541" w14:textId="3CDF1F78" w:rsidR="005F2ED5" w:rsidRPr="005F2ED5" w:rsidRDefault="005F2ED5" w:rsidP="005F2ED5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3689C376" w14:textId="77777777" w:rsidR="005322C4" w:rsidRPr="005F2ED5" w:rsidRDefault="005322C4" w:rsidP="00793E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5E1C6387" w14:textId="77777777" w:rsidR="005322C4" w:rsidRPr="005F2ED5" w:rsidRDefault="006F53B3" w:rsidP="00793EE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F7F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Среди перечисленных вариантов найдите предложения с вставными конструкциями. </w:t>
      </w:r>
      <w:proofErr w:type="gramStart"/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>Выпишите  номера</w:t>
      </w:r>
      <w:proofErr w:type="gramEnd"/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этих предложений</w:t>
      </w:r>
      <w:r w:rsidR="005322C4" w:rsidRPr="005F2E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02231C38" w14:textId="77777777" w:rsidR="006F53B3" w:rsidRPr="005F2ED5" w:rsidRDefault="006F53B3" w:rsidP="00793EE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lastRenderedPageBreak/>
        <w:t>Однажды – не помню почему – спектакля не было.</w:t>
      </w:r>
    </w:p>
    <w:p w14:paraId="17FE5295" w14:textId="77777777" w:rsidR="001B5203" w:rsidRPr="005F2ED5" w:rsidRDefault="00793EEF" w:rsidP="001B520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Праздник, по-моему, всем понравился</w:t>
      </w:r>
    </w:p>
    <w:p w14:paraId="12B2E77D" w14:textId="77777777" w:rsidR="001B5203" w:rsidRPr="005F2ED5" w:rsidRDefault="001B5203" w:rsidP="001B520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Можно, наконец, обратиться за советом к специалисту</w:t>
      </w:r>
    </w:p>
    <w:p w14:paraId="74676A38" w14:textId="3AAEBFE5" w:rsidR="00934544" w:rsidRPr="005F2ED5" w:rsidRDefault="00793EEF" w:rsidP="001B520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 Журналы иностранной литературы (два) я велел выслать в Ялту </w:t>
      </w:r>
    </w:p>
    <w:p w14:paraId="0FAD5E68" w14:textId="77777777" w:rsidR="005F2ED5" w:rsidRPr="005F2ED5" w:rsidRDefault="005F2ED5" w:rsidP="005F2ED5">
      <w:pPr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2ED5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3E62CEF2" w14:textId="77777777" w:rsidR="00793EEF" w:rsidRPr="005F2ED5" w:rsidRDefault="00793EEF" w:rsidP="005F2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FA9E344" w14:textId="77777777" w:rsidR="001B5203" w:rsidRPr="005F2ED5" w:rsidRDefault="001B5203" w:rsidP="001B520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2E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Среди перечисленных вариантов найдите предложения с вводными конструкциями. </w:t>
      </w:r>
      <w:proofErr w:type="gramStart"/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>Выпишите  номера</w:t>
      </w:r>
      <w:proofErr w:type="gramEnd"/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этих предложений </w:t>
      </w:r>
    </w:p>
    <w:p w14:paraId="6380A13C" w14:textId="77777777" w:rsidR="001B5203" w:rsidRPr="005F2ED5" w:rsidRDefault="001B5203" w:rsidP="001B520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Я помню, что ты был прав</w:t>
      </w:r>
    </w:p>
    <w:p w14:paraId="58B66C9D" w14:textId="77777777" w:rsidR="00162A85" w:rsidRPr="005F2ED5" w:rsidRDefault="00162A85" w:rsidP="001B520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Погода, к великой нашей радости, улучшилась</w:t>
      </w:r>
    </w:p>
    <w:p w14:paraId="69719980" w14:textId="77777777" w:rsidR="001B5203" w:rsidRPr="005F2ED5" w:rsidRDefault="001B5203" w:rsidP="001B520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Ты, я помню, был прав</w:t>
      </w:r>
    </w:p>
    <w:p w14:paraId="461AB4DE" w14:textId="4C1739A0" w:rsidR="00793EEF" w:rsidRDefault="001B5203" w:rsidP="001B520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Ошибки негрубые, однако досадные </w:t>
      </w:r>
    </w:p>
    <w:p w14:paraId="320A7C74" w14:textId="4D76DC4A" w:rsidR="005F2ED5" w:rsidRPr="005F2ED5" w:rsidRDefault="005F2ED5" w:rsidP="005F2ED5">
      <w:pPr>
        <w:spacing w:after="0" w:line="360" w:lineRule="auto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2ED5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528D4BD2" w14:textId="11A2A5D0" w:rsidR="00C5232B" w:rsidRPr="005F2ED5" w:rsidRDefault="00C5232B" w:rsidP="00C5232B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27BFCCF8" w14:textId="4F5FBD2C" w:rsidR="00C5232B" w:rsidRPr="005F2ED5" w:rsidRDefault="00C5232B" w:rsidP="0075675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75675B">
        <w:rPr>
          <w:rFonts w:ascii="Times New Roman" w:hAnsi="Times New Roman" w:cs="Times New Roman"/>
          <w:b/>
          <w:i/>
          <w:sz w:val="28"/>
          <w:szCs w:val="28"/>
        </w:rPr>
        <w:t xml:space="preserve">16 </w:t>
      </w:r>
      <w:r w:rsidR="0075675B" w:rsidRPr="0075675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75675B" w:rsidRPr="007567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675B" w:rsidRPr="005F2ED5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В каком из предложений </w:t>
      </w:r>
      <w:proofErr w:type="gramStart"/>
      <w:r w:rsidR="0075675B" w:rsidRPr="005F2ED5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слово </w:t>
      </w:r>
      <w:r w:rsidR="0075675B" w:rsidRPr="005F2ED5">
        <w:rPr>
          <w:rFonts w:ascii="Times New Roman" w:hAnsi="Times New Roman" w:cs="Times New Roman"/>
          <w:bCs/>
          <w:i/>
          <w:sz w:val="28"/>
          <w:szCs w:val="28"/>
          <w:u w:val="single"/>
        </w:rPr>
        <w:t>кажется</w:t>
      </w:r>
      <w:proofErr w:type="gramEnd"/>
      <w:r w:rsidR="0075675B" w:rsidRPr="005F2ED5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75675B" w:rsidRPr="005F2ED5">
        <w:rPr>
          <w:rFonts w:ascii="Times New Roman" w:hAnsi="Times New Roman" w:cs="Times New Roman"/>
          <w:bCs/>
          <w:iCs/>
          <w:sz w:val="28"/>
          <w:szCs w:val="28"/>
          <w:u w:val="single"/>
        </w:rPr>
        <w:t>является вводным? Укажите номер этого предложения</w:t>
      </w:r>
      <w:r w:rsidR="0075675B" w:rsidRPr="005F2ED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6E91462" w14:textId="4A4843F8" w:rsidR="0075675B" w:rsidRPr="005F2ED5" w:rsidRDefault="00204265" w:rsidP="0075675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А тебе не кажется, что правда встречается чаще, чем истина?</w:t>
      </w:r>
    </w:p>
    <w:p w14:paraId="3C6672A0" w14:textId="6F3512A7" w:rsidR="0075675B" w:rsidRPr="005F2ED5" w:rsidRDefault="0075675B" w:rsidP="0075675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Мне кажется, можно смело </w:t>
      </w:r>
      <w:r w:rsidR="00204265"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предсказать мощную </w:t>
      </w:r>
      <w:proofErr w:type="gramStart"/>
      <w:r w:rsidR="00204265" w:rsidRPr="005F2ED5">
        <w:rPr>
          <w:rFonts w:ascii="Times New Roman" w:hAnsi="Times New Roman" w:cs="Times New Roman"/>
          <w:bCs/>
          <w:i/>
          <w:sz w:val="28"/>
          <w:szCs w:val="28"/>
        </w:rPr>
        <w:t>будущность  тому</w:t>
      </w:r>
      <w:proofErr w:type="gramEnd"/>
      <w:r w:rsidR="00204265"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 народу, в среде которого выработалось уважение к ребенку.</w:t>
      </w:r>
    </w:p>
    <w:p w14:paraId="62197957" w14:textId="3473510E" w:rsidR="00204265" w:rsidRPr="005F2ED5" w:rsidRDefault="00204265" w:rsidP="0075675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Я, кажется, хозяйке мил…</w:t>
      </w:r>
    </w:p>
    <w:p w14:paraId="46F9586F" w14:textId="0AE7740B" w:rsidR="00204265" w:rsidRDefault="00204265" w:rsidP="0075675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Все </w:t>
      </w:r>
      <w:proofErr w:type="gramStart"/>
      <w:r w:rsidRPr="005F2ED5">
        <w:rPr>
          <w:rFonts w:ascii="Times New Roman" w:hAnsi="Times New Roman" w:cs="Times New Roman"/>
          <w:bCs/>
          <w:i/>
          <w:sz w:val="28"/>
          <w:szCs w:val="28"/>
        </w:rPr>
        <w:t>в  этом</w:t>
      </w:r>
      <w:proofErr w:type="gramEnd"/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 городе ему кажется дивным и прекрасным </w:t>
      </w:r>
    </w:p>
    <w:p w14:paraId="0E05EFD4" w14:textId="77777777" w:rsidR="005F2ED5" w:rsidRPr="009A7A23" w:rsidRDefault="005F2ED5" w:rsidP="005F2ED5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3F42A3BD" w14:textId="608594C2" w:rsidR="00204265" w:rsidRDefault="00204265" w:rsidP="0020426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D320315" w14:textId="027CBB55" w:rsidR="00204265" w:rsidRPr="005F2ED5" w:rsidRDefault="00204265" w:rsidP="0020426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2ED5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17 В каком из предложений слово </w:t>
      </w:r>
      <w:proofErr w:type="gramStart"/>
      <w:r w:rsidRPr="005F2ED5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известно  </w:t>
      </w:r>
      <w:r w:rsidRPr="005F2ED5">
        <w:rPr>
          <w:rFonts w:ascii="Times New Roman" w:hAnsi="Times New Roman" w:cs="Times New Roman"/>
          <w:bCs/>
          <w:iCs/>
          <w:sz w:val="28"/>
          <w:szCs w:val="28"/>
          <w:u w:val="single"/>
        </w:rPr>
        <w:t>является</w:t>
      </w:r>
      <w:proofErr w:type="gramEnd"/>
      <w:r w:rsidRPr="005F2ED5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вводным? Укажите номер этого предложения</w:t>
      </w:r>
      <w:r w:rsidRPr="005F2ED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2AD089A" w14:textId="3F3D4D2C" w:rsidR="00204265" w:rsidRPr="005F2ED5" w:rsidRDefault="009A771A" w:rsidP="009A771A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1)</w:t>
      </w:r>
      <w:r w:rsidR="00204265"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Всем известно то, что дуб растет медленно. </w:t>
      </w:r>
    </w:p>
    <w:p w14:paraId="73300330" w14:textId="17F53036" w:rsidR="00204265" w:rsidRPr="005F2ED5" w:rsidRDefault="00204265" w:rsidP="009A771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Дуб, известно, растет медленно.</w:t>
      </w:r>
    </w:p>
    <w:p w14:paraId="13F74366" w14:textId="4D6D5073" w:rsidR="00204265" w:rsidRPr="005F2ED5" w:rsidRDefault="00204265" w:rsidP="009A771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Это всем известно.</w:t>
      </w:r>
    </w:p>
    <w:p w14:paraId="7FA8B45C" w14:textId="0BE479AA" w:rsidR="00204265" w:rsidRDefault="00204265" w:rsidP="0020426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Стало известно о</w:t>
      </w:r>
      <w:r w:rsidR="009A771A"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 том несчастном случае лишь сегодня утром. </w:t>
      </w:r>
    </w:p>
    <w:p w14:paraId="7C670865" w14:textId="513B9FED" w:rsidR="00BA3052" w:rsidRPr="009E4F3B" w:rsidRDefault="005F2ED5" w:rsidP="009E4F3B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2ED5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  <w:bookmarkStart w:id="2" w:name="_GoBack"/>
      <w:bookmarkEnd w:id="2"/>
    </w:p>
    <w:sectPr w:rsidR="00BA3052" w:rsidRPr="009E4F3B" w:rsidSect="00793EEF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DBCA5" w14:textId="77777777" w:rsidR="00876DAA" w:rsidRDefault="00876DAA" w:rsidP="000637C1">
      <w:pPr>
        <w:spacing w:after="0" w:line="240" w:lineRule="auto"/>
      </w:pPr>
      <w:r>
        <w:separator/>
      </w:r>
    </w:p>
  </w:endnote>
  <w:endnote w:type="continuationSeparator" w:id="0">
    <w:p w14:paraId="07F74941" w14:textId="77777777" w:rsidR="00876DAA" w:rsidRDefault="00876DAA" w:rsidP="0006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3648444"/>
      <w:docPartObj>
        <w:docPartGallery w:val="Page Numbers (Bottom of Page)"/>
        <w:docPartUnique/>
      </w:docPartObj>
    </w:sdtPr>
    <w:sdtEndPr/>
    <w:sdtContent>
      <w:p w14:paraId="1B437893" w14:textId="603DF949" w:rsidR="000637C1" w:rsidRDefault="000637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879EE5" w14:textId="77777777" w:rsidR="000637C1" w:rsidRDefault="000637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0EA18" w14:textId="77777777" w:rsidR="00876DAA" w:rsidRDefault="00876DAA" w:rsidP="000637C1">
      <w:pPr>
        <w:spacing w:after="0" w:line="240" w:lineRule="auto"/>
      </w:pPr>
      <w:r>
        <w:separator/>
      </w:r>
    </w:p>
  </w:footnote>
  <w:footnote w:type="continuationSeparator" w:id="0">
    <w:p w14:paraId="00B03935" w14:textId="77777777" w:rsidR="00876DAA" w:rsidRDefault="00876DAA" w:rsidP="00063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541"/>
    <w:multiLevelType w:val="hybridMultilevel"/>
    <w:tmpl w:val="C72A0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20A"/>
    <w:multiLevelType w:val="hybridMultilevel"/>
    <w:tmpl w:val="08CAA632"/>
    <w:lvl w:ilvl="0" w:tplc="679658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66785B"/>
    <w:multiLevelType w:val="hybridMultilevel"/>
    <w:tmpl w:val="A6409176"/>
    <w:lvl w:ilvl="0" w:tplc="6A721D4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C1908"/>
    <w:multiLevelType w:val="hybridMultilevel"/>
    <w:tmpl w:val="A8FA2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4988"/>
    <w:multiLevelType w:val="hybridMultilevel"/>
    <w:tmpl w:val="E13C49B8"/>
    <w:lvl w:ilvl="0" w:tplc="F378D6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BE4AE3"/>
    <w:multiLevelType w:val="hybridMultilevel"/>
    <w:tmpl w:val="24A8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274D6"/>
    <w:multiLevelType w:val="hybridMultilevel"/>
    <w:tmpl w:val="6DCEE848"/>
    <w:lvl w:ilvl="0" w:tplc="CBB09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462FB1"/>
    <w:multiLevelType w:val="hybridMultilevel"/>
    <w:tmpl w:val="4642A62C"/>
    <w:lvl w:ilvl="0" w:tplc="BBD8067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1D3775"/>
    <w:multiLevelType w:val="hybridMultilevel"/>
    <w:tmpl w:val="4364C70A"/>
    <w:lvl w:ilvl="0" w:tplc="B994F1A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59AD7B44"/>
    <w:multiLevelType w:val="hybridMultilevel"/>
    <w:tmpl w:val="028E56EA"/>
    <w:lvl w:ilvl="0" w:tplc="444CA082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71AE79B5"/>
    <w:multiLevelType w:val="hybridMultilevel"/>
    <w:tmpl w:val="61882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F6DFE"/>
    <w:multiLevelType w:val="hybridMultilevel"/>
    <w:tmpl w:val="A846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E63F2"/>
    <w:multiLevelType w:val="hybridMultilevel"/>
    <w:tmpl w:val="D1647A7E"/>
    <w:lvl w:ilvl="0" w:tplc="9C4442B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780"/>
    <w:rsid w:val="000637C1"/>
    <w:rsid w:val="000838EF"/>
    <w:rsid w:val="00162A85"/>
    <w:rsid w:val="0018048B"/>
    <w:rsid w:val="001B5203"/>
    <w:rsid w:val="001C1A81"/>
    <w:rsid w:val="00204265"/>
    <w:rsid w:val="00233409"/>
    <w:rsid w:val="002E0F73"/>
    <w:rsid w:val="00303FCB"/>
    <w:rsid w:val="003B64A5"/>
    <w:rsid w:val="00444FEB"/>
    <w:rsid w:val="004E7B66"/>
    <w:rsid w:val="005322C4"/>
    <w:rsid w:val="005F2ED5"/>
    <w:rsid w:val="00655BB1"/>
    <w:rsid w:val="006F53B3"/>
    <w:rsid w:val="0075675B"/>
    <w:rsid w:val="00793EEF"/>
    <w:rsid w:val="007A64A2"/>
    <w:rsid w:val="00876DAA"/>
    <w:rsid w:val="008F7FB9"/>
    <w:rsid w:val="00934544"/>
    <w:rsid w:val="00985780"/>
    <w:rsid w:val="009A771A"/>
    <w:rsid w:val="009A7A23"/>
    <w:rsid w:val="009E4F3B"/>
    <w:rsid w:val="00A06E22"/>
    <w:rsid w:val="00A2321E"/>
    <w:rsid w:val="00AF5B0C"/>
    <w:rsid w:val="00B84908"/>
    <w:rsid w:val="00BA3052"/>
    <w:rsid w:val="00C5232B"/>
    <w:rsid w:val="00C6216E"/>
    <w:rsid w:val="00CC5380"/>
    <w:rsid w:val="00E33FEF"/>
    <w:rsid w:val="00E61A6E"/>
    <w:rsid w:val="00F051F8"/>
    <w:rsid w:val="00F2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9D82"/>
  <w15:docId w15:val="{EAAF3029-4EC8-4221-BFD6-550E0AA3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7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838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6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7C1"/>
  </w:style>
  <w:style w:type="paragraph" w:styleId="a8">
    <w:name w:val="footer"/>
    <w:basedOn w:val="a"/>
    <w:link w:val="a9"/>
    <w:uiPriority w:val="99"/>
    <w:unhideWhenUsed/>
    <w:rsid w:val="0006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Олег</cp:lastModifiedBy>
  <cp:revision>52</cp:revision>
  <dcterms:created xsi:type="dcterms:W3CDTF">2019-12-02T06:04:00Z</dcterms:created>
  <dcterms:modified xsi:type="dcterms:W3CDTF">2019-12-16T16:26:00Z</dcterms:modified>
</cp:coreProperties>
</file>