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28A0">
      <w:r>
        <w:rPr>
          <w:noProof/>
        </w:rPr>
        <w:pict>
          <v:shape id="_x0000_s1030" style="position:absolute;margin-left:69.8pt;margin-top:70.3pt;width:259.7pt;height:53.45pt;z-index:251660288" coordsize="5194,1069" path="m,82c86,290,172,498,489,652v317,154,947,291,1413,354c2368,1069,2871,1056,3288,1033v417,-23,796,9,1114,-163c4720,698,5065,145,5194,e" filled="f">
            <v:path arrowok="t"/>
          </v:shape>
        </w:pict>
      </w:r>
      <w:r>
        <w:rPr>
          <w:noProof/>
        </w:rPr>
        <w:pict>
          <v:shape id="_x0000_s1029" style="position:absolute;margin-left:69.8pt;margin-top:19.6pt;width:259.7pt;height:56.5pt;z-index:251659264" coordsize="5194,1130" path="m,1096c82,790,164,485,313,308,462,131,707,72,897,36,1087,,1302,50,1454,91v152,41,263,109,353,190c1897,362,1927,444,1997,580v70,136,163,550,231,516c2296,1062,2310,530,2405,376v95,-154,242,-172,394,-204c2951,140,3193,154,3315,186v122,32,154,106,217,176c3595,432,3659,498,3695,607v36,109,-6,454,55,407c3811,967,3960,458,4062,322,4164,186,4243,210,4361,199v118,-11,313,21,408,55c4864,288,4882,346,4932,403v50,57,95,113,136,190c5109,670,5158,795,5176,865v18,70,,124,,149e" filled="f">
            <v:path arrowok="t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9.8pt;margin-top:70.3pt;width:258.8pt;height:4.1pt;flip:y;z-index:251658240" o:connectortype="straight"/>
        </w:pict>
      </w:r>
      <w:r>
        <w:t xml:space="preserve">                                           15 М                              5 М                       5 М</w:t>
      </w:r>
    </w:p>
    <w:p w:rsidR="00B328A0" w:rsidRDefault="00B328A0"/>
    <w:p w:rsidR="00B328A0" w:rsidRDefault="00B328A0"/>
    <w:p w:rsidR="00B328A0" w:rsidRDefault="00B328A0"/>
    <w:p w:rsidR="00B328A0" w:rsidRDefault="00B328A0"/>
    <w:p w:rsidR="00B328A0" w:rsidRDefault="00B328A0">
      <w:r>
        <w:t xml:space="preserve">                                                                                     ? М</w:t>
      </w:r>
    </w:p>
    <w:p w:rsidR="006C2ACD" w:rsidRDefault="006C2ACD"/>
    <w:p w:rsidR="006C2ACD" w:rsidRDefault="006C2ACD">
      <w:r>
        <w:t xml:space="preserve">Решение: </w:t>
      </w:r>
    </w:p>
    <w:p w:rsidR="006C2ACD" w:rsidRDefault="006C2ACD">
      <w:r>
        <w:t>15 + 5+5 = 25 (м) – ДЛИНА ВСЕГО ШЛАНША</w:t>
      </w:r>
    </w:p>
    <w:sectPr w:rsidR="006C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328A0"/>
    <w:rsid w:val="006C2ACD"/>
    <w:rsid w:val="00B3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barmina_a</dc:creator>
  <cp:keywords/>
  <dc:description/>
  <cp:lastModifiedBy>barmina_a</cp:lastModifiedBy>
  <cp:revision>3</cp:revision>
  <dcterms:created xsi:type="dcterms:W3CDTF">2014-03-26T09:04:00Z</dcterms:created>
  <dcterms:modified xsi:type="dcterms:W3CDTF">2014-03-26T09:07:00Z</dcterms:modified>
</cp:coreProperties>
</file>