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85F" w:rsidRDefault="003C12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Реформы Петра Первого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7"/>
        <w:gridCol w:w="1888"/>
        <w:gridCol w:w="2701"/>
        <w:gridCol w:w="2375"/>
      </w:tblGrid>
      <w:tr w:rsidR="003C12DC" w:rsidTr="003C12DC">
        <w:tc>
          <w:tcPr>
            <w:tcW w:w="2607" w:type="dxa"/>
          </w:tcPr>
          <w:p w:rsidR="003C12DC" w:rsidRDefault="003C1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Направления преобразований</w:t>
            </w:r>
          </w:p>
        </w:tc>
        <w:tc>
          <w:tcPr>
            <w:tcW w:w="1888" w:type="dxa"/>
          </w:tcPr>
          <w:p w:rsidR="003C12DC" w:rsidRDefault="003C1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преобразований</w:t>
            </w:r>
          </w:p>
        </w:tc>
        <w:tc>
          <w:tcPr>
            <w:tcW w:w="2701" w:type="dxa"/>
          </w:tcPr>
          <w:p w:rsidR="003C12DC" w:rsidRDefault="003C1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в этой области</w:t>
            </w:r>
          </w:p>
        </w:tc>
        <w:tc>
          <w:tcPr>
            <w:tcW w:w="2375" w:type="dxa"/>
          </w:tcPr>
          <w:p w:rsidR="003C12DC" w:rsidRDefault="003C12DC" w:rsidP="003C1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Темпы и методы преобразований</w:t>
            </w:r>
          </w:p>
        </w:tc>
      </w:tr>
      <w:tr w:rsidR="003C12DC" w:rsidTr="003C12DC">
        <w:tc>
          <w:tcPr>
            <w:tcW w:w="2607" w:type="dxa"/>
          </w:tcPr>
          <w:p w:rsidR="003C12DC" w:rsidRDefault="003C1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  <w:p w:rsidR="003C12DC" w:rsidRDefault="003C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2DC" w:rsidRDefault="003C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2DC" w:rsidRDefault="003C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2DC" w:rsidRDefault="003C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2DC" w:rsidRDefault="003C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2DC" w:rsidRDefault="003C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2DC" w:rsidRDefault="003C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3C12DC" w:rsidRDefault="003C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</w:tcPr>
          <w:p w:rsidR="003C12DC" w:rsidRDefault="003C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3C12DC" w:rsidRDefault="003C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2DC" w:rsidTr="003C12DC">
        <w:tc>
          <w:tcPr>
            <w:tcW w:w="2607" w:type="dxa"/>
          </w:tcPr>
          <w:p w:rsidR="003C12DC" w:rsidRDefault="003C1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Финансирование реформ как отдельное направление </w:t>
            </w:r>
          </w:p>
          <w:p w:rsidR="003C12DC" w:rsidRDefault="003C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2DC" w:rsidRDefault="003C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2DC" w:rsidRDefault="003C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2DC" w:rsidRDefault="003C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2DC" w:rsidRDefault="003C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2DC" w:rsidRDefault="003C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3C12DC" w:rsidRDefault="003C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</w:tcPr>
          <w:p w:rsidR="003C12DC" w:rsidRDefault="003C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3C12DC" w:rsidRDefault="003C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2DC" w:rsidTr="003C12DC">
        <w:tc>
          <w:tcPr>
            <w:tcW w:w="2607" w:type="dxa"/>
          </w:tcPr>
          <w:p w:rsidR="003C12DC" w:rsidRDefault="003C1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аппарат управления</w:t>
            </w:r>
          </w:p>
          <w:p w:rsidR="003C12DC" w:rsidRDefault="003C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2DC" w:rsidRDefault="003C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2DC" w:rsidRDefault="003C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2DC" w:rsidRDefault="003C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2DC" w:rsidRDefault="003C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3C12DC" w:rsidRDefault="003C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</w:tcPr>
          <w:p w:rsidR="003C12DC" w:rsidRDefault="003C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3C12DC" w:rsidRDefault="003C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2DC" w:rsidTr="003C12DC">
        <w:tc>
          <w:tcPr>
            <w:tcW w:w="2607" w:type="dxa"/>
          </w:tcPr>
          <w:p w:rsidR="003C12DC" w:rsidRDefault="003C12DC" w:rsidP="00ED2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Армия и флот</w:t>
            </w:r>
          </w:p>
          <w:p w:rsidR="003C12DC" w:rsidRDefault="003C12DC" w:rsidP="00ED2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2DC" w:rsidRDefault="003C12DC" w:rsidP="00ED2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2DC" w:rsidRDefault="003C12DC" w:rsidP="00ED2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2DC" w:rsidRDefault="003C12DC" w:rsidP="00ED2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2DC" w:rsidRDefault="003C12DC" w:rsidP="00ED2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2DC" w:rsidRDefault="003C12DC" w:rsidP="00ED2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2DC" w:rsidRDefault="003C12DC" w:rsidP="00ED2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3C12DC" w:rsidRDefault="003C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</w:tcPr>
          <w:p w:rsidR="003C12DC" w:rsidRDefault="003C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3C12DC" w:rsidRDefault="003C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2DC" w:rsidTr="003C12DC">
        <w:tc>
          <w:tcPr>
            <w:tcW w:w="2607" w:type="dxa"/>
          </w:tcPr>
          <w:p w:rsidR="003C12DC" w:rsidRDefault="003C12DC" w:rsidP="00ED2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Военные кадры</w:t>
            </w:r>
          </w:p>
          <w:p w:rsidR="003C12DC" w:rsidRDefault="003C12DC" w:rsidP="00ED2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2DC" w:rsidRDefault="003C12DC" w:rsidP="00ED2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2DC" w:rsidRDefault="003C12DC" w:rsidP="00ED2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2DC" w:rsidRDefault="003C12DC" w:rsidP="00ED2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2DC" w:rsidRDefault="003C12DC" w:rsidP="00ED2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2DC" w:rsidRDefault="003C12DC" w:rsidP="00ED2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2DC" w:rsidRDefault="003C12DC" w:rsidP="00ED2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88" w:type="dxa"/>
          </w:tcPr>
          <w:p w:rsidR="003C12DC" w:rsidRDefault="003C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</w:tcPr>
          <w:p w:rsidR="003C12DC" w:rsidRDefault="003C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3C12DC" w:rsidRDefault="003C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2DC" w:rsidTr="003C12DC">
        <w:tc>
          <w:tcPr>
            <w:tcW w:w="2607" w:type="dxa"/>
          </w:tcPr>
          <w:p w:rsidR="003C12DC" w:rsidRDefault="003C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3C12DC" w:rsidRDefault="003C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</w:tcPr>
          <w:p w:rsidR="003C12DC" w:rsidRDefault="003C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3C12DC" w:rsidRDefault="003C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2DC" w:rsidTr="003C12DC">
        <w:tc>
          <w:tcPr>
            <w:tcW w:w="2607" w:type="dxa"/>
          </w:tcPr>
          <w:p w:rsidR="003C12DC" w:rsidRDefault="003C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3C12DC" w:rsidRDefault="003C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</w:tcPr>
          <w:p w:rsidR="003C12DC" w:rsidRDefault="003C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3C12DC" w:rsidRDefault="003C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2DC" w:rsidTr="003C12DC">
        <w:tc>
          <w:tcPr>
            <w:tcW w:w="2607" w:type="dxa"/>
          </w:tcPr>
          <w:p w:rsidR="003C12DC" w:rsidRDefault="003C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3C12DC" w:rsidRDefault="003C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</w:tcPr>
          <w:p w:rsidR="003C12DC" w:rsidRDefault="003C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3C12DC" w:rsidRDefault="003C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12DC" w:rsidRPr="003C12DC" w:rsidRDefault="003C12DC">
      <w:pPr>
        <w:rPr>
          <w:rFonts w:ascii="Times New Roman" w:hAnsi="Times New Roman" w:cs="Times New Roman"/>
          <w:sz w:val="24"/>
          <w:szCs w:val="24"/>
        </w:rPr>
      </w:pPr>
    </w:p>
    <w:sectPr w:rsidR="003C12DC" w:rsidRPr="003C1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BF7"/>
    <w:rsid w:val="003C12DC"/>
    <w:rsid w:val="00535BF7"/>
    <w:rsid w:val="0064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12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12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Л. Кайнова</dc:creator>
  <cp:keywords/>
  <dc:description/>
  <cp:lastModifiedBy>Наталия Л. Кайнова</cp:lastModifiedBy>
  <cp:revision>3</cp:revision>
  <dcterms:created xsi:type="dcterms:W3CDTF">2015-04-13T07:40:00Z</dcterms:created>
  <dcterms:modified xsi:type="dcterms:W3CDTF">2015-04-13T07:47:00Z</dcterms:modified>
</cp:coreProperties>
</file>