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429" w:rsidRDefault="00587429" w:rsidP="00587429">
      <w:pPr>
        <w:rPr>
          <w:b/>
        </w:rPr>
      </w:pPr>
      <w:r>
        <w:t xml:space="preserve">                                                     </w:t>
      </w:r>
      <w:proofErr w:type="gramStart"/>
      <w:r w:rsidRPr="00587429">
        <w:t>4</w:t>
      </w:r>
      <w:r>
        <w:rPr>
          <w:b/>
        </w:rPr>
        <w:t xml:space="preserve">  вариант</w:t>
      </w:r>
      <w:proofErr w:type="gramEnd"/>
    </w:p>
    <w:p w:rsidR="00587429" w:rsidRDefault="00587429" w:rsidP="00587429">
      <w:r>
        <w:rPr>
          <w:b/>
        </w:rPr>
        <w:t>А1.</w:t>
      </w:r>
      <w:r>
        <w:t xml:space="preserve">  Какая из функций имеет область определения промежуток </w:t>
      </w:r>
      <w:r w:rsidRPr="003C0CDD">
        <w:t>(</w:t>
      </w:r>
      <w:r>
        <w:t>-</w:t>
      </w:r>
      <w:r w:rsidRPr="00BE5CAA">
        <w:t>4</w:t>
      </w:r>
      <w:r>
        <w:t>;</w:t>
      </w:r>
      <w:r w:rsidRPr="00BE5CAA">
        <w:t>4)</w:t>
      </w:r>
      <w:r w:rsidRPr="00B94FCB">
        <w:t>?</w:t>
      </w:r>
    </w:p>
    <w:p w:rsidR="00587429" w:rsidRDefault="00587429" w:rsidP="00587429">
      <w:r>
        <w:t xml:space="preserve">   </w:t>
      </w:r>
      <w:r w:rsidRPr="003C0CDD">
        <w:rPr>
          <w:position w:val="-34"/>
        </w:rPr>
        <w:object w:dxaOrig="916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1.5pt;height:37.25pt" o:ole="">
            <v:imagedata r:id="rId5" o:title=""/>
          </v:shape>
          <o:OLEObject Type="Embed" ProgID="Equation.3" ShapeID="_x0000_i1025" DrawAspect="Content" ObjectID="_1567689852" r:id="rId6"/>
        </w:object>
      </w:r>
    </w:p>
    <w:p w:rsidR="00587429" w:rsidRDefault="00587429" w:rsidP="00587429">
      <w:r>
        <w:rPr>
          <w:b/>
        </w:rPr>
        <w:t>А</w:t>
      </w:r>
      <w:r w:rsidRPr="00B94FCB">
        <w:rPr>
          <w:b/>
        </w:rPr>
        <w:t>2</w:t>
      </w:r>
      <w:r>
        <w:t>.</w:t>
      </w:r>
      <w:r>
        <w:rPr>
          <w:b/>
        </w:rPr>
        <w:t xml:space="preserve"> </w:t>
      </w:r>
      <w:r w:rsidRPr="00B94FCB">
        <w:t>Найдите область значения функции</w:t>
      </w:r>
      <w:r>
        <w:t xml:space="preserve"> </w:t>
      </w:r>
      <w:r w:rsidRPr="00B94FCB">
        <w:rPr>
          <w:position w:val="-12"/>
        </w:rPr>
        <w:object w:dxaOrig="1939" w:dyaOrig="360">
          <v:shape id="_x0000_i1026" type="#_x0000_t75" style="width:96.55pt;height:17.8pt" o:ole="">
            <v:imagedata r:id="rId7" o:title=""/>
          </v:shape>
          <o:OLEObject Type="Embed" ProgID="Equation.3" ShapeID="_x0000_i1026" DrawAspect="Content" ObjectID="_1567689853" r:id="rId8"/>
        </w:object>
      </w:r>
    </w:p>
    <w:p w:rsidR="00587429" w:rsidRDefault="00587429" w:rsidP="00587429">
      <w:r>
        <w:t xml:space="preserve">    </w:t>
      </w:r>
      <w:r w:rsidRPr="00B94FCB">
        <w:rPr>
          <w:position w:val="-12"/>
        </w:rPr>
        <w:object w:dxaOrig="8100" w:dyaOrig="380">
          <v:shape id="_x0000_i1027" type="#_x0000_t75" style="width:373.55pt;height:17.8pt" o:ole="">
            <v:imagedata r:id="rId9" o:title=""/>
          </v:shape>
          <o:OLEObject Type="Embed" ProgID="Equation.3" ShapeID="_x0000_i1027" DrawAspect="Content" ObjectID="_1567689854" r:id="rId10"/>
        </w:object>
      </w:r>
    </w:p>
    <w:p w:rsidR="00587429" w:rsidRPr="0073116B" w:rsidRDefault="00587429" w:rsidP="00587429">
      <w:pPr>
        <w:ind w:left="360" w:hanging="360"/>
      </w:pPr>
      <w:r w:rsidRPr="00E71361">
        <w:rPr>
          <w:b/>
        </w:rPr>
        <w:t>А</w:t>
      </w:r>
      <w:proofErr w:type="gramStart"/>
      <w:r w:rsidRPr="00E71361">
        <w:rPr>
          <w:b/>
        </w:rPr>
        <w:t>3</w:t>
      </w:r>
      <w:r>
        <w:rPr>
          <w:b/>
        </w:rPr>
        <w:t xml:space="preserve"> </w:t>
      </w:r>
      <w:r>
        <w:t xml:space="preserve"> На</w:t>
      </w:r>
      <w:proofErr w:type="gramEnd"/>
      <w:r>
        <w:t xml:space="preserve"> рисунке изображён график функции у=</w:t>
      </w:r>
      <w:r>
        <w:rPr>
          <w:lang w:val="en-US"/>
        </w:rPr>
        <w:t>f</w:t>
      </w:r>
      <w:r w:rsidRPr="00E71361">
        <w:t>(</w:t>
      </w:r>
      <w:r>
        <w:rPr>
          <w:lang w:val="en-US"/>
        </w:rPr>
        <w:t>x</w:t>
      </w:r>
      <w:r w:rsidRPr="00E71361">
        <w:t>)</w:t>
      </w:r>
      <w:r>
        <w:t>. Найдите неверное утверждение.</w:t>
      </w:r>
    </w:p>
    <w:tbl>
      <w:tblPr>
        <w:tblW w:w="2520" w:type="dxa"/>
        <w:tblInd w:w="288" w:type="dxa"/>
        <w:tblLook w:val="0000" w:firstRow="0" w:lastRow="0" w:firstColumn="0" w:lastColumn="0" w:noHBand="0" w:noVBand="0"/>
      </w:tblPr>
      <w:tblGrid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</w:tblGrid>
      <w:tr w:rsidR="00587429" w:rsidTr="00B54B2A">
        <w:trPr>
          <w:trHeight w:val="255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29" w:rsidRDefault="00587429" w:rsidP="00B54B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29" w:rsidRDefault="00587429" w:rsidP="00B54B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29" w:rsidRDefault="00587429" w:rsidP="00B54B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29" w:rsidRDefault="00587429" w:rsidP="00B54B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33655</wp:posOffset>
                      </wp:positionV>
                      <wp:extent cx="1371600" cy="571500"/>
                      <wp:effectExtent l="0" t="0" r="0" b="1905"/>
                      <wp:wrapNone/>
                      <wp:docPr id="22" name="Надпись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87429" w:rsidRPr="00C90F56" w:rsidRDefault="00587429" w:rsidP="00587429">
                                  <w:r>
                                    <w:rPr>
                                      <w:lang w:val="en-US"/>
                                    </w:rPr>
                                    <w:t xml:space="preserve">  </w:t>
                                  </w:r>
                                  <w:r>
                                    <w:t>у</w:t>
                                  </w:r>
                                </w:p>
                                <w:p w:rsidR="00587429" w:rsidRDefault="00587429" w:rsidP="00587429"/>
                                <w:p w:rsidR="00587429" w:rsidRPr="00CC73C8" w:rsidRDefault="00587429" w:rsidP="00587429">
                                  <w:r>
                                    <w:t xml:space="preserve">    1                   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2" o:spid="_x0000_s1026" type="#_x0000_t202" style="position:absolute;margin-left:-2.4pt;margin-top:2.65pt;width:108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Bj8zQIAAMEFAAAOAAAAZHJzL2Uyb0RvYy54bWysVEtu2zAQ3RfoHQjuFX0i2ZYQOUgsqyiQ&#10;foC0B6AlyiIqkSpJW06LLrrvFXqHLrrorldwbtQhZTtOggJFWy0EkjN8M2/mcc7ON22D1lQqJniK&#10;/RMPI8oLUTK+TPHbN7kzwUhpwkvSCE5TfEMVPp8+fXLWdwkNRC2akkoEIFwlfZfiWusucV1V1LQl&#10;6kR0lIOxErIlGrZy6ZaS9IDeNm7geSO3F7LspCioUnCaDUY8tfhVRQv9qqoU1ahJMeSm7V/a/8L8&#10;3ekZSZaSdDUrdmmQv8iiJYxD0ANURjRBK8keQbWskEKJSp8UonVFVbGCWg7AxvcesLmuSUctFyiO&#10;6g5lUv8Ptni5fi0RK1McBBhx0kKPtl+337bftz+3P24/335BYIAq9Z1KwPm6A3e9uRQb6LZlrLor&#10;UbxTiItZTfiSXkgp+pqSErL0zU336OqAowzIon8hSohGVlpYoE0lW1NCKAoCdOjWzaFDdKNRYUKe&#10;jv2RB6YCbNHYj2BtQpBkf7uTSj+jokVmkWIJCrDoZH2l9OC6dzHBuMhZ08A5SRp+7wAwhxOIDVeN&#10;zWRhm/ox9uL5ZD4JnTAYzZ3QyzLnIp+Fzij3x1F2ms1mmf/JxPXDpGZlSbkJsxeYH/5ZA3dSH6Rx&#10;kJgSDSsNnElJyeVi1ki0JiDw3H67ghy5uffTsPUCLg8o+UHoXQaxk48mYyfMw8iJx97E8fz4Mh55&#10;YRxm+X1KV4zTf6eE+hTHURANYvotN89+j7mRpGUaRkjD2hRPDk4kMRKc89K2VhPWDOujUpj070oB&#10;7d432grWaHRQq94sNoBiVLwQ5Q1IVwpQFogQ5h4saiE/YNTDDEmxer8ikmLUPOcg/9gPQzN07CaM&#10;xgFs5LFlcWwhvACoFGuMhuVMD4Nq1Um2rCHS8OC4uIAnUzGr5rusdg8N5oQltZtpZhAd763X3eSd&#10;/gIAAP//AwBQSwMEFAAGAAgAAAAhAHZsII3bAAAABwEAAA8AAABkcnMvZG93bnJldi54bWxMzk1P&#10;wzAMBuA7Ev8hMhK3LWnZECt1JwTiCmJ8SNyyxmsrGqdqsrX8e8wJjvZrvX7K7ex7daIxdoERsqUB&#10;RVwH13GD8Pb6uLgBFZNlZ/vAhPBNEbbV+VlpCxcmfqHTLjVKSjgWFqFNaSi0jnVL3sZlGIglO4TR&#10;2yTj2Gg32knKfa9zY661tx3Lh9YOdN9S/bU7eoT3p8Pnx8o8Nw9+PUxhNpr9RiNeXsx3t6ASzenv&#10;GH75QodKTPtwZBdVj7BYiTwhrK9ASZxnWQ5qj7CRha5K/d9f/QAAAP//AwBQSwECLQAUAAYACAAA&#10;ACEAtoM4kv4AAADhAQAAEwAAAAAAAAAAAAAAAAAAAAAAW0NvbnRlbnRfVHlwZXNdLnhtbFBLAQIt&#10;ABQABgAIAAAAIQA4/SH/1gAAAJQBAAALAAAAAAAAAAAAAAAAAC8BAABfcmVscy8ucmVsc1BLAQIt&#10;ABQABgAIAAAAIQAyxBj8zQIAAMEFAAAOAAAAAAAAAAAAAAAAAC4CAABkcnMvZTJvRG9jLnhtbFBL&#10;AQItABQABgAIAAAAIQB2bCCN2wAAAAcBAAAPAAAAAAAAAAAAAAAAACcFAABkcnMvZG93bnJldi54&#10;bWxQSwUGAAAAAAQABADzAAAALwYAAAAA&#10;" filled="f" stroked="f">
                      <v:textbox>
                        <w:txbxContent>
                          <w:p w:rsidR="00587429" w:rsidRPr="00C90F56" w:rsidRDefault="00587429" w:rsidP="00587429">
                            <w:r>
                              <w:rPr>
                                <w:lang w:val="en-US"/>
                              </w:rPr>
                              <w:t xml:space="preserve">  </w:t>
                            </w:r>
                            <w:r>
                              <w:t>у</w:t>
                            </w:r>
                          </w:p>
                          <w:p w:rsidR="00587429" w:rsidRDefault="00587429" w:rsidP="00587429"/>
                          <w:p w:rsidR="00587429" w:rsidRPr="00CC73C8" w:rsidRDefault="00587429" w:rsidP="00587429">
                            <w:r>
                              <w:t xml:space="preserve">    1                   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21590</wp:posOffset>
                      </wp:positionV>
                      <wp:extent cx="635" cy="1323975"/>
                      <wp:effectExtent l="57150" t="24130" r="56515" b="13970"/>
                      <wp:wrapNone/>
                      <wp:docPr id="21" name="Полилиния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35" cy="1323975"/>
                              </a:xfrm>
                              <a:custGeom>
                                <a:avLst/>
                                <a:gdLst>
                                  <a:gd name="T0" fmla="*/ 0 w 1"/>
                                  <a:gd name="T1" fmla="*/ 2085 h 2085"/>
                                  <a:gd name="T2" fmla="*/ 0 w 1"/>
                                  <a:gd name="T3" fmla="*/ 0 h 20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" h="2085">
                                    <a:moveTo>
                                      <a:pt x="0" y="2085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7898467D" id="Полилиния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8.1pt,105.95pt,8.1pt,1.7pt" coordsize="1,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IE2LQMAANQGAAAOAAAAZHJzL2Uyb0RvYy54bWysVWuK2zAQ/l/oHYR+FrK2EyebhHWWJY9S&#10;6GNh0wMolhyb2pIrKa+WnqFH6DUWSnuG9EYdjR0n2e1CKQ3EljSfRt98oxlfXW+LnKyFNpmSEQ0u&#10;fEqEjBXP5DKi7+ezVp8SY5nkLFdSRHQnDL0ePX92tSmHoq1SlXOhCTiRZrgpI5paWw49z8SpKJi5&#10;UKWQYEyULpiFqV56XLMNeC9yr+37PW+jNC+1ioUxsDqpjHSE/pNExPZdkhhhSR5R4GbxqfG5cE9v&#10;dMWGS83KNItrGuwfWBQsk3Bo42rCLCMrnT1yVWSxVkYl9iJWhaeSJIsFxgDRBP6DaO5SVgqMBcQx&#10;ZSOT+X9u47frW00yHtF2QIlkBeRo/23/c/99f4//H/v7X18JGEGpTWmGsOGuvNUuVlO+VvEHAwbv&#10;zOImBjBksXmjODhkK6tQnW2iC7cT4iZbTMKuSYLYWhLDYq/TpSSG9aDT7gwuu+5gjw0PW+OVsS+F&#10;Qjds/drYKoMcRqg/r4OYQ7aTIodkvvCITzYEI4AENQCItwG0/X6XpMS96ivRwNonsD/66ZwBjk6A&#10;9PJAi6UHpvFW1lRhRJgrEx+1KZVxmjjeEPwc6YILQLm4ngADOQfu1CIhuNpUH6KhAh7efU0J3P1F&#10;FWjJrOPmznBDsgHhKUnhPjgt3HKh1mKuEGCPWTtIBacdAbl8DMQaA1Rlg4E7BlPaHO0Yn6RVqlmW&#10;55jXXCKhgd+tRDIqz7izOjpGLxfjXJM1c8WNv1qHM5hWK8nRWyoYn0pO7K6EWymhIVHnvhCcklxA&#10;/3IjRFqW5Uek1RkkKn8CjbE5PnCDayXdXcbq/zzwB9P+tB+2wnZv2gr9yaR1MxuHrd4suOxOOpPx&#10;eBJ8cTIH4TDNOBfSRXfoREH4d5Ve98SqhzS96EyFM7Fm+HsslndOA7MEsRzeGB3Wuivvqh8sFN9B&#10;qWtVtVb4FMAgVfoTSAttNaLm44ppkC5/JaFvDYIwdH0YJ2H3sg0TfWpZnFqYjMFVRC2FSnHDsa16&#10;96rU2TKFkwK8olLdQItJMtcMkF/Fqp5A68QI6jbvevPpHFHHj9HoNwAAAP//AwBQSwMEFAAGAAgA&#10;AAAhADTLZwLcAAAABwEAAA8AAABkcnMvZG93bnJldi54bWxMjsFOwzAQRO9I/IO1SFwi6iRFFoRs&#10;KkDigIBDQy/c3HhJIuJ1FLtN+HvcEz2OZvTmlZvFDuJIk+8dI2SrFARx40zPLcLu8+XmDoQPmo0e&#10;HBPCL3nYVJcXpS6Mm3lLxzq0IkLYFxqhC2EspPRNR1b7lRuJY/ftJqtDjFMrzaTnCLeDzNNUSat7&#10;jg+dHum5o+anPliEJH9Tu492dMnXq0tnWz8l6n2LeH21PD6ACLSE/zGc9KM6VNFp7w5svBhiVnlc&#10;IqxvQZxqtQaxR8iz7B5kVcpz/+oPAAD//wMAUEsBAi0AFAAGAAgAAAAhALaDOJL+AAAA4QEAABMA&#10;AAAAAAAAAAAAAAAAAAAAAFtDb250ZW50X1R5cGVzXS54bWxQSwECLQAUAAYACAAAACEAOP0h/9YA&#10;AACUAQAACwAAAAAAAAAAAAAAAAAvAQAAX3JlbHMvLnJlbHNQSwECLQAUAAYACAAAACEA3WyBNi0D&#10;AADUBgAADgAAAAAAAAAAAAAAAAAuAgAAZHJzL2Uyb0RvYy54bWxQSwECLQAUAAYACAAAACEANMtn&#10;AtwAAAAHAQAADwAAAAAAAAAAAAAAAACHBQAAZHJzL2Rvd25yZXYueG1sUEsFBgAAAAAEAAQA8wAA&#10;AJAGAAAAAA==&#10;" filled="f" strokeweight="1.5pt">
                      <v:stroke endarrow="block"/>
                      <v:path arrowok="t" o:connecttype="custom" o:connectlocs="0,1323975;0,0" o:connectangles="0,0"/>
                    </v:polylin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29" w:rsidRDefault="00587429" w:rsidP="00B54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29" w:rsidRDefault="00587429" w:rsidP="00B54B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29" w:rsidRDefault="00587429" w:rsidP="00B54B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29" w:rsidRDefault="00587429" w:rsidP="00B54B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29" w:rsidRDefault="00587429" w:rsidP="00B54B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5080</wp:posOffset>
                      </wp:positionV>
                      <wp:extent cx="3314700" cy="1257300"/>
                      <wp:effectExtent l="0" t="0" r="0" b="1905"/>
                      <wp:wrapNone/>
                      <wp:docPr id="20" name="Надпись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4700" cy="1257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87429" w:rsidRDefault="00587429" w:rsidP="00587429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lang w:val="en-US"/>
                                    </w:rPr>
                                  </w:pPr>
                                  <w:r>
                                    <w:t>Функция непрерывна</w:t>
                                  </w:r>
                                </w:p>
                                <w:p w:rsidR="00587429" w:rsidRDefault="00587429" w:rsidP="00587429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</w:pPr>
                                  <w:r>
                                    <w:t>Наибольшее значение функции не определено</w:t>
                                  </w:r>
                                </w:p>
                                <w:p w:rsidR="00587429" w:rsidRDefault="00587429" w:rsidP="00587429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</w:pPr>
                                  <w:r>
                                    <w:t>Функция чётная</w:t>
                                  </w:r>
                                </w:p>
                                <w:p w:rsidR="00587429" w:rsidRPr="00E71361" w:rsidRDefault="00587429" w:rsidP="00587429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</w:pPr>
                                  <w:r>
                                    <w:t xml:space="preserve">Точка </w:t>
                                  </w:r>
                                  <w:proofErr w:type="gramStart"/>
                                  <w:r>
                                    <w:t>минимума  функции</w:t>
                                  </w:r>
                                  <w:proofErr w:type="gramEnd"/>
                                  <w:r>
                                    <w:t xml:space="preserve">  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20" o:spid="_x0000_s1027" type="#_x0000_t202" style="position:absolute;margin-left:26.6pt;margin-top:.4pt;width:261pt;height:9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AuC0QIAAMkFAAAOAAAAZHJzL2Uyb0RvYy54bWysVM2O0zAQviPxDpbv2fw0/UnUdLXbNAhp&#10;+ZEWHsBNnMYisYPtNl0QB+68Au/AgQM3XqH7RoydttvdFRICcohsz/ib+WY+z/R829RoQ6VigifY&#10;P/MwojwXBeOrBL99kzkTjJQmvCC14DTBN1Th89nTJ9OujWkgKlEXVCIA4Sru2gRXWrex66q8og1R&#10;Z6KlHIylkA3RsJUrt5CkA/SmdgPPG7mdkEUrRU6VgtO0N+KZxS9LmutXZamoRnWCITdt/9L+l+bv&#10;zqYkXknSVizfp0H+IouGMA5Bj1Ap0QStJXsE1bBcCiVKfZaLxhVlyXJqOQAb33vA5roiLbVcoDiq&#10;PZZJ/T/Y/OXmtUSsSHAA5eGkgR7tvu6+7b7vfu5+3H6+/YLAAFXqWhWD83UL7np7KbbQbctYtVci&#10;f6cQF/OK8BW9kFJ0FSUFZOmbm+7J1R5HGZBl90IUEI2stbBA21I2poRQFATokM7NsUN0q1EOh4OB&#10;H449MOVg84PheAAbE4PEh+utVPoZFQ0yiwRLkICFJ5srpXvXg4uJxkXG6hrOSVzzeweA2Z9AcLhq&#10;bCYN29WPkRctJotJ6ITBaOGEXpo6F9k8dEaZPx6mg3Q+T/1PJq4fxhUrCspNmIPC/PDPOrjXeq+N&#10;o8aUqFlh4ExKSq6W81qiDQGFZ/bbF+TEzb2fhq0XcHlAyQ9C7zKInGw0GTthFg6daOxNHM+PLqOR&#10;F0Zhmt2ndMU4/XdKqEtwNAyGvZp+y82z32NuJG6YhhlSsybBk6MTiY0GF7ywrdWE1f36pBQm/btS&#10;QLsPjbaKNSLt5aq3y619IlbORs1LUdyAhKUAgYEYYf7BohLyA0YdzJIEq/drIilG9XMOzyDywxDc&#10;tN2Ew7F5avLUsjy1EJ4DVII1Rv1yrvuBtW4lW1UQqX94XFzA0ymZFfVdVvsHB/PCctvPNjOQTvfW&#10;624Cz34BAAD//wMAUEsDBBQABgAIAAAAIQDZGdJZ2gAAAAcBAAAPAAAAZHJzL2Rvd25yZXYueG1s&#10;TI5NT8MwEETvSPwHa5G40TWFQBriVAjEFdTyIXFz420SEa+j2G3Cv2c5wXE0TzOvXM++V0caYxfY&#10;wOVCgyKug+u4MfD2+nSRg4rJsrN9YDLwTRHW1elJaQsXJt7QcZsaJSMcC2ugTWkoEGPdkrdxEQZi&#10;6fZh9DZJHBt0o51k3Pe41PoGve1YHlo70ENL9df24A28P+8/P671S/Pos2EKs0b2KzTm/Gy+vwOV&#10;aE5/MPzqizpU4rQLB3ZR9Qayq6WQBsRf2uw2k7gTbJXngFWJ//2rHwAAAP//AwBQSwECLQAUAAYA&#10;CAAAACEAtoM4kv4AAADhAQAAEwAAAAAAAAAAAAAAAAAAAAAAW0NvbnRlbnRfVHlwZXNdLnhtbFBL&#10;AQItABQABgAIAAAAIQA4/SH/1gAAAJQBAAALAAAAAAAAAAAAAAAAAC8BAABfcmVscy8ucmVsc1BL&#10;AQItABQABgAIAAAAIQCSkAuC0QIAAMkFAAAOAAAAAAAAAAAAAAAAAC4CAABkcnMvZTJvRG9jLnht&#10;bFBLAQItABQABgAIAAAAIQDZGdJZ2gAAAAcBAAAPAAAAAAAAAAAAAAAAACsFAABkcnMvZG93bnJl&#10;di54bWxQSwUGAAAAAAQABADzAAAAMgYAAAAA&#10;" filled="f" stroked="f">
                      <v:textbox>
                        <w:txbxContent>
                          <w:p w:rsidR="00587429" w:rsidRDefault="00587429" w:rsidP="00587429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t>Функция непрерывна</w:t>
                            </w:r>
                          </w:p>
                          <w:p w:rsidR="00587429" w:rsidRDefault="00587429" w:rsidP="00587429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Наибольшее значение функции не определено</w:t>
                            </w:r>
                          </w:p>
                          <w:p w:rsidR="00587429" w:rsidRDefault="00587429" w:rsidP="00587429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Функция чётная</w:t>
                            </w:r>
                          </w:p>
                          <w:p w:rsidR="00587429" w:rsidRPr="00E71361" w:rsidRDefault="00587429" w:rsidP="00587429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Точка </w:t>
                            </w:r>
                            <w:proofErr w:type="gramStart"/>
                            <w:r>
                              <w:t>минимума  функции</w:t>
                            </w:r>
                            <w:proofErr w:type="gramEnd"/>
                            <w:r>
                              <w:t xml:space="preserve">  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7429" w:rsidTr="00B54B2A">
        <w:trPr>
          <w:trHeight w:val="255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29" w:rsidRDefault="00587429" w:rsidP="00B54B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-6350</wp:posOffset>
                      </wp:positionV>
                      <wp:extent cx="1219200" cy="1055370"/>
                      <wp:effectExtent l="19050" t="21590" r="19050" b="18415"/>
                      <wp:wrapNone/>
                      <wp:docPr id="19" name="Полилиния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19200" cy="1055370"/>
                              </a:xfrm>
                              <a:custGeom>
                                <a:avLst/>
                                <a:gdLst>
                                  <a:gd name="T0" fmla="*/ 0 w 1920"/>
                                  <a:gd name="T1" fmla="*/ 1572 h 1662"/>
                                  <a:gd name="T2" fmla="*/ 390 w 1920"/>
                                  <a:gd name="T3" fmla="*/ 12 h 1662"/>
                                  <a:gd name="T4" fmla="*/ 960 w 1920"/>
                                  <a:gd name="T5" fmla="*/ 1647 h 1662"/>
                                  <a:gd name="T6" fmla="*/ 1485 w 1920"/>
                                  <a:gd name="T7" fmla="*/ 6 h 1662"/>
                                  <a:gd name="T8" fmla="*/ 1920 w 1920"/>
                                  <a:gd name="T9" fmla="*/ 1662 h 166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20" h="1662">
                                    <a:moveTo>
                                      <a:pt x="0" y="1572"/>
                                    </a:moveTo>
                                    <a:cubicBezTo>
                                      <a:pt x="65" y="1312"/>
                                      <a:pt x="230" y="0"/>
                                      <a:pt x="390" y="12"/>
                                    </a:cubicBezTo>
                                    <a:cubicBezTo>
                                      <a:pt x="550" y="24"/>
                                      <a:pt x="778" y="1648"/>
                                      <a:pt x="960" y="1647"/>
                                    </a:cubicBezTo>
                                    <a:cubicBezTo>
                                      <a:pt x="1142" y="1646"/>
                                      <a:pt x="1325" y="4"/>
                                      <a:pt x="1485" y="6"/>
                                    </a:cubicBezTo>
                                    <a:cubicBezTo>
                                      <a:pt x="1645" y="8"/>
                                      <a:pt x="1830" y="1317"/>
                                      <a:pt x="1920" y="1662"/>
                                    </a:cubicBezTo>
                                  </a:path>
                                </a:pathLst>
                              </a:cu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215E0C" id="Полилиния 19" o:spid="_x0000_s1026" style="position:absolute;margin-left:2.85pt;margin-top:-.5pt;width:96pt;height:8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20,1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Ovv1gMAAHYJAAAOAAAAZHJzL2Uyb0RvYy54bWysVv+K4zYQ/r/QdxD+s5C15djODzZ7XJNN&#10;KVzbg9s+gGLLsaltuZISZ+/oM/QR+hoHpX2G9I06GsmJvUdgKQ0k0VifPs3MN9L4/s2prsiRS1WK&#10;ZuXRu8AjvElFVjb7lffz03Yy94jSrMlYJRq+8p658t48fP3VfdcueSgKUWVcEiBp1LJrV16hdbv0&#10;fZUWvGbqTrS8gclcyJppMOXezyTrgL2u/DAIEr8TMmulSLlS8HRjJ70H5M9znuqf8lxxTaqVB75p&#10;/JX4uzO//sM9W+4la4sydW6w/+BFzcoGNr1QbZhm5CDLL6jqMpVCiVzfpaL2RZ6XKccYIBoavIjm&#10;Q8FajrFAclR7SZP6/2jTH4/vJSkz0G7hkYbVoNH5j/Pf5z/Pn/H71/nzP78TmIRMda1awoIP7Xtp&#10;YlXtO5H+omDCH80YQwGG7LofRAaE7KAFZueUy9qshLjJCUV4vojAT5qk8JCGdAHKeiSFORrE8XSG&#10;Mvls2S9PD0p/xwVSseM7pa2KGYxQg8wF8gQseV2BoN/4JCAdhBH2kl8wdICh8SwkBaFJErrKuMDC&#10;AWy6uEU2HaDoLapoAFokt6jiAYom0eyGX8kQFs3jG1HOBrDkBhUc1Uu2TKZuUEGdXGGQqQEbaLTv&#10;VWBFL0x6apwyMCLM3AwBlkMrlCkDIxNo/URNzoECUEbGG2AQwoCnrwJDqg04fhUYUmnAs1eBIVkG&#10;jOei99n+u1gl3D0vbx3pEbh1dmYDtmyZNinqh6QzZxDqkxQwMBVoZmpx5E8CMfp6ZEydOi+vgPSw&#10;K9Nv+cchPIEqAjfplLqCbpElnNqUu8NgH0JVW3BPPSYcW3ZJHNslYeRCQvbZzCYHqnY+fA61bjeA&#10;anbej0nHlt2C0sgqDmzJkI1OQxvcaG8KRwA3QawRZJSVseV2SCK7ZOQsnbscQe7QWxAMo7MamaS6&#10;W+LFJmAaZbGSLxIj5nppNWJbVhVWQdUY4cM4givPyKxEVWZmFg25360rSY7MtC/8uMSNYFIcmgzZ&#10;Cs6yRzfWrKzsGHav8EjBHesqzty22J8+LYLF4/xxHk2iMHmcRMFmM3m7XUeTZEtn8Wa6Wa839Dfj&#10;Go2WRZllvDHe9b2SRq/rRa5r2y536ZajKNQw2C1+vgzWH7uBWYZY+n+MDruRaUC2Y+1E9gzNSArb&#10;/OFlBQaFkB890kHjX3nq1wOT3CPV9w101gWNIqhTjUYEBw0MOZzZDWdYkwLVytMeXGxmuNb27eLQ&#10;ynJfwE4UZW3EW2iCeWlaFfpnvXIGNHeMwL2ImLeHoY2o6+vSw78AAAD//wMAUEsDBBQABgAIAAAA&#10;IQAMlP+63QAAAAgBAAAPAAAAZHJzL2Rvd25yZXYueG1sTI9Bb8IwDIXvk/YfIiPtBglIBVaaorFp&#10;mpB2AbZ7aExT0ThVE6D79zOn7Wb7PT1/r1gPvhVX7GMTSMN0okAgVcE2VGv4OryPlyBiMmRNGwg1&#10;/GCEdfn4UJjchhvt8LpPteAQirnR4FLqcilj5dCbOAkdEmun0HuTeO1raXtz43DfyplSc+lNQ/zB&#10;mQ5fHVbn/cVr2OH29DF4t22y8+dGLdXhGzdvWj+NhpcViIRD+jPDHZ/RoWSmY7iQjaLVkC3YqGE8&#10;5UZ3+XnBhyMP82wGsizk/wLlLwAAAP//AwBQSwECLQAUAAYACAAAACEAtoM4kv4AAADhAQAAEwAA&#10;AAAAAAAAAAAAAAAAAAAAW0NvbnRlbnRfVHlwZXNdLnhtbFBLAQItABQABgAIAAAAIQA4/SH/1gAA&#10;AJQBAAALAAAAAAAAAAAAAAAAAC8BAABfcmVscy8ucmVsc1BLAQItABQABgAIAAAAIQDQ4Ovv1gMA&#10;AHYJAAAOAAAAAAAAAAAAAAAAAC4CAABkcnMvZTJvRG9jLnhtbFBLAQItABQABgAIAAAAIQAMlP+6&#10;3QAAAAgBAAAPAAAAAAAAAAAAAAAAADAGAABkcnMvZG93bnJldi54bWxQSwUGAAAAAAQABADzAAAA&#10;OgcAAAAA&#10;" path="m,1572c65,1312,230,,390,12,550,24,778,1648,960,1647,1142,1646,1325,4,1485,6v160,2,345,1311,435,1656e" filled="f" strokeweight="2pt">
                      <v:path arrowok="t" o:connecttype="custom" o:connectlocs="0,998220;247650,7620;609600,1045845;942975,3810;1219200,1055370" o:connectangles="0,0,0,0,0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29" w:rsidRDefault="00587429" w:rsidP="00B54B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29" w:rsidRDefault="00587429" w:rsidP="00B54B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29" w:rsidRDefault="00587429" w:rsidP="00B54B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29" w:rsidRDefault="00587429" w:rsidP="00B54B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29" w:rsidRDefault="00587429" w:rsidP="00B54B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29" w:rsidRDefault="00587429" w:rsidP="00B54B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29" w:rsidRDefault="00587429" w:rsidP="00B54B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29" w:rsidRDefault="00587429" w:rsidP="00B54B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7429" w:rsidTr="00B54B2A">
        <w:trPr>
          <w:trHeight w:val="255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29" w:rsidRDefault="00587429" w:rsidP="00B54B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29" w:rsidRDefault="00587429" w:rsidP="00B54B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29" w:rsidRDefault="00587429" w:rsidP="00B54B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29" w:rsidRDefault="00587429" w:rsidP="00B54B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29" w:rsidRDefault="00587429" w:rsidP="00B54B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29" w:rsidRDefault="00587429" w:rsidP="00B54B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29" w:rsidRDefault="00587429" w:rsidP="00B54B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29" w:rsidRDefault="00587429" w:rsidP="00B54B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29" w:rsidRDefault="00587429" w:rsidP="00B54B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7429" w:rsidTr="00B54B2A">
        <w:trPr>
          <w:trHeight w:val="255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29" w:rsidRDefault="00587429" w:rsidP="00B54B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29" w:rsidRDefault="00587429" w:rsidP="00B54B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29" w:rsidRDefault="00587429" w:rsidP="00B54B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29" w:rsidRDefault="00587429" w:rsidP="00B54B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29" w:rsidRDefault="00587429" w:rsidP="00B54B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29" w:rsidRDefault="00587429" w:rsidP="00B54B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29" w:rsidRDefault="00587429" w:rsidP="00B54B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29" w:rsidRDefault="00587429" w:rsidP="00B54B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29" w:rsidRDefault="00587429" w:rsidP="00B54B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7429" w:rsidTr="00B54B2A">
        <w:trPr>
          <w:trHeight w:val="255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29" w:rsidRDefault="00587429" w:rsidP="00B54B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5715</wp:posOffset>
                      </wp:positionV>
                      <wp:extent cx="1704975" cy="9525"/>
                      <wp:effectExtent l="9525" t="62230" r="28575" b="52070"/>
                      <wp:wrapNone/>
                      <wp:docPr id="18" name="Полилиния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04975" cy="9525"/>
                              </a:xfrm>
                              <a:custGeom>
                                <a:avLst/>
                                <a:gdLst>
                                  <a:gd name="T0" fmla="*/ 0 w 2685"/>
                                  <a:gd name="T1" fmla="*/ 15 h 15"/>
                                  <a:gd name="T2" fmla="*/ 2685 w 2685"/>
                                  <a:gd name="T3" fmla="*/ 0 h 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685" h="15">
                                    <a:moveTo>
                                      <a:pt x="0" y="15"/>
                                    </a:moveTo>
                                    <a:lnTo>
                                      <a:pt x="2685" y="0"/>
                                    </a:ln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2AB249A0" id="Полилиния 1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.4pt,1.2pt,128.85pt,.45pt" coordsize="268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ALfKwMAANoGAAAOAAAAZHJzL2Uyb0RvYy54bWysVW2K2zAQ/V/oHYR+FrK2s3Y+zCbLko9S&#10;2LYLmx5AseTYVJZcSYmTlp6hR+g1Fkp7hvRGHclO4uyyUEoNcSTP8+jNPOn56npbcLRhSudSjHBw&#10;4WPERCJpLlYj/GEx7www0oYISrgUbIR3TOPr8csXV1UZs67MJKdMIUgidFyVI5wZU8aep5OMFURf&#10;yJIJCKZSFcTAVK08qkgF2QvudX2/51VS0VLJhGkNT6d1EI9d/jRliXmfppoZxEcYuBl3V+6+tHdv&#10;fEXilSJllicNDfIPLAqSC1j0mGpKDEFrlT9JVeSJklqm5iKRhSfTNE+YqwGqCfxH1dxnpGSuFmiO&#10;Lo9t0v8vbfJuc6dQTkE7UEqQAjTaf9//2v/YP7jfz/3D728IgtCpqtQxvHBf3ilbqy5vZfJRQ8A7&#10;i9iJBgxaVm8lhYRkbaTrzjZVhX0T6kZbJ8LuKALbGpTAw6Dvh8N+hFECsWHUjezKHokP7yZrbV4z&#10;6fKQza02tYQURk4A2lSxALnTgoOarzzkowp1ewOXC0Q6YoIWJohQhoInkG4LYlM8k+myBfOPiYD3&#10;6sCMZAeyyVY0bGGEiD0qvutPKbXti6UOxS+CpnRA2dKeAQNBC75sg2Hd0yIKTsHj/a8wgv2/tO+Q&#10;uCTGcjsMUTXCrlkoAzkix6yQG7aQDmFO0tXdgsVOYS7asDrNQWQA1mEY2DWdrsfFLeeWtkLOc84d&#10;Py4spWDoR3WbtOQ5tVHLR6vVcsIV2hB7xN3VdOIMpuRaUJctY4TOBEVmV8LeFGBL2KYvGMWIM3Ax&#10;O3JIQ3J+QhqVg1T8GbSrzfKBfdz00u5o5wFfhv5wNpgNwk7Y7c06oT+ddm7mk7DTmwf9aHo5nUym&#10;wVfb5yCMs5xSJmx1Bz8Kwr87740z1k5ydKSzLpw1a+6up83yzmk4laCWw7+rzp14e8hrV1hKuoMD&#10;r2RtsPBBgEEm1WdoLZjrCOtPa6KgdfyNAPcaBmFo3dhNwqjfhYlqR5btCBEJpBphg+Gs2OHE1A6+&#10;LlW+ymClwO1RIW/AaNLcOoLjV7NqJmCgroLG7K1Dt+cOdfokjf8AAAD//wMAUEsDBBQABgAIAAAA&#10;IQBRLFD+3gAAAAYBAAAPAAAAZHJzL2Rvd25yZXYueG1sTM5NT8MwDAbgOxL/ITISty1dBRuUphNC&#10;4kvssoGmHb3GtIXGqZpsK/v1mBO72Xqt108+H1yr9tSHxrOByTgBRVx623Bl4OP9cXQDKkRki61n&#10;MvBDAebF+VmOmfUHXtJ+FSslJRwyNFDH2GVah7Imh2HsO2LJPn3vMMraV9r2eJBy1+o0SabaYcPy&#10;ocaOHmoqv1c7ZwAXcd10x+epc4vXp5d0c3wb3JcxlxfD/R2oSEP8P4Y/vtChENPW79gG1RoYTRKh&#10;RwO3oCROr2czUFsZrkAXuT7lF78AAAD//wMAUEsBAi0AFAAGAAgAAAAhALaDOJL+AAAA4QEAABMA&#10;AAAAAAAAAAAAAAAAAAAAAFtDb250ZW50X1R5cGVzXS54bWxQSwECLQAUAAYACAAAACEAOP0h/9YA&#10;AACUAQAACwAAAAAAAAAAAAAAAAAvAQAAX3JlbHMvLnJlbHNQSwECLQAUAAYACAAAACEACOgC3ysD&#10;AADaBgAADgAAAAAAAAAAAAAAAAAuAgAAZHJzL2Uyb0RvYy54bWxQSwECLQAUAAYACAAAACEAUSxQ&#10;/t4AAAAGAQAADwAAAAAAAAAAAAAAAACFBQAAZHJzL2Rvd25yZXYueG1sUEsFBgAAAAAEAAQA8wAA&#10;AJAGAAAAAA==&#10;" filled="f" strokeweight="1.5pt">
                      <v:stroke endarrow="block"/>
                      <v:path arrowok="t" o:connecttype="custom" o:connectlocs="0,9525;1704975,0" o:connectangles="0,0"/>
                    </v:polylin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29" w:rsidRDefault="00587429" w:rsidP="00B54B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29" w:rsidRDefault="00587429" w:rsidP="00B54B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29" w:rsidRDefault="00587429" w:rsidP="00B54B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29" w:rsidRDefault="00587429" w:rsidP="00B54B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29" w:rsidRDefault="00587429" w:rsidP="00B54B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29" w:rsidRDefault="00587429" w:rsidP="00B54B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29" w:rsidRDefault="00587429" w:rsidP="00B54B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29" w:rsidRDefault="00587429" w:rsidP="00B54B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7429" w:rsidTr="00B54B2A">
        <w:trPr>
          <w:trHeight w:val="255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29" w:rsidRDefault="00587429" w:rsidP="00B54B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29" w:rsidRDefault="00587429" w:rsidP="00B54B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29" w:rsidRDefault="00587429" w:rsidP="00B54B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29" w:rsidRDefault="00587429" w:rsidP="00B54B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29" w:rsidRDefault="00587429" w:rsidP="00B54B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29" w:rsidRDefault="00587429" w:rsidP="00B54B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29" w:rsidRDefault="00587429" w:rsidP="00B54B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29" w:rsidRDefault="00587429" w:rsidP="00B54B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29" w:rsidRDefault="00587429" w:rsidP="00B54B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7429" w:rsidTr="00B54B2A">
        <w:trPr>
          <w:trHeight w:val="255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29" w:rsidRDefault="00587429" w:rsidP="00B54B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29" w:rsidRDefault="00587429" w:rsidP="00B54B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29" w:rsidRDefault="00587429" w:rsidP="00B54B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29" w:rsidRDefault="00587429" w:rsidP="00B54B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29" w:rsidRDefault="00587429" w:rsidP="00B54B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29" w:rsidRDefault="00587429" w:rsidP="00B54B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29" w:rsidRDefault="00587429" w:rsidP="00B54B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29" w:rsidRDefault="00587429" w:rsidP="00B54B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29" w:rsidRDefault="00587429" w:rsidP="00B54B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7429" w:rsidTr="00B54B2A">
        <w:trPr>
          <w:trHeight w:val="255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29" w:rsidRDefault="00587429" w:rsidP="00B54B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29" w:rsidRDefault="00587429" w:rsidP="00B54B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29" w:rsidRDefault="00587429" w:rsidP="00B54B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29" w:rsidRDefault="00587429" w:rsidP="00B54B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29" w:rsidRDefault="00587429" w:rsidP="00B54B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29" w:rsidRDefault="00587429" w:rsidP="00B54B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29" w:rsidRDefault="00587429" w:rsidP="00B54B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29" w:rsidRDefault="00587429" w:rsidP="00B54B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29" w:rsidRDefault="00587429" w:rsidP="00B54B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587429" w:rsidRDefault="00587429" w:rsidP="00587429">
      <w:pPr>
        <w:rPr>
          <w:sz w:val="28"/>
          <w:szCs w:val="28"/>
        </w:rPr>
      </w:pPr>
      <w:r>
        <w:rPr>
          <w:b/>
        </w:rPr>
        <w:t xml:space="preserve">А4. </w:t>
      </w:r>
      <w:r>
        <w:t xml:space="preserve">Найдите функцию, обратную функции </w:t>
      </w:r>
      <w:r w:rsidRPr="00E71361">
        <w:rPr>
          <w:i/>
          <w:sz w:val="28"/>
          <w:szCs w:val="28"/>
        </w:rPr>
        <w:t xml:space="preserve">у= </w:t>
      </w:r>
      <w:r>
        <w:rPr>
          <w:i/>
          <w:sz w:val="28"/>
          <w:szCs w:val="28"/>
        </w:rPr>
        <w:t>2</w:t>
      </w:r>
      <w:r w:rsidRPr="00E71361">
        <w:rPr>
          <w:i/>
          <w:sz w:val="28"/>
          <w:szCs w:val="28"/>
        </w:rPr>
        <w:t>х</w:t>
      </w:r>
      <w:r>
        <w:rPr>
          <w:i/>
          <w:sz w:val="28"/>
          <w:szCs w:val="28"/>
        </w:rPr>
        <w:t>-</w:t>
      </w:r>
      <w:r w:rsidRPr="00E71361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4</w:t>
      </w:r>
    </w:p>
    <w:p w:rsidR="00587429" w:rsidRDefault="00587429" w:rsidP="00587429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951C6">
        <w:rPr>
          <w:position w:val="-28"/>
          <w:sz w:val="28"/>
          <w:szCs w:val="28"/>
        </w:rPr>
        <w:object w:dxaOrig="7720" w:dyaOrig="720">
          <v:shape id="_x0000_i1028" type="#_x0000_t75" style="width:343.9pt;height:32.2pt" o:ole="">
            <v:imagedata r:id="rId11" o:title=""/>
          </v:shape>
          <o:OLEObject Type="Embed" ProgID="Equation.3" ShapeID="_x0000_i1028" DrawAspect="Content" ObjectID="_1567689855" r:id="rId12"/>
        </w:object>
      </w:r>
    </w:p>
    <w:p w:rsidR="00587429" w:rsidRDefault="00587429" w:rsidP="00587429">
      <w:r w:rsidRPr="00E71361">
        <w:rPr>
          <w:b/>
        </w:rPr>
        <w:t>А5</w:t>
      </w:r>
      <w:r>
        <w:rPr>
          <w:sz w:val="28"/>
          <w:szCs w:val="28"/>
        </w:rPr>
        <w:t xml:space="preserve">. </w:t>
      </w:r>
      <w:r>
        <w:t>На каком рисунке изображён график чётной функции</w:t>
      </w:r>
      <w:r w:rsidRPr="00C90F56">
        <w:t>?</w:t>
      </w:r>
    </w:p>
    <w:p w:rsidR="00587429" w:rsidRPr="00631517" w:rsidRDefault="00587429" w:rsidP="00587429"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164465</wp:posOffset>
                </wp:positionV>
                <wp:extent cx="438150" cy="471170"/>
                <wp:effectExtent l="19050" t="15240" r="19050" b="18415"/>
                <wp:wrapNone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8150" cy="471170"/>
                        </a:xfrm>
                        <a:custGeom>
                          <a:avLst/>
                          <a:gdLst>
                            <a:gd name="T0" fmla="*/ 690 w 690"/>
                            <a:gd name="T1" fmla="*/ 0 h 742"/>
                            <a:gd name="T2" fmla="*/ 468 w 690"/>
                            <a:gd name="T3" fmla="*/ 735 h 742"/>
                            <a:gd name="T4" fmla="*/ 0 w 690"/>
                            <a:gd name="T5" fmla="*/ 45 h 7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90" h="742">
                              <a:moveTo>
                                <a:pt x="690" y="0"/>
                              </a:moveTo>
                              <a:cubicBezTo>
                                <a:pt x="653" y="120"/>
                                <a:pt x="583" y="728"/>
                                <a:pt x="468" y="735"/>
                              </a:cubicBezTo>
                              <a:cubicBezTo>
                                <a:pt x="353" y="742"/>
                                <a:pt x="97" y="189"/>
                                <a:pt x="0" y="45"/>
                              </a:cubicBezTo>
                            </a:path>
                          </a:pathLst>
                        </a:cu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00C95" id="Полилиния 17" o:spid="_x0000_s1026" style="position:absolute;margin-left:117pt;margin-top:12.95pt;width:34.5pt;height:37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90,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w4tYQMAAKsHAAAOAAAAZHJzL2Uyb0RvYy54bWysVW2O2zYQ/V+gdyD4s4BXki35C6sNUntd&#10;FEjTANkegKYoS6hEqiRteRP0DD1CrxEgaM/g3qgzI9mRNxsgKCrAMsl5mpk3jxzevjjWFTso60qj&#10;Ux7dhJwpLU1W6l3Kf3nYjOacOS90JiqjVcofleMv7r795rZtlmpsClNlyjJwot2ybVJeeN8sg8DJ&#10;QtXC3ZhGaTDmxtbCw9TugsyKFrzXVTAOw2nQGps11kjlHKyuOyO/I/95rqT/Oc+d8qxKOeTm6W3p&#10;vcV3cHcrljsrmqKUfRriP2RRi1JD0IurtfCC7W35mau6lNY4k/sbaerA5HkpFXEANlH4hM3bQjSK&#10;uEBxXHMpk/v/3MrXhzeWlRloN+NMixo0Ov15+vv08fSBfn+dPvzzBwMjVKpt3BI+eNu8scjVNa+M&#10;/NWBIbiy4MQBhm3bn0wGDsXeG6rOMbc1fgm82ZFEeLyIoI6eSViMJ/MoAakkmOJZFM1IpEAszx/L&#10;vfM/KEOOxOGV852GGYxIgayn8QBO8roCOb8L2HQRshbfveIXUDQAhaxgs3j8FDIeQOLp/Hk/kwFo&#10;Nkme9xQPQF/IJxlA4oEbKMDuTFEUZ9byqHvaMGICD11IlW6MwwpjDaCODxFyAheAwhp9AQxEETz5&#10;KjBwQXAyBHcR+owsHL6nx85yBsdu21W4ER6JYEI4ZG3KUSBWpBxVwPXaHNSDIYRHPmSHsOc98cku&#10;99tSfq/eXaETUAXQ0biXvSEnybxbno3nfSK0DNISGtQ7c7ry+VyESR/hsmu6CAs4Sxh3vhgG6LSI&#10;n/MOhcMSkEaXsmA1B3tdm01ZVbTZK43FGsOTUJmcqcoMrVgpZ3fbVWXZQWDPo6fncwWzZq8z8lYo&#10;kd33Yy/KqhtD9Io2CxzMXiU8otTU3i/Cxf38fh6P4vH0fhSH6/Xo5WYVj6abaJasJ+vVah39jqlF&#10;8bIos0xpzO7cYKP46xpY3+q71nhpsVcsrshu6PmcbHCdBlUZuJz/iR21MOxaXZvbmuwROpg13Y0B&#10;NxwMCmPfcdbCbZFy99teWMVZ9aOGdryI4hjk9TSJkxlsOGaHlu3QIrQEVyn3HI4sDle+u5L2jS13&#10;BUSKSFZtXkLnzEvscJRfl1U/gRuBGPS3F145wzmhPt2xd/8CAAD//wMAUEsDBBQABgAIAAAAIQCe&#10;2RjT3QAAAAoBAAAPAAAAZHJzL2Rvd25yZXYueG1sTI9BT8MwDIXvSPyHyEjcWLJ1oNE1nWBoEtd2&#10;HDhmrZdWNE7VpFv495gT3Gy/p+fvFbvkBnHBKfSeNCwXCgRS49uerIaP4+FhAyJEQ60ZPKGGbwyw&#10;K29vCpO3/koVXupoBYdQyI2GLsYxlzI0HToTFn5EYu3sJ2cir5OV7WSuHO4GuVLqSTrTE3/ozIj7&#10;DpuvenYaXj+r9/2cKe/T22Z9SLVNFVqt7+/SyxZExBT/zPCLz+hQMtPJz9QGMWhYZWvuEnl4fAbB&#10;hkxlfDixU6klyLKQ/yuUPwAAAP//AwBQSwECLQAUAAYACAAAACEAtoM4kv4AAADhAQAAEwAAAAAA&#10;AAAAAAAAAAAAAAAAW0NvbnRlbnRfVHlwZXNdLnhtbFBLAQItABQABgAIAAAAIQA4/SH/1gAAAJQB&#10;AAALAAAAAAAAAAAAAAAAAC8BAABfcmVscy8ucmVsc1BLAQItABQABgAIAAAAIQA7Dw4tYQMAAKsH&#10;AAAOAAAAAAAAAAAAAAAAAC4CAABkcnMvZTJvRG9jLnhtbFBLAQItABQABgAIAAAAIQCe2RjT3QAA&#10;AAoBAAAPAAAAAAAAAAAAAAAAALsFAABkcnMvZG93bnJldi54bWxQSwUGAAAAAAQABADzAAAAxQYA&#10;AAAA&#10;" path="m690,c653,120,583,728,468,735,353,742,97,189,,45e" filled="f" strokeweight="1.75pt">
                <v:path arrowok="t" o:connecttype="custom" o:connectlocs="438150,0;297180,466725;0,28575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2752725</wp:posOffset>
                </wp:positionH>
                <wp:positionV relativeFrom="paragraph">
                  <wp:posOffset>115570</wp:posOffset>
                </wp:positionV>
                <wp:extent cx="647700" cy="739140"/>
                <wp:effectExtent l="19050" t="13970" r="19050" b="18415"/>
                <wp:wrapNone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" cy="739140"/>
                        </a:xfrm>
                        <a:custGeom>
                          <a:avLst/>
                          <a:gdLst>
                            <a:gd name="T0" fmla="*/ 0 w 1020"/>
                            <a:gd name="T1" fmla="*/ 840 h 1164"/>
                            <a:gd name="T2" fmla="*/ 285 w 1020"/>
                            <a:gd name="T3" fmla="*/ 165 h 1164"/>
                            <a:gd name="T4" fmla="*/ 510 w 1020"/>
                            <a:gd name="T5" fmla="*/ 400 h 1164"/>
                            <a:gd name="T6" fmla="*/ 810 w 1020"/>
                            <a:gd name="T7" fmla="*/ 1097 h 1164"/>
                            <a:gd name="T8" fmla="*/ 1020 w 1020"/>
                            <a:gd name="T9" fmla="*/ 0 h 1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20" h="1164">
                              <a:moveTo>
                                <a:pt x="0" y="840"/>
                              </a:moveTo>
                              <a:cubicBezTo>
                                <a:pt x="50" y="727"/>
                                <a:pt x="200" y="238"/>
                                <a:pt x="285" y="165"/>
                              </a:cubicBezTo>
                              <a:cubicBezTo>
                                <a:pt x="370" y="92"/>
                                <a:pt x="423" y="245"/>
                                <a:pt x="510" y="400"/>
                              </a:cubicBezTo>
                              <a:cubicBezTo>
                                <a:pt x="597" y="555"/>
                                <a:pt x="725" y="1164"/>
                                <a:pt x="810" y="1097"/>
                              </a:cubicBezTo>
                              <a:cubicBezTo>
                                <a:pt x="895" y="1030"/>
                                <a:pt x="976" y="228"/>
                                <a:pt x="1020" y="0"/>
                              </a:cubicBezTo>
                            </a:path>
                          </a:pathLst>
                        </a:cu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55DC1" id="Полилиния 16" o:spid="_x0000_s1026" style="position:absolute;margin-left:216.75pt;margin-top:9.1pt;width:51pt;height:58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20,1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RyBywMAAHAJAAAOAAAAZHJzL2Uyb0RvYy54bWysVu2OozYU/V+p72Dxs1KGj0CAaDKrbTKp&#10;Km3blXb6AA6YgAqY2k7I7KrP0Efoa6xUtc+QvlGPzceQ3Y0UVUWajMGH43vuufbl/tWpKsmRCVnw&#10;emW5d45FWJ3wtKj3K+vnp+0ssohUtE5pyWu2sp6ZtF49fP3VfdssmcdzXqZMEJDUctk2KytXqlna&#10;tkxyVlF5xxtWYzLjoqIKt2Jvp4K2YK9K23Ochd1ykTaCJ0xKPN10k9aD4c8ylqifskwyRcqVhdiU&#10;+RXmd6d/7Yd7utwL2uRF0odB/0MUFS1qLDpSbaii5CCKz6iqIhFc8kzdJbyyeZYVCTMaoMZ1PlHz&#10;LqcNM1qQHNmMaZL/H23y4/GtIEUK7xYWqWkFj85/nP8+/3n+aP7+On/853eCSWSqbeQSL7xr3gqt&#10;VTZvePKLxIR9MaNvJDBk1/7AUxDSg+ImO6dMVPpN6CYnY8LzaAI7KZLg4cIPQwdWJZgK57HrG5Ns&#10;uhxeTg5Sfce4IaLHN1J1HqYYGQfSXsYTSLKqhJ3f2MQhLXEdbzB8xLgTTOQ7JCeuu/D7shhR3gTl&#10;RcEVrvkE5S6CK1z+BBW41+IKJijfuRYXLBsVRle5wgnKdeLwSmDYqSOZTtUVlfEENo0LDu0HD2g+&#10;2JKc6t4XjAjVp4JjSqHhUpeANglGP7k65aAASpt4BQwfNHh+ExiJ1uDgJjAyqcHhTWBkSoPjKbiL&#10;vdcqcO58euIIi+DE2el36LKhSqdoGJIW+09XJ8kx0AWoZyp+ZE/cYNTLdkGV9uu+zCeHXZF8y95P&#10;0UGX2dAzmrCk4cCZaYL35lEfSfc4QsFBE8p2EHVB+aUF5mFHFXtTJt/DNgCT5xumYV1UunmMWr55&#10;gSBG5YIqCC6oQq+PddyonTRsgE4DSvzmNaK4J3Pm/dnQkcVhVxGed5GnziTE9CUVKAHtq6nj0WBd&#10;F5MDq+bboixNDZS1tt3DFRi7JS+LVM9qx6XY79alIEeqG5e5ek0XMMEPdWrYckbTx36saFF2Y6xe&#10;mg2F07WvN33Oms70IXbix+gx8me+t3ic+c5mM3u9XfuzxdYNg818s15v3N90aK6/zIs0ZbWObuiS&#10;rn9bF+r7ddffxj55oeJC7NZcn4u1L8MwWYaW4b9RZ/qQbj1dr9rx9BltSPCu7eMzBYOci/cWadHy&#10;V5b89UAFs0j5fY2eil6DvUWUufGDUO9HMZ3ZTWdonYBqZSkLx5oerlX3XXFoRLHPsZJrbK35a7S/&#10;rNBtysTXRdXfoK0bBf0niP5umN4b1MuH0sO/AAAA//8DAFBLAwQUAAYACAAAACEA8sCXwuAAAAAK&#10;AQAADwAAAGRycy9kb3ducmV2LnhtbEyPwU7DMBBE70j8g7VI3KjTpCklxKkQogckhEQpEkcnXuKo&#10;8TqK3TT8PcsJjjvzNDtTbmfXiwnH0HlSsFwkIJAabzpqFRzedzcbECFqMrr3hAq+McC2urwodWH8&#10;md5w2sdWcAiFQiuwMQ6FlKGx6HRY+AGJvS8/Oh35HFtpRn3mcNfLNEnW0umO+IPVAz5abI77k1Ow&#10;S4/Z5+Hldqg/8rvp+enVTHYZlbq+mh/uQUSc4x8Mv/W5OlTcqfYnMkH0ClZZljPKxiYFwUCe5SzU&#10;LGSrNciqlP8nVD8AAAD//wMAUEsBAi0AFAAGAAgAAAAhALaDOJL+AAAA4QEAABMAAAAAAAAAAAAA&#10;AAAAAAAAAFtDb250ZW50X1R5cGVzXS54bWxQSwECLQAUAAYACAAAACEAOP0h/9YAAACUAQAACwAA&#10;AAAAAAAAAAAAAAAvAQAAX3JlbHMvLnJlbHNQSwECLQAUAAYACAAAACEAfdEcgcsDAABwCQAADgAA&#10;AAAAAAAAAAAAAAAuAgAAZHJzL2Uyb0RvYy54bWxQSwECLQAUAAYACAAAACEA8sCXwuAAAAAKAQAA&#10;DwAAAAAAAAAAAAAAAAAlBgAAZHJzL2Rvd25yZXYueG1sUEsFBgAAAAAEAAQA8wAAADIHAAAAAA==&#10;" path="m,840c50,727,200,238,285,165v85,-73,138,80,225,235c597,555,725,1164,810,1097,895,1030,976,228,1020,e" filled="f" strokeweight="1.75pt">
                <v:path arrowok="t" o:connecttype="custom" o:connectlocs="0,533400;180975,104775;323850,254000;514350,696595;647700,0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39370</wp:posOffset>
                </wp:positionV>
                <wp:extent cx="28575" cy="742950"/>
                <wp:effectExtent l="66675" t="23495" r="28575" b="14605"/>
                <wp:wrapNone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" cy="742950"/>
                        </a:xfrm>
                        <a:custGeom>
                          <a:avLst/>
                          <a:gdLst>
                            <a:gd name="T0" fmla="*/ 45 w 45"/>
                            <a:gd name="T1" fmla="*/ 1170 h 1170"/>
                            <a:gd name="T2" fmla="*/ 0 w 45"/>
                            <a:gd name="T3" fmla="*/ 0 h 11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5" h="1170">
                              <a:moveTo>
                                <a:pt x="45" y="117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B1DA620" id="Полилиния 1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26.25pt,61.6pt,324pt,3.1pt" coordsize="45,1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dQDLgMAANkGAAAOAAAAZHJzL2Uyb0RvYy54bWysVVuK2zAU/S90D0KfhYztjDN5MMkw5FEK&#10;fQxMugDFkmNTWXIl5TEtXUOX0G0MlHYN6Y56r+wkzswUSmkgtuR7fHXOvdLx5dW2kGQtjM21GtLo&#10;LKREqETzXC2H9P181upRYh1TnEmtxJDeCUuvRs+fXW7KgWjrTEsuDIEkyg425ZBmzpWDILBJJgpm&#10;z3QpFARTbQrmYGqWATdsA9kLGbTD8CLYaMNLoxNhLTydVEE68vnTVCTuXZpa4YgcUuDm/NX46wKv&#10;weiSDZaGlVme1DTYP7AoWK5g0UOqCXOMrEz+KFWRJ0ZbnbqzRBeBTtM8EV4DqInCB2puM1YKrwWK&#10;Y8tDmez/S5u8Xd8YknPoXYcSxQro0e7b7ufu++7e/3/s7n99JRCESm1KO4AXbssbg1pt+VonHywE&#10;gpMITixgyGLzRnNIyFZO++psU1Pgm6CbbH0T7g5NEFtHEnjY7nW6QCWBSDdu9zu+RwEb7N9NVta9&#10;FNrnYevX1lUt5DDyDeC1ijm0Oy0kdPNFQOIO2cClbvcBEjUgUdQNSUbw9hDWbsDCJxOdnyCOWYD3&#10;cs+MZXuyyVbVbGFEGB6V0Nen1BbrgtRB/jxCIpACUCjtD2Bgh+DzJrh6qV7EwCl4uP8NJbD/F5XS&#10;kjnkhmvgkGyGFGpFMtgUWA18Xui1mGuPcEgR47Dqvlqw3hEhVRNZadl3sYoBHBfy4g6LI+dGb5We&#10;5VL65kqFlKJ+CJsBKVgtc45RPzHLxVgasmZ4xP2vrsQJzOiV4j5bJhifKk7cXQl7U4EtUUxfCE6J&#10;FOBiOPJIx3J5RFonmHTZ02AgL32TYBvXpcQN7S3gcz/sT3vTXtyK2xfTVhxOJq3r2ThuXcyibmdy&#10;PhmPJ9EXVBbFgyznXCgUt7ejKP67414bY2UkB0M6KYJt1mrmf49rFZzS8E0CLfu7V+cPPJ7xyhQW&#10;mt/BeTe68lf4HsAg0+YTFAu8dUjtxxUzUGf5SoF59aM4RjP2k7jTbcPENCOLZoSpBFINqaNwVHA4&#10;dpWBr0qTLzNYKfK7Qulr8Jk0R0Pw/CpW9QT80yuovR4Nujn3qOMXafQbAAD//wMAUEsDBBQABgAI&#10;AAAAIQCEoJup3AAAAAkBAAAPAAAAZHJzL2Rvd25yZXYueG1sTI/BTsMwEETvSPyDtUjcqIOhURTi&#10;VICokBCXlnB34yWJsNdR7Dbh71lO9LajGc2+qTaLd+KEUxwCabhdZSCQ2mAH6jQ0H9ubAkRMhqxx&#10;gVDDD0bY1JcXlSltmGmHp33qBJdQLI2GPqWxlDK2PXoTV2FEYu8rTN4kllMn7WRmLvdOqizLpTcD&#10;8YfejPjcY/u9P3oN6o1csVgammZ+fXrBbrsz759aX18tjw8gEi7pPwx/+IwONTMdwpFsFE5Dfl/w&#10;lsSHAsF+vlZrEAcOqjsFsq7k+YL6FwAA//8DAFBLAQItABQABgAIAAAAIQC2gziS/gAAAOEBAAAT&#10;AAAAAAAAAAAAAAAAAAAAAABbQ29udGVudF9UeXBlc10ueG1sUEsBAi0AFAAGAAgAAAAhADj9If/W&#10;AAAAlAEAAAsAAAAAAAAAAAAAAAAALwEAAF9yZWxzLy5yZWxzUEsBAi0AFAAGAAgAAAAhABGp1AMu&#10;AwAA2QYAAA4AAAAAAAAAAAAAAAAALgIAAGRycy9lMm9Eb2MueG1sUEsBAi0AFAAGAAgAAAAhAISg&#10;m6ncAAAACQEAAA8AAAAAAAAAAAAAAAAAiAUAAGRycy9kb3ducmV2LnhtbFBLBQYAAAAABAAEAPMA&#10;AACRBgAAAAA=&#10;" filled="f" strokeweight="1.5pt">
                <v:stroke endarrow="classic"/>
                <v:path arrowok="t" o:connecttype="custom" o:connectlocs="28575,742950;0,0" o:connectangles="0,0"/>
              </v:polylin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39370</wp:posOffset>
                </wp:positionV>
                <wp:extent cx="28575" cy="742950"/>
                <wp:effectExtent l="66675" t="23495" r="28575" b="14605"/>
                <wp:wrapNone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" cy="742950"/>
                        </a:xfrm>
                        <a:custGeom>
                          <a:avLst/>
                          <a:gdLst>
                            <a:gd name="T0" fmla="*/ 45 w 45"/>
                            <a:gd name="T1" fmla="*/ 1170 h 1170"/>
                            <a:gd name="T2" fmla="*/ 0 w 45"/>
                            <a:gd name="T3" fmla="*/ 0 h 11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5" h="1170">
                              <a:moveTo>
                                <a:pt x="45" y="117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C06CC2A" id="Полилиния 1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45.25pt,61.6pt,243pt,3.1pt" coordsize="45,1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ZwRLwMAANkGAAAOAAAAZHJzL2Uyb0RvYy54bWysVVuK2zAU/S90D0KfhYztjDN5MMkw5FEK&#10;fQxMugDFkmNTWXIl5TEtXUOX0G0MlHYN6Y56r+wkzswUSmkgtuR7fHXOvdLx5dW2kGQtjM21GtLo&#10;LKREqETzXC2H9P181upRYh1TnEmtxJDeCUuvRs+fXW7KgWjrTEsuDIEkyg425ZBmzpWDILBJJgpm&#10;z3QpFARTbQrmYGqWATdsA9kLGbTD8CLYaMNLoxNhLTydVEE68vnTVCTuXZpa4YgcUuDm/NX46wKv&#10;weiSDZaGlVme1DTYP7AoWK5g0UOqCXOMrEz+KFWRJ0ZbnbqzRBeBTtM8EV4DqInCB2puM1YKrwWK&#10;Y8tDmez/S5u8Xd8YknPoXUyJYgX0aPdt93P3fXfv/z9297++EghCpTalHcALt+WNQa22fK2TDxYC&#10;wUkEJxYwZLF5ozkkZCunfXW2qSnwTdBNtr4Jd4cmiK0jCTxs9zrdDiUJRLpxu9/xPQrYYP9usrLu&#10;pdA+D1u/tq5qIYeRbwCvVcyh3WkhoZsvAhJ3yAYudbsPkKgBiaJuSDKCt4ewdgMWPpno/ARxzAK8&#10;l3tmLNuTTbaqZgsjwvCohL4+pbZYF6QO8ucREoEUgEJpfwADOwSfN8HVS/UiBk7Bw/1vKIH9v6iU&#10;lswhN1wDh2QzpFArksGmwGrg80KvxVx7hEOKGIdV99WC9Y4IqZrISsu+i1UM4LiQF3dYHDk3eqv0&#10;LJfSN1cqpBT1Q9gMSMFqmXOM+olZLsbSkDXDI+5/dSVOYEavFPfZMsH4VHHi7krYmwpsiWL6QnBK&#10;pAAXw5FHOpbLI9I6waTLngYDeembBNu4LiVuaG8Bn/thf9qb9uJW3L6YtuJwMmldz8Zx62IWdTuT&#10;88l4PIm+oLIoHmQ550KhuL0dRfHfHffaGCsjORjSSRFss1Yz/3tcq+CUhm8SaNnfvTp/4PGMV6aw&#10;0PwOzrvRlb/C9wAGmTafoFjgrUNqP66YgTrLVwrMqx/FMZqxn8SdbhsmphlZNCNMJZBqSB2Fo4LD&#10;sasMfFWafJnBSpHfFUpfg8+kORqC51exqifgn15B7fVo0M25Rx2/SKPfAAAA//8DAFBLAwQUAAYA&#10;CAAAACEAH1PVZt0AAAAJAQAADwAAAGRycy9kb3ducmV2LnhtbEyPwU7DMBBE70j8g7VI3KiDKVEI&#10;cSpAVEiIS0u4u/GSRNjrKHab8PcsJziOZjTzptos3okTTnEIpOF6lYFAaoMdqNPQvG+vChAxGbLG&#10;BUIN3xhhU5+fVaa0YaYdnvapE1xCsTQa+pTGUsrY9uhNXIURib3PMHmTWE6dtJOZudw7qbIsl94M&#10;xAu9GfGpx/Zrf/Qa1Cu5YrE0NM388viM3XZn3j60vrxYHu5BJFzSXxh+8RkdamY6hCPZKJyGdZHz&#10;l6QhVyDYX99ltyAOHFQ3CmRdyf8P6h8AAAD//wMAUEsBAi0AFAAGAAgAAAAhALaDOJL+AAAA4QEA&#10;ABMAAAAAAAAAAAAAAAAAAAAAAFtDb250ZW50X1R5cGVzXS54bWxQSwECLQAUAAYACAAAACEAOP0h&#10;/9YAAACUAQAACwAAAAAAAAAAAAAAAAAvAQAAX3JlbHMvLnJlbHNQSwECLQAUAAYACAAAACEAMYWc&#10;ES8DAADZBgAADgAAAAAAAAAAAAAAAAAuAgAAZHJzL2Uyb0RvYy54bWxQSwECLQAUAAYACAAAACEA&#10;H1PVZt0AAAAJAQAADwAAAAAAAAAAAAAAAACJBQAAZHJzL2Rvd25yZXYueG1sUEsFBgAAAAAEAAQA&#10;8wAAAJMGAAAAAA==&#10;" filled="f" strokeweight="1.5pt">
                <v:stroke endarrow="classic"/>
                <v:path arrowok="t" o:connecttype="custom" o:connectlocs="28575,742950;0,0" o:connectangles="0,0"/>
              </v:polylin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77470</wp:posOffset>
                </wp:positionV>
                <wp:extent cx="581025" cy="879475"/>
                <wp:effectExtent l="19050" t="13970" r="19050" b="11430"/>
                <wp:wrapNone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025" cy="879475"/>
                        </a:xfrm>
                        <a:custGeom>
                          <a:avLst/>
                          <a:gdLst>
                            <a:gd name="T0" fmla="*/ 0 w 915"/>
                            <a:gd name="T1" fmla="*/ 780 h 1385"/>
                            <a:gd name="T2" fmla="*/ 120 w 915"/>
                            <a:gd name="T3" fmla="*/ 555 h 1385"/>
                            <a:gd name="T4" fmla="*/ 330 w 915"/>
                            <a:gd name="T5" fmla="*/ 930 h 1385"/>
                            <a:gd name="T6" fmla="*/ 780 w 915"/>
                            <a:gd name="T7" fmla="*/ 1230 h 1385"/>
                            <a:gd name="T8" fmla="*/ 915 w 915"/>
                            <a:gd name="T9" fmla="*/ 0 h 13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5" h="1385">
                              <a:moveTo>
                                <a:pt x="0" y="780"/>
                              </a:moveTo>
                              <a:cubicBezTo>
                                <a:pt x="20" y="740"/>
                                <a:pt x="65" y="530"/>
                                <a:pt x="120" y="555"/>
                              </a:cubicBezTo>
                              <a:cubicBezTo>
                                <a:pt x="175" y="580"/>
                                <a:pt x="220" y="818"/>
                                <a:pt x="330" y="930"/>
                              </a:cubicBezTo>
                              <a:cubicBezTo>
                                <a:pt x="440" y="1042"/>
                                <a:pt x="683" y="1385"/>
                                <a:pt x="780" y="1230"/>
                              </a:cubicBezTo>
                              <a:cubicBezTo>
                                <a:pt x="877" y="1075"/>
                                <a:pt x="887" y="256"/>
                                <a:pt x="915" y="0"/>
                              </a:cubicBezTo>
                            </a:path>
                          </a:pathLst>
                        </a:cu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DF1AD" id="Полилиния 13" o:spid="_x0000_s1026" style="position:absolute;margin-left:36pt;margin-top:6.1pt;width:45.75pt;height:6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15,1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qcxzAMAAGkJAAAOAAAAZHJzL2Uyb0RvYy54bWysVmuO2zYQ/l+gdyD4s4BXD0u2bKw3SO11&#10;USBNA2R7AFqiLKGSqJL0Y1P0DD1CrhGgaM/g3qgzo8fKWTtdFBVgmSI/ffP4hhzdvjqWBdtLbXJV&#10;Lbh343Imq1glebVd8J8e1qOIM2NFlYhCVXLBH6Xhr+6+/ur2UM+lrzJVJFIzIKnM/FAveGZtPXcc&#10;E2eyFOZG1bKCxVTpUlh41Fsn0eIA7GXh+K47cQ5KJ7VWsTQGZlfNIr8j/jSVsf0xTY20rFhw8M3S&#10;XdN9g3fn7lbMt1rUWR63boj/4EUp8gqM9lQrYQXb6fwZVZnHWhmV2ptYlY5K0zyWFANE47mfRfM+&#10;E7WkWCA5pu7TZP4/2vjt/p1meQLajTmrRAkanT6e/jr9cfpEvz9Pn/7+ncEiZOpQmzm88L5+pzFW&#10;U79R8c8GFpyzFXwwgGGbww8qAUKxs4qyc0x1iW9C3OxIIjz2IsijZTFMhpHn+iFnMSxF01kwDdG0&#10;I+bdy/HO2O+kIiKxf2Nso2ECI1IgacN4AL3TsgA5v3GYyw5s5hEViNRDvAFkGrksg0ijZyh/gPL8&#10;K1SQvt5aGIZXqIIBajy+QgXR91QzAF32ajJAoe8XA5wOQJ5/lQt26ZNFL7zMNRuAhk6BNtsu+yLr&#10;BImPVasIjJjA88ClIqiVQfFRHpD4wWvlBRTKdwUMEiCYyhDsfRkMSUZwVzhfBkMaETx9kRuQJwTP&#10;huDGnTZWDSfO52eN5gzOmg2+I+a1sJiibsgOC451yTLcgVB6uFCqvXxQBLFP+wQ0bs0+rce7TR5/&#10;Kz8M0X6T2GnQnm41cUzABrgejs9moZqb6bBP1hnjJX4PdiRRNf5ASGTAb6kiL2ojpWkockJDHXdJ&#10;+1cLAbiOFjw38Idckwg2Gc73e7QxjZmheSjwFxuJprA3yEhzwnRxRFEz74eToW0SCeCXDEAFoKx0&#10;SvX6YlkMTqpKrfOioBIoKlTdh6uR26giT3AVFTd6u1kWmu0Fdiy62pDOYFrtqoTYMimS+3ZsRV40&#10;Y7Be0H6CY7UtNzxgqSX9OnNn99F9FIwCf3I/CtzVavR6vQxGkzVouxqvlsuV9xtWohfMszxJZIXe&#10;de3RC17WftpG3TS2vkGeRXEW7Jqu58E6525QliGW7p+iowaEPadpUhuVPEL/0arp9/B9AoNM6Q+c&#10;HaDXL7j5ZSe05Kz4voJmOvOo4iw9BOEUK1kPVzbDFVHFQLXglsOphsOlbT4odrXOtxlY8mgXV+o1&#10;9L00x/5E/jVetQ/QzymC9tsDPxiGz4R6+kK6+wcAAP//AwBQSwMEFAAGAAgAAAAhADWWMGrdAAAA&#10;CQEAAA8AAABkcnMvZG93bnJldi54bWxMj0FvwjAMhe+T+A+RkXYb6YqgqGuKpiEuu61D4hoa01Yk&#10;TtUEWvbrZ07bzfZ7ev5esZ2cFTccQudJwesiAYFUe9NRo+DwvX/ZgAhRk9HWEyq4Y4BtOXsqdG78&#10;SF94q2IjOIRCrhW0Mfa5lKFu0emw8D0Sa2c/OB15HRppBj1yuLMyTZK1dLoj/tDqHj9arC/V1Smo&#10;xt1xZ+Wn/1meD9ld7qvL0XdKPc+n9zcQEaf4Z4YHPqNDyUwnfyUThFWQpVwl8j1NQTz09XIF4sTD&#10;KslAloX836D8BQAA//8DAFBLAQItABQABgAIAAAAIQC2gziS/gAAAOEBAAATAAAAAAAAAAAAAAAA&#10;AAAAAABbQ29udGVudF9UeXBlc10ueG1sUEsBAi0AFAAGAAgAAAAhADj9If/WAAAAlAEAAAsAAAAA&#10;AAAAAAAAAAAALwEAAF9yZWxzLy5yZWxzUEsBAi0AFAAGAAgAAAAhAOnOpzHMAwAAaQkAAA4AAAAA&#10;AAAAAAAAAAAALgIAAGRycy9lMm9Eb2MueG1sUEsBAi0AFAAGAAgAAAAhADWWMGrdAAAACQEAAA8A&#10;AAAAAAAAAAAAAAAAJgYAAGRycy9kb3ducmV2LnhtbFBLBQYAAAAABAAEAPMAAAAwBwAAAAA=&#10;" path="m,780c20,740,65,530,120,555v55,25,100,263,210,375c440,1042,683,1385,780,1230,877,1075,887,256,915,e" filled="f" strokeweight="1.75pt">
                <v:path arrowok="t" o:connecttype="custom" o:connectlocs="0,495300;76200,352425;209550,590550;495300,781050;581025,0" o:connectangles="0,0,0,0,0"/>
              </v:shape>
            </w:pict>
          </mc:Fallback>
        </mc:AlternateContent>
      </w:r>
      <w:r>
        <w:t xml:space="preserve">  </w: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ragraph">
                  <wp:posOffset>46990</wp:posOffset>
                </wp:positionV>
                <wp:extent cx="405130" cy="659130"/>
                <wp:effectExtent l="19050" t="12065" r="13970" b="14605"/>
                <wp:wrapNone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5130" cy="659130"/>
                        </a:xfrm>
                        <a:custGeom>
                          <a:avLst/>
                          <a:gdLst>
                            <a:gd name="T0" fmla="*/ 0 w 638"/>
                            <a:gd name="T1" fmla="*/ 0 h 1038"/>
                            <a:gd name="T2" fmla="*/ 113 w 638"/>
                            <a:gd name="T3" fmla="*/ 870 h 1038"/>
                            <a:gd name="T4" fmla="*/ 638 w 638"/>
                            <a:gd name="T5" fmla="*/ 1005 h 10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38" h="1038">
                              <a:moveTo>
                                <a:pt x="0" y="0"/>
                              </a:moveTo>
                              <a:cubicBezTo>
                                <a:pt x="16" y="145"/>
                                <a:pt x="7" y="702"/>
                                <a:pt x="113" y="870"/>
                              </a:cubicBezTo>
                              <a:cubicBezTo>
                                <a:pt x="219" y="1038"/>
                                <a:pt x="529" y="977"/>
                                <a:pt x="638" y="1005"/>
                              </a:cubicBezTo>
                            </a:path>
                          </a:pathLst>
                        </a:cu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73EAB" id="Полилиния 12" o:spid="_x0000_s1026" style="position:absolute;margin-left:161.25pt;margin-top:3.7pt;width:31.9pt;height:51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38,1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RTwYAMAALIHAAAOAAAAZHJzL2Uyb0RvYy54bWysVf9q2zAQ/n+wdxD+c5DaSuz8omnpkmYM&#10;9qPQ7gEUWY7NbMmTlDjd2DPsEfYahbE9Q/ZGO52d1GkzKGOGOJLu/N1930mn0/NNkZO10CZTcuLR&#10;k8AjQnIVZ3I58T7czDtDjxjLZMxyJcXEuxXGOz97/uy0Kseiq1KVx0ITAJFmXJUTL7W2HPu+4ako&#10;mDlRpZBgTJQumIWpXvqxZhWgF7nfDYK+Xykdl1pxYQyszmqjd4b4SSK4fZ8kRliSTzzIzeJb43vh&#10;3v7ZKRsvNSvTjDdpsH/IomCZhKB7qBmzjKx09giqyLhWRiX2hKvCV0mScYEcgA0NHrC5TlkpkAuI&#10;Y8q9TOb/wfJ36ytNshhq1/WIZAXUaPt9+2v7Y3uHv5/bu9/fCBhBqao0Y/jgurzSjqsp3yj+0YDB&#10;P7C4iQEfsqjeqhgA2coqVGeT6MJ9CbzJBotwuy+C2FjCYTEMItqDUnEw9aORG7sIbLz7mK+MfSUU&#10;ArH1G2PrGsYwwgrEDY0bAEmKHMr5wicBqUi/N2zqvXehBy4pocFjH9BlD0Np7zhQr+U0HATkOFTY&#10;8oJsjkNFLScaBFELC1RY7niydEedb2TDHUaEuZMXoNylMk5mJwSIeUMbIcHLCfUXZ6DrnHtPcgZC&#10;zjlqO0OS9xlpOIEPz572CJy9RV2LkllHxCXkhqSCqkMNSAo70hXDGQq1FjcKXeyDfQPB7q18tcj4&#10;S/G57Uv7mCINMUcIgggDXBwEuK13i1BcXIb67fgcAB6D79JRjb/fOHWAqFuvjwaDhifGRWqgmKvr&#10;kRjAxomA230vjNOzteWlmmd5jns+l06uLjwR6mRUnsXO6qQyermY5pqsmWt9+DQRD9y0WskY0VLB&#10;4stmbFmW12OInuN2gfPZ1MmdVOxtX0bB6HJ4OQw7Ybd/2QmD2axzMZ+Gnf6cDqJZbzadzuhXlxoN&#10;x2kWx0K67HZ9loZP62NNx6875L7THrA4IDvH5zFZ/zANVBm47P6RHXYy17zqbrdQ8S00Mq3qiwMu&#10;OhikSn/2SAWXxsQzn1ZMC4/kryV05RENQ3fL4CSMBl2Y6LZl0bYwyQFq4lkPDq0bTm19M61KnS1T&#10;iESxrFJdQANNMtfoML86q2YCFwMyaC4xd/O05+h1f9We/QEAAP//AwBQSwMEFAAGAAgAAAAhAPsl&#10;DfTbAAAACQEAAA8AAABkcnMvZG93bnJldi54bWxMj8tOwzAQRfdI/IM1SOyo84BQhTgVKmr3pJD1&#10;NJ48RGxHsdOGv2dYwXJ0j+49U+xWM4oLzX5wVkG8iUCQbZwebKfg43R42ILwAa3G0VlS8E0eduXt&#10;TYG5dlf7TpcqdIJLrM9RQR/ClEvpm54M+o2byHLWutlg4HPupJ7xyuVmlEkUZdLgYHmhx4n2PTVf&#10;1WIUHLo+zt7wSFgvbTV87mvT1kel7u/W1xcQgdbwB8OvPqtDyU5nt1jtxaggTZInRhU8P4LgPN1m&#10;KYgzg3GcgCwL+f+D8gcAAP//AwBQSwECLQAUAAYACAAAACEAtoM4kv4AAADhAQAAEwAAAAAAAAAA&#10;AAAAAAAAAAAAW0NvbnRlbnRfVHlwZXNdLnhtbFBLAQItABQABgAIAAAAIQA4/SH/1gAAAJQBAAAL&#10;AAAAAAAAAAAAAAAAAC8BAABfcmVscy8ucmVsc1BLAQItABQABgAIAAAAIQACTRTwYAMAALIHAAAO&#10;AAAAAAAAAAAAAAAAAC4CAABkcnMvZTJvRG9jLnhtbFBLAQItABQABgAIAAAAIQD7JQ302wAAAAkB&#10;AAAPAAAAAAAAAAAAAAAAALoFAABkcnMvZG93bnJldi54bWxQSwUGAAAAAAQABADzAAAAwgYAAAAA&#10;" path="m,c16,145,7,702,113,870v106,168,416,107,525,135e" filled="f" strokeweight="1.75pt">
                <v:path arrowok="t" o:connecttype="custom" o:connectlocs="0,0;71755,552450;405130,638175" o:connectangles="0,0,0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1971675</wp:posOffset>
                </wp:positionH>
                <wp:positionV relativeFrom="paragraph">
                  <wp:posOffset>27940</wp:posOffset>
                </wp:positionV>
                <wp:extent cx="9525" cy="800100"/>
                <wp:effectExtent l="66675" t="21590" r="47625" b="16510"/>
                <wp:wrapNone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800100"/>
                        </a:xfrm>
                        <a:custGeom>
                          <a:avLst/>
                          <a:gdLst>
                            <a:gd name="T0" fmla="*/ 15 w 15"/>
                            <a:gd name="T1" fmla="*/ 1260 h 1260"/>
                            <a:gd name="T2" fmla="*/ 0 w 15"/>
                            <a:gd name="T3" fmla="*/ 0 h 12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5" h="1260">
                              <a:moveTo>
                                <a:pt x="15" y="126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83FBE1F" id="Полилиния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56pt,65.2pt,155.25pt,2.2pt" coordsize="15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UHWLAMAANgGAAAOAAAAZHJzL2Uyb0RvYy54bWysVW2K2zAQ/V/oHYR+FrK2s85uEjZZlnyU&#10;Qj8WNj2AYsmxqSy5khInLT1Dj9BrLJT2DOmNOiM7X7tbKKWB2JLnefTmjfR8db0uJFkJY3OtBjQ6&#10;CykRKtE8V4sBfT+btrqUWMcUZ1IrMaAbYen18Pmzq6rsi7bOtOTCEEiibL8qBzRzruwHgU0yUTB7&#10;pkuhIJhqUzAHU7MIuGEVZC9k0A7Di6DShpdGJ8JaeDqug3To86epSNy7NLXCETmgwM35q/HXOV6D&#10;4RXrLwwrszxpaLB/YFGwXMGi+1Rj5hhZmvxRqiJPjLY6dWeJLgKdpnkifA1QTRQ+qOYuY6XwtYA4&#10;ttzLZP9f2uTt6taQnEPvIkoUK6BH22/bn9vv23v//7G9//WVQBCUqkrbhxfuyluDtdrytU4+WAgE&#10;JxGcWMCQefVGc0jIlk57ddapKfBNqJusfRM2+yaItSMJPOx12h1KEgh0Q5DEtyhg/d2rydK6l0L7&#10;NGz12rq6gxxGXn/eFDGDbqeFhGa+CEjUIRVcmm7vIVDxAdK+CElGIrg9hLWPYOGTic5PEIcswHux&#10;Y8ayHdlkrRq2MCIMT0ro5Sm1RVmQOpQ/85pDCkBhaX8AAzsEnyPrHbi+N4sYOAQPt7+hBLb/vK60&#10;ZA654Ro4JBVsBmhBBjdUA58XeiVm2iMcUsQ4rLpTC9Y7IKQ6Rta17LpYxwCOC3m++8WR81FvlZ7m&#10;UvrmSuUp9cJOTcZqmXOMIh9rFvORNGTF8IT7X6PECczopeI+WyYYnyhO3KaEranAlSimLwSnRAow&#10;MRx5pGO5PCCtE0y67GkwkJe+SbCLGylxP3sH+NwLe5PupBu34vbFpBWH43HrZjqKWxfT6LIzPh+P&#10;RuPoC8ocxf0s51woLG7nRlH8d6e98cXaR/Z+dCLCiVZT/3usVXBKwzcJatndfXX+vOMRrz1hrvkG&#10;jrvRtb3C5wAGmTafQCyw1gG1H5fMgM7ylQLv6kVxjF7sJ3Hnsg0TcxyZH0eYSiDVgDoKRwWHI1f7&#10;97I0+SKDlSK/RZW+AZtJczQEz69m1UzAPn0FjdWjPx/PPerwQRr+BgAA//8DAFBLAwQUAAYACAAA&#10;ACEAcuBbv94AAAAJAQAADwAAAGRycy9kb3ducmV2LnhtbEyPwU7DMBBE70j8g7VI3KidJkUoxKmq&#10;Fi4IqaLAgds2NnFEvI5ipw1/z3KC42qeZt9U69n34mTH2AXSkC0UCEtNMB21Gt5eH2/uQMSEZLAP&#10;ZDV82wjr+vKiwtKEM73Y0yG1gksolqjBpTSUUsbGWY9xEQZLnH2G0WPic2ylGfHM5b6XS6VupceO&#10;+IPDwW6dbb4Ok9ew20/vH9gbt1s9tBvy2+ZpXzxrfX01b+5BJDunPxh+9VkdanY6holMFL2GPFMr&#10;RjUUBQjO82zJ244M5qoAWVfy/4L6BwAA//8DAFBLAQItABQABgAIAAAAIQC2gziS/gAAAOEBAAAT&#10;AAAAAAAAAAAAAAAAAAAAAABbQ29udGVudF9UeXBlc10ueG1sUEsBAi0AFAAGAAgAAAAhADj9If/W&#10;AAAAlAEAAAsAAAAAAAAAAAAAAAAALwEAAF9yZWxzLy5yZWxzUEsBAi0AFAAGAAgAAAAhABrlQdYs&#10;AwAA2AYAAA4AAAAAAAAAAAAAAAAALgIAAGRycy9lMm9Eb2MueG1sUEsBAi0AFAAGAAgAAAAhAHLg&#10;W7/eAAAACQEAAA8AAAAAAAAAAAAAAAAAhgUAAGRycy9kb3ducmV2LnhtbFBLBQYAAAAABAAEAPMA&#10;AACRBgAAAAA=&#10;" filled="f" strokeweight="1.5pt">
                <v:stroke endarrow="classic"/>
                <v:path arrowok="t" o:connecttype="custom" o:connectlocs="9525,800100;0,0" o:connectangles="0,0"/>
              </v:poly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37465</wp:posOffset>
                </wp:positionV>
                <wp:extent cx="9525" cy="819150"/>
                <wp:effectExtent l="47625" t="21590" r="66675" b="16510"/>
                <wp:wrapNone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819150"/>
                        </a:xfrm>
                        <a:custGeom>
                          <a:avLst/>
                          <a:gdLst>
                            <a:gd name="T0" fmla="*/ 0 w 15"/>
                            <a:gd name="T1" fmla="*/ 1290 h 1290"/>
                            <a:gd name="T2" fmla="*/ 15 w 15"/>
                            <a:gd name="T3" fmla="*/ 0 h 12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5" h="1290">
                              <a:moveTo>
                                <a:pt x="0" y="1290"/>
                              </a:moveTo>
                              <a:lnTo>
                                <a:pt x="15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147A8E1" id="Полилиния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57.75pt,67.45pt,58.5pt,2.95pt" coordsize="15,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BktKQMAANgGAAAOAAAAZHJzL2Uyb0RvYy54bWysVW2K2zAQ/V/oHYR+FrK2s85uEjZZlnyU&#10;Qj8WNj2AYsmxqSy5kvLV0jP0CL3GQmnPkN6oM7KTOLtbKKWB2JLnefTejPR8db0pJFkJY3OtBjQ6&#10;CykRKtE8V4sBfT+btrqUWMcUZ1IrMaBbYen18Pmzq3XZF22dacmFIZBE2f66HNDMubIfBDbJRMHs&#10;mS6FgmCqTcEcTM0i4IatIXshg3YYXgRrbXhpdCKshafjKkiHPn+aisS9S1MrHJEDCtycvxp/neM1&#10;GF6x/sKwMsuTmgb7BxYFyxUsekg1Zo6RpckfpSryxGirU3eW6CLQaZonwmsANVH4QM1dxkrhtUBx&#10;bHkok/1/aZO3q1tDcg69g/IoVkCPdt92P3ffd/f+/2N3/+srgSBUal3aPrxwV94a1GrL1zr5YCEQ&#10;nERwYgFD5us3mkNCtnTaV2eTmgLfBN1k45uwPTRBbBxJ4GGv0+5QkkCgG/Wijl84YP39q8nSupdC&#10;+zRs9dq6qoMcRr7+vBYxAzlpIaGZLwISkjWJOnWzD4iogYjavZBkBG8PYe0mrPNkpvMGpJkGeC/2&#10;zFi2J5tsVM0WRoThSQl9eUptsSxIHeTPImQCKQCF0v4ABnoIPm+Cq5fqRQwcgofb31AC239eSS2Z&#10;Q264Bg7JGjYDtCCDG5YDnxd6JWbaI9yxc/tqwXJHgFRNICba9xhgVRAGuJAXd1gcOTd6q/Q0l9I3&#10;VypPqRfCZkAKVsucY9RPzGI+koasGJ5w/6srcQIzeqm4z5YJxieKE7ctYWsqcCWK6QvBKZECTAxH&#10;HulYLo9I6wSTLnsa7KUhHdjFdSlxP3sH+NwLe5PupBu34vbFpBWH43HrZjqKWxfT6LIzPh+PRuPo&#10;CyqL4n6Wcy4Uitu7URT/3WmvfbHykYMfnRTBNms19b/HtQpOafgmgZb93avz5x2PeOUJc823cNyN&#10;ruwVPgcwyLT5BMUCax1Q+3HJDNRZvlLgXb0ojtGL/STuXLZhYpqReTPCVAKpBtRROCo4HLnKv5el&#10;yRcZrBT5XaH0DdhMmqMheH4Vq3oC9ukV1FaP/tyce9TxgzT8DQAA//8DAFBLAwQUAAYACAAAACEA&#10;FUE4kNsAAAAJAQAADwAAAGRycy9kb3ducmV2LnhtbEyPzU7DMBCE70i8g7VI3KgTINCGOBWq1Ior&#10;LQeO23jzI+J1FLtp+vZsT3Db0YxmvynWs+vVRGPoPBtIFwko4srbjhsDX4ftwxJUiMgWe89k4EIB&#10;1uXtTYG59Wf+pGkfGyUlHHI00MY45FqHqiWHYeEHYvFqPzqMIsdG2xHPUu56/ZgkL9phx/KhxYE2&#10;LVU/+5MzgN2M9aS/P5KwqS1p2i1DszPm/m5+fwMVaY5/YbjiCzqUwnT0J7ZB9aLTLJOogWwF6uqn&#10;r7LtKMfT8wp0Wej/C8pfAAAA//8DAFBLAQItABQABgAIAAAAIQC2gziS/gAAAOEBAAATAAAAAAAA&#10;AAAAAAAAAAAAAABbQ29udGVudF9UeXBlc10ueG1sUEsBAi0AFAAGAAgAAAAhADj9If/WAAAAlAEA&#10;AAsAAAAAAAAAAAAAAAAALwEAAF9yZWxzLy5yZWxzUEsBAi0AFAAGAAgAAAAhAA/4GS0pAwAA2AYA&#10;AA4AAAAAAAAAAAAAAAAALgIAAGRycy9lMm9Eb2MueG1sUEsBAi0AFAAGAAgAAAAhABVBOJDbAAAA&#10;CQEAAA8AAAAAAAAAAAAAAAAAgwUAAGRycy9kb3ducmV2LnhtbFBLBQYAAAAABAAEAPMAAACLBgAA&#10;AAA=&#10;" filled="f" strokeweight="1.5pt">
                <v:stroke endarrow="classic"/>
                <v:path arrowok="t" o:connecttype="custom" o:connectlocs="0,819150;9525,0" o:connectangles="0,0"/>
              </v:polyline>
            </w:pict>
          </mc:Fallback>
        </mc:AlternateContent>
      </w:r>
      <w:r>
        <w:rPr>
          <w:b/>
          <w:sz w:val="28"/>
          <w:szCs w:val="28"/>
        </w:rPr>
        <w:t xml:space="preserve">   </w:t>
      </w:r>
      <w:r w:rsidRPr="00C90F56">
        <w:t>1</w:t>
      </w:r>
      <w:r>
        <w:rPr>
          <w:b/>
          <w:sz w:val="28"/>
          <w:szCs w:val="28"/>
        </w:rPr>
        <w:t xml:space="preserve">.       </w:t>
      </w:r>
      <w:r w:rsidRPr="00962258">
        <w:t>у</w:t>
      </w:r>
      <w:r>
        <w:rPr>
          <w:b/>
          <w:sz w:val="28"/>
          <w:szCs w:val="28"/>
        </w:rPr>
        <w:t xml:space="preserve">                 </w:t>
      </w:r>
      <w:r>
        <w:t>2</w:t>
      </w:r>
      <w:r>
        <w:rPr>
          <w:b/>
          <w:sz w:val="28"/>
          <w:szCs w:val="28"/>
        </w:rPr>
        <w:t xml:space="preserve">.     </w:t>
      </w:r>
      <w:r w:rsidRPr="00962258">
        <w:t>у</w:t>
      </w:r>
      <w:r>
        <w:rPr>
          <w:b/>
          <w:sz w:val="28"/>
          <w:szCs w:val="28"/>
        </w:rPr>
        <w:t xml:space="preserve">               </w:t>
      </w:r>
      <w:r w:rsidRPr="00C90F56">
        <w:t>3</w:t>
      </w:r>
      <w:r>
        <w:rPr>
          <w:b/>
          <w:sz w:val="28"/>
          <w:szCs w:val="28"/>
        </w:rPr>
        <w:t xml:space="preserve">.      </w:t>
      </w:r>
      <w:r w:rsidRPr="00962258">
        <w:t>у</w:t>
      </w:r>
      <w:r>
        <w:t xml:space="preserve">            </w:t>
      </w:r>
      <w:r>
        <w:rPr>
          <w:b/>
          <w:sz w:val="28"/>
          <w:szCs w:val="28"/>
        </w:rPr>
        <w:t xml:space="preserve"> </w:t>
      </w:r>
      <w:r w:rsidRPr="00C90F56">
        <w:t>4</w:t>
      </w:r>
      <w:r>
        <w:rPr>
          <w:b/>
          <w:sz w:val="28"/>
          <w:szCs w:val="28"/>
        </w:rPr>
        <w:t xml:space="preserve">.    </w:t>
      </w:r>
      <w:r>
        <w:t>у</w:t>
      </w:r>
    </w:p>
    <w:p w:rsidR="00587429" w:rsidRPr="00962258" w:rsidRDefault="00587429" w:rsidP="00587429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3695700</wp:posOffset>
                </wp:positionH>
                <wp:positionV relativeFrom="paragraph">
                  <wp:posOffset>4445</wp:posOffset>
                </wp:positionV>
                <wp:extent cx="847725" cy="431800"/>
                <wp:effectExtent l="19050" t="12065" r="19050" b="13335"/>
                <wp:wrapNone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7725" cy="431800"/>
                        </a:xfrm>
                        <a:custGeom>
                          <a:avLst/>
                          <a:gdLst>
                            <a:gd name="T0" fmla="*/ 0 w 1335"/>
                            <a:gd name="T1" fmla="*/ 635 h 680"/>
                            <a:gd name="T2" fmla="*/ 330 w 1335"/>
                            <a:gd name="T3" fmla="*/ 65 h 680"/>
                            <a:gd name="T4" fmla="*/ 465 w 1335"/>
                            <a:gd name="T5" fmla="*/ 245 h 680"/>
                            <a:gd name="T6" fmla="*/ 690 w 1335"/>
                            <a:gd name="T7" fmla="*/ 620 h 680"/>
                            <a:gd name="T8" fmla="*/ 990 w 1335"/>
                            <a:gd name="T9" fmla="*/ 35 h 680"/>
                            <a:gd name="T10" fmla="*/ 1335 w 1335"/>
                            <a:gd name="T11" fmla="*/ 680 h 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335" h="680">
                              <a:moveTo>
                                <a:pt x="0" y="635"/>
                              </a:moveTo>
                              <a:cubicBezTo>
                                <a:pt x="52" y="540"/>
                                <a:pt x="253" y="130"/>
                                <a:pt x="330" y="65"/>
                              </a:cubicBezTo>
                              <a:cubicBezTo>
                                <a:pt x="407" y="0"/>
                                <a:pt x="405" y="153"/>
                                <a:pt x="465" y="245"/>
                              </a:cubicBezTo>
                              <a:cubicBezTo>
                                <a:pt x="525" y="337"/>
                                <a:pt x="603" y="655"/>
                                <a:pt x="690" y="620"/>
                              </a:cubicBezTo>
                              <a:cubicBezTo>
                                <a:pt x="777" y="585"/>
                                <a:pt x="882" y="25"/>
                                <a:pt x="990" y="35"/>
                              </a:cubicBezTo>
                              <a:cubicBezTo>
                                <a:pt x="1098" y="45"/>
                                <a:pt x="1263" y="546"/>
                                <a:pt x="1335" y="680"/>
                              </a:cubicBezTo>
                            </a:path>
                          </a:pathLst>
                        </a:cu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E4A67" id="Полилиния 9" o:spid="_x0000_s1026" style="position:absolute;margin-left:291pt;margin-top:.35pt;width:66.75pt;height:3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35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eSr/wMAAEEKAAAOAAAAZHJzL2Uyb0RvYy54bWysVm1u4zYQ/V+gdyD4s4Cjb1k24iy2dlwU&#10;2LYLbHoAWqIsoZKokrSd7KJn6BF6jQWK9gzujTocSoqUjZGgqIA4pPj0OG8+OLx+c19X5MilKkWz&#10;ot6VSwlvUpGVzX5Ff77bzhJKlGZNxirR8BV94Iq+ufn6q+tTu+S+KESVcUmApFHLU7uihdbt0nFU&#10;WvCaqSvR8gYWcyFrpmEq904m2QnY68rxXTd2TkJmrRQpVwrebuwivUH+POep/inPFdekWlGwTeOv&#10;xN+d+XVurtlyL1lblGlnBvsPVtSsbGDTgWrDNCMHWX5BVZepFErk+ioVtSPyvEw5agA1nvtEzYeC&#10;tRy1gHNUO7hJ/X+06Y/H95KU2YouKGlYDSE6/3H++/zn+TP+/XX+/M/vZGH8dGrVEuAf2vfSKFXt&#10;O5H+omDBmayYiQIM2Z1+EBnwsYMW6Jv7XNbmS1BN7jEED0MI+L0mKbxMwvncjyhJYSkMvMTFEDls&#10;2X+cHpT+jgskYsd3StsIZjBC/2edijuIdl5XEMxvHOKSE/GCIOrCPWC8ESYOIlKQOOlzYgD5I1AQ&#10;XKIKRqj4AlM4woQAet4oUD8Y7ocXqOIRKF5cMmo+Rvnu8/qgQof9FhepID0G1CVPeWOfG39fUOhN&#10;/J6M7IJA7/tQsqKPbnrfdOGFEWHmaHExo1qhTCaZWEO+3HkmvkABKJMLF8AQTwMOXgWGkBkwZs6L&#10;zBAUA56/ihncbsBYWi8yG88aNHhuJNF+1rlGwln39JSTlMAptzPfsGXLtPFoPyQnOK9NTZBiRU3a&#10;m4VaHPmdQIh+rFEojW7bx/X0sCvTb/nHMTqyro3CroZa5PAjqA0w3gsmr6GU8HXcc08ZpzPLFLqQ&#10;0MA04QldkGDoYRurE3eF+sLXUEG9yyYWP8cfmZMHqIIAQwguQ6rYtQLiCKmG14tOgI/2mGC8uMN8&#10;bhVEyYQqSaznYP+RBChGa87rFXjuwuaVVd2b6vmxlRCF8XgHG39Q3B17TzTA1CQN1tSQPYh5PIMb&#10;sS2rCq2uGpNTPjwRJpMSVZmZVZNPSu5360qSIzOdGJ8uLhOYFIcmQ7aCs+y2G2tWVnYMu1dY3NAw&#10;umQ2rQNb7aeFu7hNbpNwFvrx7Sx0N5vZ2+06nMVbbx5tgs16vfF+M6Z54bIos4w3xrq+7Xvh69pq&#10;dwGxDXto/BMVE7FbfL4U60zNQC+Dlv4/qsPWarqpbb87kT1AZ5XC3mPg3gWDQsiPlJzgDrOi6tcD&#10;k5yS6vsGLgkLL4RSJBonYTSHRCVyvLIbr7AmBaoV1RSOWDNca3tROrSy3Bewk4dhbcRb6Oh5aTov&#10;2met6iZwT0EF3Z3KXITGc0Q93vxu/gUAAP//AwBQSwMEFAAGAAgAAAAhAIwW8GTeAAAABwEAAA8A&#10;AABkcnMvZG93bnJldi54bWxMj0FLw0AUhO+C/2F5gje7SUqaEPNSRPDioWIsgrdt9nUTzb4N2W0b&#10;/73rSY/DDDPf1NvFjuJMsx8cI6SrBARx5/TABmH/9nRXgvBBsVajY0L4Jg/b5vqqVpV2F36lcxuM&#10;iCXsK4XQhzBVUvquJ6v8yk3E0Tu62aoQ5WykntUllttRZkmykVYNHBd6NdFjT91Xe7IIH/tp+lyb&#10;4269M/m7TNuX7DmTiLc3y8M9iEBL+AvDL35EhyYyHdyJtRcjQl5m8UtAKEBEu0jzHMQBYVMWIJta&#10;/udvfgAAAP//AwBQSwECLQAUAAYACAAAACEAtoM4kv4AAADhAQAAEwAAAAAAAAAAAAAAAAAAAAAA&#10;W0NvbnRlbnRfVHlwZXNdLnhtbFBLAQItABQABgAIAAAAIQA4/SH/1gAAAJQBAAALAAAAAAAAAAAA&#10;AAAAAC8BAABfcmVscy8ucmVsc1BLAQItABQABgAIAAAAIQA4aeSr/wMAAEEKAAAOAAAAAAAAAAAA&#10;AAAAAC4CAABkcnMvZTJvRG9jLnhtbFBLAQItABQABgAIAAAAIQCMFvBk3gAAAAcBAAAPAAAAAAAA&#10;AAAAAAAAAFkGAABkcnMvZG93bnJldi54bWxQSwUGAAAAAAQABADzAAAAZAcAAAAA&#10;" path="m,635c52,540,253,130,330,65,407,,405,153,465,245v60,92,138,410,225,375c777,585,882,25,990,35v108,10,273,511,345,645e" filled="f" strokeweight="1.75pt">
                <v:path arrowok="t" o:connecttype="custom" o:connectlocs="0,403225;209550,41275;295275,155575;438150,393700;628650,22225;847725,431800" o:connectangles="0,0,0,0,0,0"/>
              </v:shape>
            </w:pict>
          </mc:Fallback>
        </mc:AlternateContent>
      </w:r>
      <w:r>
        <w:rPr>
          <w:b/>
          <w:sz w:val="28"/>
          <w:szCs w:val="28"/>
        </w:rPr>
        <w:t xml:space="preserve">                                                                                          </w:t>
      </w:r>
    </w:p>
    <w:p w:rsidR="00587429" w:rsidRDefault="00587429" w:rsidP="00587429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10160</wp:posOffset>
                </wp:positionV>
                <wp:extent cx="973455" cy="3175"/>
                <wp:effectExtent l="9525" t="59690" r="26670" b="60960"/>
                <wp:wrapNone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3455" cy="3175"/>
                        </a:xfrm>
                        <a:custGeom>
                          <a:avLst/>
                          <a:gdLst>
                            <a:gd name="T0" fmla="*/ 0 w 1533"/>
                            <a:gd name="T1" fmla="*/ 5 h 5"/>
                            <a:gd name="T2" fmla="*/ 1533 w 1533"/>
                            <a:gd name="T3" fmla="*/ 0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533" h="5">
                              <a:moveTo>
                                <a:pt x="0" y="5"/>
                              </a:moveTo>
                              <a:lnTo>
                                <a:pt x="1533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0B1F3F7" id="Полилиния 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in,1.05pt,364.65pt,.8pt" coordsize="1533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2XhKwMAANEGAAAOAAAAZHJzL2Uyb0RvYy54bWysVWuK2zAQ/l/oHYR+FrK2E3s3CessSx6l&#10;0MfCpgdQLDk2tSVXUuJsS8/QI/QaC6U9Q3qjjsbOa7cLpdQQW8p8nvnmG8348mpTFmQttMmVjGlw&#10;5lMiZKJ4LpcxfT+fdfqUGMskZ4WSIqZ3wtCr0fNnl3U1FF2VqYILTcCJNMO6imlmbTX0PJNkomTm&#10;TFVCgjFVumQWtnrpcc1q8F4WXtf3z71aaV5plQhj4N9JY6Qj9J+mIrHv0tQIS4qYAjeLd433hbt7&#10;o0s2XGpWZXnS0mD/wKJkuYSge1cTZhlZ6fyRqzJPtDIqtWeJKj2VpnkiMAfIJvAfZHObsUpgLiCO&#10;qfYymf/nNnm7vtEk5zGFQklWQom237Y/t9+39/j7sb3/9ZX0nU51ZYYAv61utMvUVK9V8sGAwTux&#10;uI0BDFnUbxQHf2xlFWqzSXXp3oSsyQZLcLcvgdhYksCfg4teGEWUJGDqBReRC+yx4e7VZGXsS6HQ&#10;DVu/NrapH4cVqs/bHOZQ67QsoJQvPOKTmgRRr9cWe48JjjARyQgGgxLuAd0jgHPwhJ/eEczf+QHS&#10;yx0tlu2YJhvZUoUVYa5JfNSmUsZp4nhD5vOgzRtQLq8nwMDPgTExiIfg5tkG0XD+H558TQmc/EUj&#10;RsWs4+ZiuCWpoYedUiSLaYTESrUWc4UAe6jari4HayGPUY2TXXmBU2OGhQuDJd2HdoyPyirVLC8K&#10;rGshkdDAjxqRjCpy7qyOjtHLxbjQZM1ca+PVinYC02olOXrLBONTyYm9q+BUShhH1LkvBaekEDC9&#10;3AqRluXFAWmsYIXN/gzG1BwdOMCtkO4oY+t/HviDaX/aDzth93zaCf3JpHM9G4ed8xmc7ElvMh5P&#10;gi9O5SAcZjnnQrrkdmMoCP+uzduB2AyQ/SA6EeFEqxlej7XyTmlgkSCX3ROzw1Z33d2Mg4Xid9Dp&#10;WjVzFb4DsMiU/gRiwUyNqfm4Yhp0Ll5JGFqDIAzdEMZNGF10YaOPLYtjC5MJuIqppdAobjm2zeBe&#10;VTpfZhApwBMq1TVMmDR3swD5NazaDcxNzKCd8W4wH+8RdfgSjX4DAAD//wMAUEsDBBQABgAIAAAA&#10;IQBxLUQK3gAAAAcBAAAPAAAAZHJzL2Rvd25yZXYueG1sTI9BbsIwEEX3lXoHayp1g4pDogYIcVBV&#10;CYlFNwUOYOIhCcTjNHZIevtOV+1y9L7+f5NvJ9uKO/a+caRgMY9AIJXONFQpOB13LysQPmgyunWE&#10;Cr7Rw7Z4fMh1ZtxIn3g/hEpwCflMK6hD6DIpfVmj1X7uOiRmF9dbHfjsK2l6PXK5bWUcRam0uiFe&#10;qHWH7zWWt8NgFeyOydc+uV1Xp9kwK8fr2o8f+1Kp56fpbQMi4BT+wvCrz+pQsNPZDWS8aBW8LlP+&#10;JTBIQTBfxusExFlBvABZ5PK/f/EDAAD//wMAUEsBAi0AFAAGAAgAAAAhALaDOJL+AAAA4QEAABMA&#10;AAAAAAAAAAAAAAAAAAAAAFtDb250ZW50X1R5cGVzXS54bWxQSwECLQAUAAYACAAAACEAOP0h/9YA&#10;AACUAQAACwAAAAAAAAAAAAAAAAAvAQAAX3JlbHMvLnJlbHNQSwECLQAUAAYACAAAACEAppNl4SsD&#10;AADRBgAADgAAAAAAAAAAAAAAAAAuAgAAZHJzL2Uyb0RvYy54bWxQSwECLQAUAAYACAAAACEAcS1E&#10;Ct4AAAAHAQAADwAAAAAAAAAAAAAAAACFBQAAZHJzL2Rvd25yZXYueG1sUEsFBgAAAAAEAAQA8wAA&#10;AJAGAAAAAA==&#10;" filled="f" strokeweight="1.5pt">
                <v:stroke endarrow="classic"/>
                <v:path arrowok="t" o:connecttype="custom" o:connectlocs="0,3175;973455,0" o:connectangles="0,0"/>
              </v:polylin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10160</wp:posOffset>
                </wp:positionV>
                <wp:extent cx="676275" cy="19050"/>
                <wp:effectExtent l="9525" t="59690" r="28575" b="45085"/>
                <wp:wrapNone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6275" cy="19050"/>
                        </a:xfrm>
                        <a:custGeom>
                          <a:avLst/>
                          <a:gdLst>
                            <a:gd name="T0" fmla="*/ 0 w 1065"/>
                            <a:gd name="T1" fmla="*/ 30 h 30"/>
                            <a:gd name="T2" fmla="*/ 1065 w 1065"/>
                            <a:gd name="T3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65" h="30">
                              <a:moveTo>
                                <a:pt x="0" y="30"/>
                              </a:moveTo>
                              <a:lnTo>
                                <a:pt x="1065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BAEBAB6" id="Полилиния 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in,2.3pt,269.25pt,.8pt" coordsize="106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jv3KwMAANcGAAAOAAAAZHJzL2Uyb0RvYy54bWysVW2K2zAQ/V/oHYR+FrK2EyfZhHWWJR+l&#10;0I+FTQ+gWHJsakuupHy19Aw9Qq+xUNozpDfqjOwkzm4XSqkhjuR5Hr15Iz1fXW+LnKyFNpmSEQ0u&#10;fEqEjBXP5DKi7+ez1iUlxjLJWa6kiOhOGHo9ev7salMORVulKudCE0gizXBTRjS1thx6nolTUTBz&#10;oUohIZgoXTALU730uGYbyF7kXtv3e95GaV5qFQtj4OmkCtKRy58kIrbvksQIS/KIAjfr7trdF3j3&#10;RldsuNSsTLO4psH+gUXBMgmLHlNNmGVkpbNHqYos1sqoxF7EqvBUkmSxcDVANYH/oJq7lJXC1QLi&#10;mPIok/l/aeO361tNMh7RPiWSFdCi/bf9z/33/b37/djf//pK+qjTpjRDgN+VtxorNeVrFX8wEPDO&#10;IjgxgCGLzRvFIR9bWeW02Sa6wDeharJ1LdgdWyC2lsTwsNfvtftdSmIIBQO/6zrkseHh3Xhl7Euh&#10;XB62fm1s1UAOIyc/r4uYQ7OTIodevvCITzYk8HvduttHTNDAdHySks5hQxwh7QYEUzyRqdOAnRIB&#10;7+WBGUsPZOOtrNnCiDA8KL7Tp1QGdUHqUP08QLqQAlBY2hNgIIjgThNcvVQvouEMPNz9mhLY/YtK&#10;j5JZ5IZr4JBsQHkUi6QRBUHweaHWYq4cwp5aV6kFi53CuWzCqjSHJgOwCsMAF3LFHRdHzo3eSjXL&#10;8tw1N5eOktsMSMGoPOMYdRO9XIxzTdYMD7i7aiXOYFqtJHfZUsH4VHJidyXsTQmmRDF9ITgluQAP&#10;w5FDWpblJ6SxguU2/TPYlYZ0YBvXUuKGdgbweeAPppfTy7AVtnvTVuhPJq2b2Ths9WZBvzvpTMbj&#10;SfAFZQ7CYZpxLiQWdzCjIPy7w17bYmUjRzs6E8E0tZq567FW3jkN1ySo5fDvqnMHHs94ZQoLxXdw&#10;3rWq3BW+BjBIlf4EYoGzRtR8XDENOuevJFjXIAhDtGI3Cbv9Nkx0M7JoRpiMIVVELYWjgsOxrex7&#10;VepsmcJKgduiUt2AzyQZGoLjV7GqJ+CeroLa6dGem3OHOn2PRr8BAAD//wMAUEsDBBQABgAIAAAA&#10;IQBHpniH2wAAAAcBAAAPAAAAZHJzL2Rvd25yZXYueG1sTI/LTsMwEEX3SPyDNUhsIurQ0KgKcSpA&#10;dF21PNbT2DgR9jiK3Sb9e4YVLEfn6t4z9Wb2TpzNGPtACu4XOQhDbdA9WQXvb9u7NYiYkDS6QEbB&#10;xUTYNNdXNVY6TLQ350OygksoVqigS2mopIxtZzzGRRgMMfsKo8fE52ilHnHicu/kMs9L6bEnXuhw&#10;MC+dab8PJ6/A2+cyK7K9zS7T/PE67Lb4uXNK3d7MT48gkpnTXxh+9VkdGnY6hhPpKJyCh2LJvyQG&#10;JQjmq2K9AnFkUIJsavnfv/kBAAD//wMAUEsBAi0AFAAGAAgAAAAhALaDOJL+AAAA4QEAABMAAAAA&#10;AAAAAAAAAAAAAAAAAFtDb250ZW50X1R5cGVzXS54bWxQSwECLQAUAAYACAAAACEAOP0h/9YAAACU&#10;AQAACwAAAAAAAAAAAAAAAAAvAQAAX3JlbHMvLnJlbHNQSwECLQAUAAYACAAAACEAslo79ysDAADX&#10;BgAADgAAAAAAAAAAAAAAAAAuAgAAZHJzL2Uyb0RvYy54bWxQSwECLQAUAAYACAAAACEAR6Z4h9sA&#10;AAAHAQAADwAAAAAAAAAAAAAAAACFBQAAZHJzL2Rvd25yZXYueG1sUEsFBgAAAAAEAAQA8wAAAI0G&#10;AAAAAA==&#10;" filled="f" strokeweight="1.5pt">
                <v:stroke endarrow="classic"/>
                <v:path arrowok="t" o:connecttype="custom" o:connectlocs="0,19050;676275,0" o:connectangles="0,0"/>
              </v:polyline>
            </w:pict>
          </mc:Fallback>
        </mc:AlternateContent>
      </w:r>
      <w:r>
        <w:t xml:space="preserve">                                                                                         х                            </w:t>
      </w:r>
      <w:proofErr w:type="spellStart"/>
      <w:r>
        <w:t>х</w:t>
      </w:r>
      <w:proofErr w:type="spellEnd"/>
    </w:p>
    <w:p w:rsidR="00587429" w:rsidRDefault="00587429" w:rsidP="00587429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177800</wp:posOffset>
                </wp:positionV>
                <wp:extent cx="1028700" cy="0"/>
                <wp:effectExtent l="9525" t="59690" r="19050" b="6413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A35BB3" id="Прямая соединительная линия 6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4pt" to="198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JyAaAIAAIQEAAAOAAAAZHJzL2Uyb0RvYy54bWysVMFuEzEQvSPxD5bvye6GNE1X3VQom3Ap&#10;EKmFu7P2Zi28tmU72UQICTgj9RP4BQ4gVSrwDZs/YuykaQsXhMjBGXtmnt/MPO/p2boWaMWM5Upm&#10;OOnGGDFZKMrlIsOvLqedIUbWEUmJUJJleMMsPhs9fnTa6JT1VKUEZQYBiLRpozNcOafTKLJFxWpi&#10;u0ozCc5SmZo42JpFRA1pAL0WUS+OB1GjDNVGFcxaOM13TjwK+GXJCveyLC1zSGQYuLmwmrDO/RqN&#10;Tkm6MERXvNjTIP/AoiZcwqUHqJw4gpaG/wFV88Ioq0rXLVQdqbLkBQs1QDVJ/Fs1FxXRLNQCzbH6&#10;0Cb7/2CLF6uZQZxmeICRJDWMqP28fb+9ar+3X7ZXaPuh/dl+a7+21+2P9nr7Eeyb7SewvbO92R9f&#10;oYHvZKNtCoBjOTO+F8VaXuhzVbyxSKpxReSChYouNxquSXxG9CDFb6wGPvPmuaIQQ5ZOhbauS1Oj&#10;UnD92id6cGgdWoc5bg5zZGuHCjhM4t7wOIZxF7e+iKQewidqY90zpmrkjQwLLn2LSUpW59Z5Snch&#10;/liqKRciyERI1AD4SXwUhwyrBKfe6+OsWczHwqAV8UoLv1AgeO6HGbWUNKBVjNDJ3naEC7CRC52x&#10;jhHhKuxvqxnFSDB4W97a0RPSXwjFAuG9tdPa25P4ZDKcDPudfm8w6fTjPO88nY77ncE0OT7Kn+Tj&#10;cZ6889yTflpxSpn09G91n/T/Tlf7F7hT7EH5h0ZFD9FDR4Hs7X8gHebuR70TzVzRzcz46rwEQOoh&#10;eP8s/Vu6vw9Rdx+P0S8AAAD//wMAUEsDBBQABgAIAAAAIQAWb1oM2wAAAAkBAAAPAAAAZHJzL2Rv&#10;d25yZXYueG1sTE9NT8MwDL0j8R8iI3Fj6To0jdJ0AiROSEgbcODmNV5bLXGqJttafj1GHODkZ/vp&#10;fZTr0Tt1oiF2gQ3MZxko4jrYjhsD72/PNytQMSFbdIHJwEQR1tXlRYmFDWfe0GmbGiUiHAs00KbU&#10;F1rHuiWPcRZ6Yvntw+AxyTo02g54FnHvdJ5lS+2xY3FosaenlurD9ugN2Jfpsft8tdNmP3cp4MF/&#10;ZF+5MddX48M9qERj+iPDT3yJDpVk2oUj26icgXxxK12SgJVMISzulgJ2vwddlfp/g+obAAD//wMA&#10;UEsBAi0AFAAGAAgAAAAhALaDOJL+AAAA4QEAABMAAAAAAAAAAAAAAAAAAAAAAFtDb250ZW50X1R5&#10;cGVzXS54bWxQSwECLQAUAAYACAAAACEAOP0h/9YAAACUAQAACwAAAAAAAAAAAAAAAAAvAQAAX3Jl&#10;bHMvLnJlbHNQSwECLQAUAAYACAAAACEAGEicgGgCAACEBAAADgAAAAAAAAAAAAAAAAAuAgAAZHJz&#10;L2Uyb0RvYy54bWxQSwECLQAUAAYACAAAACEAFm9aDNsAAAAJAQAADwAAAAAAAAAAAAAAAADCBAAA&#10;ZHJzL2Rvd25yZXYueG1sUEsFBgAAAAAEAAQA8wAAAMoFAAAAAA==&#10;" strokeweight="1.5pt">
                <v:stroke endarrow="classic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168275</wp:posOffset>
                </wp:positionV>
                <wp:extent cx="676275" cy="635"/>
                <wp:effectExtent l="9525" t="59690" r="19050" b="63500"/>
                <wp:wrapNone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6275" cy="635"/>
                        </a:xfrm>
                        <a:custGeom>
                          <a:avLst/>
                          <a:gdLst>
                            <a:gd name="T0" fmla="*/ 0 w 1065"/>
                            <a:gd name="T1" fmla="*/ 0 h 1"/>
                            <a:gd name="T2" fmla="*/ 1065 w 106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65" h="1">
                              <a:moveTo>
                                <a:pt x="0" y="0"/>
                              </a:moveTo>
                              <a:lnTo>
                                <a:pt x="1065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BF99A3C" id="Полилиния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8.5pt,13.25pt,81.75pt,13.25pt" coordsize="106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Po0JwMAANAGAAAOAAAAZHJzL2Uyb0RvYy54bWysVW2O2jAQ/V+pd7D8sxKbBAIsaMNqxUdV&#10;qR8rLT2AiR0S1bFT23xsq56hR+g1VqraM9AbdcYJLOx2paoqEsFmHs9vZjyPi8ttKclaGFtoldDo&#10;LKREqFTzQi0T+n4+a51TYh1TnEmtREJvhaWXo+fPLjbVULR1riUXhgCJssNNldDcuWoYBDbNRcns&#10;ma6EgmCmTckcbM0y4IZtgL2UQTsMe8FGG14ZnQpr4dtJHaQjz59lInXvsswKR2RCQZvzT+OfC3wG&#10;ows2XBpW5UXayGD/oKJkhYJDD1QT5hhZmeIRVVmkRludubNUl4HOsiIVPgfIJgofZHOTs0r4XKA4&#10;tjqUyf4/2vTt+tqQgie0S4liJbRo9233c/d9d+ffP3Z3v76SLtZpU9khwG+qa4OZ2uq1Tj9YCAQn&#10;EdxYwJDF5o3mwMdWTvvabDNT4i8ha7L1Lbg9tEBsHUnhy16/1+6DlBRCvY4/N2DD/S/TlXUvhfYs&#10;bP3aurp9HFa++LxJYQ6tzkoJnXwRkJBsSBT2PBc06ICJTjA5iZrLcAC0jwBI8ARP5wgWkoYHRC/3&#10;sli+V5puVSMVVoThjIS+NJW2WBLUDYnPvRSgABTm9QQY9CG4g7r34PqzOcTA9X948Q0lcPEXda4V&#10;c6gNz8Al2cAIY6VIDgsvrNRrMdce4B40DY66j0p1jKpJ9t0FYB2GBR7j1R6ORsVHbVV6Vkjp+yqV&#10;FzQIu3WRrJYFxyjKsWa5GEtD1gwn27+aOpzAjF4p7tlywfhUceJuK7iUCtyIIn0pOCVSgHnhyiMd&#10;K+Q90jrBpMv/DPapoRy4v00h8Sb7yf88CAfT8+l53IrbvWkrDieT1tVsHLd6s6jfnXQm4/Ek+oJV&#10;juJhXnAuFCa3d6Eo/rspb/yw9o+DD50U4aRWM/96XKvgVIZvEuSy//TZ+UnH4a7dYKH5LQy60bWt&#10;wt8ALHJtPkGxwFITaj+umIE6y1cKPGsQxTF6sN/E3X4bNuY4sjiOMJUCVUIdhUHB5djVvr2qTLHM&#10;4aT6hip9BQaTFegFXl+tqtmAbfoMGotHXz7ee9T9H9HoNwAAAP//AwBQSwMEFAAGAAgAAAAhAIP2&#10;TybdAAAACAEAAA8AAABkcnMvZG93bnJldi54bWxMj81OwzAQhO9IvIO1SL1Rh/6kKMSpEGoucCIF&#10;qUc33iYR8TqKt03K0+Oc6G13ZzT7TbodbSsu2PvGkYKneQQCqXSmoUrB1z5/fAbhWZPRrSNUcEUP&#10;2+z+LtWJcQN94qXgSoQQ8olWUDN3iZS+rNFqP3cdUtBOrreaw9pX0vR6COG2lYsoiqXVDYUPte7w&#10;rcbypzhbBSs+vbuP/NvnA+dXX9jD7265Umr2ML6+gGAc+d8ME35AhywwHd2ZjBetgvUmVGEFi3gN&#10;YtLjZRiO0yEGmaXytkD2BwAA//8DAFBLAQItABQABgAIAAAAIQC2gziS/gAAAOEBAAATAAAAAAAA&#10;AAAAAAAAAAAAAABbQ29udGVudF9UeXBlc10ueG1sUEsBAi0AFAAGAAgAAAAhADj9If/WAAAAlAEA&#10;AAsAAAAAAAAAAAAAAAAALwEAAF9yZWxzLy5yZWxzUEsBAi0AFAAGAAgAAAAhAM40+jQnAwAA0AYA&#10;AA4AAAAAAAAAAAAAAAAALgIAAGRycy9lMm9Eb2MueG1sUEsBAi0AFAAGAAgAAAAhAIP2TybdAAAA&#10;CAEAAA8AAAAAAAAAAAAAAAAAgQUAAGRycy9kb3ducmV2LnhtbFBLBQYAAAAABAAEAPMAAACLBgAA&#10;AAA=&#10;" filled="f" strokeweight="1.5pt">
                <v:stroke endarrow="classic"/>
                <v:path arrowok="t" o:connecttype="custom" o:connectlocs="0,0;676275,0" o:connectangles="0,0"/>
              </v:polyline>
            </w:pict>
          </mc:Fallback>
        </mc:AlternateContent>
      </w:r>
      <w:r>
        <w:rPr>
          <w:b/>
          <w:sz w:val="28"/>
          <w:szCs w:val="28"/>
        </w:rPr>
        <w:t xml:space="preserve">                        </w:t>
      </w:r>
      <w:r w:rsidRPr="00962258">
        <w:t xml:space="preserve">х </w:t>
      </w:r>
      <w:r>
        <w:rPr>
          <w:b/>
          <w:sz w:val="28"/>
          <w:szCs w:val="28"/>
        </w:rPr>
        <w:t xml:space="preserve">                              </w:t>
      </w:r>
      <w:proofErr w:type="spellStart"/>
      <w:r w:rsidRPr="00962258">
        <w:t>х</w:t>
      </w:r>
      <w:proofErr w:type="spellEnd"/>
      <w:r>
        <w:rPr>
          <w:b/>
          <w:sz w:val="28"/>
          <w:szCs w:val="28"/>
        </w:rPr>
        <w:t xml:space="preserve">      </w:t>
      </w:r>
    </w:p>
    <w:p w:rsidR="00587429" w:rsidRPr="00C90F56" w:rsidRDefault="00587429" w:rsidP="00587429">
      <w:pPr>
        <w:ind w:left="150"/>
        <w:rPr>
          <w:sz w:val="28"/>
          <w:szCs w:val="28"/>
        </w:rPr>
      </w:pPr>
    </w:p>
    <w:p w:rsidR="00587429" w:rsidRDefault="00587429" w:rsidP="00587429">
      <w:r>
        <w:rPr>
          <w:b/>
        </w:rPr>
        <w:t xml:space="preserve">А6. </w:t>
      </w:r>
      <w:r>
        <w:t xml:space="preserve">Найдите наибольшее значение функции </w:t>
      </w:r>
      <w:r w:rsidRPr="00C90F56">
        <w:rPr>
          <w:position w:val="-12"/>
        </w:rPr>
        <w:object w:dxaOrig="1939" w:dyaOrig="400">
          <v:shape id="_x0000_i1029" type="#_x0000_t75" style="width:86.4pt;height:17.8pt" o:ole="">
            <v:imagedata r:id="rId13" o:title=""/>
          </v:shape>
          <o:OLEObject Type="Embed" ProgID="Equation.3" ShapeID="_x0000_i1029" DrawAspect="Content" ObjectID="_1567689856" r:id="rId14"/>
        </w:object>
      </w:r>
    </w:p>
    <w:p w:rsidR="00587429" w:rsidRDefault="00587429" w:rsidP="00587429">
      <w:r>
        <w:t xml:space="preserve">    1.  -2                 2.    7              3.    -9                  4.   3</w:t>
      </w:r>
    </w:p>
    <w:p w:rsidR="00587429" w:rsidRDefault="00587429" w:rsidP="00587429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71120</wp:posOffset>
                </wp:positionV>
                <wp:extent cx="5143500" cy="0"/>
                <wp:effectExtent l="9525" t="13970" r="9525" b="508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8D51E9" id="Прямая соединительная линия 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.6pt" to="396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LrZTgIAAFgEAAAOAAAAZHJzL2Uyb0RvYy54bWysVM1uEzEQviPxDtbe091NN6VddVOhbMKl&#10;QKWWB3Bsb9bCa1u2k02EkKBnpD4Cr8ABpEoFnmHzRoydH6VwQYgcnLFn5vM3M5/3/GLZCLRgxnIl&#10;iyg9SiLEJFGUy1kRvbmZ9E4jZB2WFAslWRGtmI0uhk+fnLc6Z31VK0GZQQAibd7qIqqd03kcW1Kz&#10;BtsjpZkEZ6VMgx1szSymBreA3oi4nyQncasM1UYRZi2clhtnNAz4VcWIe11Vljkkigi4ubCasE79&#10;Gg/PcT4zWNecbGngf2DRYC7h0j1UiR1Gc8P/gGo4Mcqqyh0R1cSqqjhhoQaoJk1+q+a6xpqFWqA5&#10;Vu/bZP8fLHm1uDKI0yLKIiRxAyPqPq8/rO+6792X9R1af+x+dt+6r91996O7X9+C/bD+BLZ3dg/b&#10;4zuU+U622uYAOJJXxveCLOW1vlTkrUVSjWosZyxUdLPScE3qM+JHKX5jNfCZti8VhRg8dyq0dVmZ&#10;xkNCw9AyTG+1nx5bOkTgcJBmx4MEhkx2vhjnu0RtrHvBVIO8UUSCS99YnOPFpXWeCM53If5YqgkX&#10;IohDSNQW0dmgPwgJVglOvdOHWTObjoRBC+zlFX6hKvAchhk1lzSA1QzT8dZ2mIuNDZcL6fGgFKCz&#10;tTb6eXeWnI1Px6dZL+ufjHtZUpa955NR1juZpM8G5XE5GpXpe08tzfKaU8qkZ7fTcpr9nVa2r2qj&#10;wr2a922IH6OHfgHZ3X8gHWbpx7cRwlTR1ZXZzRjkG4K3T82/j8M92IcfhOEvAAAA//8DAFBLAwQU&#10;AAYACAAAACEAUpk+g9wAAAAJAQAADwAAAGRycy9kb3ducmV2LnhtbEyPwU7DMBBE70j8g7VIXKrW&#10;SZCghDgVAnLjQqHqdRsvSUS8TmO3DXw9izjAcWdGs2+K1eR6daQxdJ4NpIsEFHHtbceNgbfXar4E&#10;FSKyxd4zGfikAKvy/KzA3PoTv9BxHRslJRxyNNDGOORah7olh2HhB2Lx3v3oMMo5NtqOeJJy1+ss&#10;Sa61w47lQ4sDPbRUf6wPzkCoNrSvvmb1LNleNZ6y/ePzExpzeTHd34GKNMW/MPzgCzqUwrTzB7ZB&#10;9Qbm6VK2RDHSDJQEbm4zEXa/gi4L/X9B+Q0AAP//AwBQSwECLQAUAAYACAAAACEAtoM4kv4AAADh&#10;AQAAEwAAAAAAAAAAAAAAAAAAAAAAW0NvbnRlbnRfVHlwZXNdLnhtbFBLAQItABQABgAIAAAAIQA4&#10;/SH/1gAAAJQBAAALAAAAAAAAAAAAAAAAAC8BAABfcmVscy8ucmVsc1BLAQItABQABgAIAAAAIQBc&#10;dLrZTgIAAFgEAAAOAAAAAAAAAAAAAAAAAC4CAABkcnMvZTJvRG9jLnhtbFBLAQItABQABgAIAAAA&#10;IQBSmT6D3AAAAAkBAAAPAAAAAAAAAAAAAAAAAKgEAABkcnMvZG93bnJldi54bWxQSwUGAAAAAAQA&#10;BADzAAAAsQUAAAAA&#10;"/>
            </w:pict>
          </mc:Fallback>
        </mc:AlternateContent>
      </w:r>
    </w:p>
    <w:p w:rsidR="00587429" w:rsidRDefault="00587429" w:rsidP="00587429">
      <w:r w:rsidRPr="00D47122">
        <w:rPr>
          <w:b/>
        </w:rPr>
        <w:t>В</w:t>
      </w:r>
      <w:proofErr w:type="gramStart"/>
      <w:r w:rsidRPr="00D47122">
        <w:rPr>
          <w:b/>
        </w:rPr>
        <w:t>1</w:t>
      </w:r>
      <w:r>
        <w:rPr>
          <w:b/>
        </w:rPr>
        <w:t xml:space="preserve"> </w:t>
      </w:r>
      <w:r>
        <w:t xml:space="preserve"> Найдите</w:t>
      </w:r>
      <w:proofErr w:type="gramEnd"/>
      <w:r>
        <w:t xml:space="preserve"> область определения функции:</w:t>
      </w:r>
    </w:p>
    <w:p w:rsidR="00587429" w:rsidRDefault="00587429" w:rsidP="00587429">
      <w:r>
        <w:t xml:space="preserve">    </w:t>
      </w:r>
      <w:r w:rsidRPr="00DD1AF0">
        <w:rPr>
          <w:position w:val="-30"/>
        </w:rPr>
        <w:object w:dxaOrig="5960" w:dyaOrig="800">
          <v:shape id="_x0000_i1030" type="#_x0000_t75" style="width:271.9pt;height:36.4pt" o:ole="">
            <v:imagedata r:id="rId15" o:title=""/>
          </v:shape>
          <o:OLEObject Type="Embed" ProgID="Equation.3" ShapeID="_x0000_i1030" DrawAspect="Content" ObjectID="_1567689857" r:id="rId16"/>
        </w:object>
      </w:r>
    </w:p>
    <w:p w:rsidR="00587429" w:rsidRDefault="00587429" w:rsidP="00587429">
      <w:r>
        <w:rPr>
          <w:b/>
        </w:rPr>
        <w:t xml:space="preserve">В2.  </w:t>
      </w:r>
      <w:r>
        <w:t xml:space="preserve">Область значения функции </w:t>
      </w:r>
      <w:r w:rsidRPr="00AF5502">
        <w:rPr>
          <w:i/>
          <w:sz w:val="28"/>
          <w:szCs w:val="28"/>
        </w:rPr>
        <w:t xml:space="preserve">у= </w:t>
      </w:r>
      <w:r w:rsidRPr="00AF5502">
        <w:rPr>
          <w:i/>
          <w:sz w:val="28"/>
          <w:szCs w:val="28"/>
          <w:lang w:val="en-US"/>
        </w:rPr>
        <w:t>f</w:t>
      </w:r>
      <w:r w:rsidRPr="00AF5502">
        <w:rPr>
          <w:i/>
          <w:sz w:val="28"/>
          <w:szCs w:val="28"/>
        </w:rPr>
        <w:t>(х)</w:t>
      </w:r>
      <w:r>
        <w:rPr>
          <w:i/>
          <w:sz w:val="28"/>
          <w:szCs w:val="28"/>
        </w:rPr>
        <w:t xml:space="preserve"> </w:t>
      </w:r>
      <w:r>
        <w:t xml:space="preserve">промежуток </w:t>
      </w:r>
      <w:r w:rsidRPr="00AF5502">
        <w:t xml:space="preserve">[-4; </w:t>
      </w:r>
      <w:r>
        <w:t>-1</w:t>
      </w:r>
      <w:r w:rsidRPr="00AF5502">
        <w:t>]</w:t>
      </w:r>
      <w:r>
        <w:t>. Найдите область значения функций:</w:t>
      </w:r>
    </w:p>
    <w:p w:rsidR="00587429" w:rsidRDefault="00587429" w:rsidP="00587429">
      <w:r>
        <w:t xml:space="preserve">  </w:t>
      </w:r>
      <w:r w:rsidRPr="00AF5502">
        <w:rPr>
          <w:position w:val="-32"/>
        </w:rPr>
        <w:object w:dxaOrig="6680" w:dyaOrig="760">
          <v:shape id="_x0000_i1031" type="#_x0000_t75" style="width:305.8pt;height:34.75pt" o:ole="">
            <v:imagedata r:id="rId17" o:title=""/>
          </v:shape>
          <o:OLEObject Type="Embed" ProgID="Equation.3" ShapeID="_x0000_i1031" DrawAspect="Content" ObjectID="_1567689858" r:id="rId18"/>
        </w:object>
      </w:r>
    </w:p>
    <w:p w:rsidR="00587429" w:rsidRDefault="00587429" w:rsidP="00587429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86995</wp:posOffset>
                </wp:positionV>
                <wp:extent cx="114300" cy="457200"/>
                <wp:effectExtent l="9525" t="6350" r="9525" b="12700"/>
                <wp:wrapNone/>
                <wp:docPr id="3" name="Левая фигурная скобк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57200"/>
                        </a:xfrm>
                        <a:prstGeom prst="leftBrace">
                          <a:avLst>
                            <a:gd name="adj1" fmla="val 33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BCC88A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3" o:spid="_x0000_s1026" type="#_x0000_t87" style="position:absolute;margin-left:198pt;margin-top:6.85pt;width:9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VNJsAIAAEsFAAAOAAAAZHJzL2Uyb0RvYy54bWysVF2O0zAQfkfiDpbfu0nadLeNNl0t/UFI&#10;C6y0cAA3dpqAYwfbbbogJBC8cwAusYCQEBKcIb0RYyctLfuCEH5wbI/zzXwz3/j0bF1wtGJK51LE&#10;ODjyMWIikTQXixg/fTLrDDDShghKuBQsxtdM47PR3TunVRmxrswkp0whABE6qsoYZ8aUkefpJGMF&#10;0UeyZAKMqVQFMbBVC48qUgF6wb2u7x97lVS0VDJhWsPppDHikcNPU5aYx2mqmUE8xhCbcbNy89zO&#10;3uiURAtFyixP2jDIP0RRkFyA0x3UhBiCliq/BVXkiZJapuYokYUn0zRPmOMAbAL/DzZXGSmZ4wLJ&#10;0eUuTfr/wSaPVpcK5TTGPYwEKaBE9cf6a/25vtl8QJv39bf6y+bd5k39ozl4W3+vf9afYL5BPZu9&#10;qtQRgFyVl8ry1+WFTJ5rMHgHFrvRcAfNq4eSgheyNNJlbJ2qwv4JuUBrV5jrXWHY2qAEDoMg7PlQ&#10;vgRMYf8ECm9deyTa/lwqbe4zWSC7iDFnqbmnSGKTRyKyutDGFYe2FAl9FmCUFhxqvSIc9exotbB3&#10;p7t/p+/DaN22iBDA1rGFF3KWc+4UxQWqYjzsd/suAi15Tq3RXtNqMR9zhcAxEHWjhT24puRSUAeW&#10;MUKn7dqQnDdrcM6FxYMktfxsupzoXg394XQwHYSdsHs87YT+ZNI5n43DzvEsOOlPepPxeBK8tqEF&#10;YZTllDJho9s2QBD+ncDaVmyku2uBAxYHZGdu3CbrHYbhKgtctl/HzsnJKqiR3FzSa1CTkk1HwwsE&#10;i0yqlxhV0M0x1i+WRDGM+AMB7TIMwtC2v9s4BWGk9i3zfQsRCUDF2GDULMemeTKWpcoXGXgKXFmF&#10;PAcVp7nZyr2JqtU+dKxj0L4u9knY37tbv9/A0S8AAAD//wMAUEsDBBQABgAIAAAAIQBujg/r4QAA&#10;AAkBAAAPAAAAZHJzL2Rvd25yZXYueG1sTI/NTsMwEITvSLyDtUhcEHVCS1tCnAohVYIeQC0/5228&#10;JFHjdYjdNvD0LCc47sxo9pt8MbhWHagPjWcD6SgBRVx623Bl4PVleTkHFSKyxdYzGfiiAIvi9CTH&#10;zPojr+mwiZWSEg4ZGqhj7DKtQ1mTwzDyHbF4H753GOXsK217PEq5a/VVkky1w4blQ40d3ddU7jZ7&#10;ZyC+pU/l8O0/cfn4njykF6v1825lzPnZcHcLKtIQ/8Lwiy/oUAjT1u/ZBtUaGN9MZUsUYzwDJYFJ&#10;OhFha2B+PQNd5Pr/guIHAAD//wMAUEsBAi0AFAAGAAgAAAAhALaDOJL+AAAA4QEAABMAAAAAAAAA&#10;AAAAAAAAAAAAAFtDb250ZW50X1R5cGVzXS54bWxQSwECLQAUAAYACAAAACEAOP0h/9YAAACUAQAA&#10;CwAAAAAAAAAAAAAAAAAvAQAAX3JlbHMvLnJlbHNQSwECLQAUAAYACAAAACEAW61TSbACAABLBQAA&#10;DgAAAAAAAAAAAAAAAAAuAgAAZHJzL2Uyb0RvYy54bWxQSwECLQAUAAYACAAAACEAbo4P6+EAAAAJ&#10;AQAADwAAAAAAAAAAAAAAAAAKBQAAZHJzL2Rvd25yZXYueG1sUEsFBgAAAAAEAAQA8wAAABgGAAAA&#10;AA==&#10;"/>
            </w:pict>
          </mc:Fallback>
        </mc:AlternateContent>
      </w:r>
      <w:r>
        <w:rPr>
          <w:b/>
        </w:rPr>
        <w:t xml:space="preserve">В3.  </w:t>
      </w:r>
      <w:r w:rsidRPr="005D0E04">
        <w:t>Постро</w:t>
      </w:r>
      <w:r>
        <w:t xml:space="preserve">йте график функции   </w:t>
      </w:r>
      <w:r w:rsidRPr="00DD1AF0">
        <w:rPr>
          <w:position w:val="-36"/>
        </w:rPr>
        <w:object w:dxaOrig="3519" w:dyaOrig="859">
          <v:shape id="_x0000_i1032" type="#_x0000_t75" style="width:160.95pt;height:38.95pt" o:ole="">
            <v:imagedata r:id="rId19" o:title=""/>
          </v:shape>
          <o:OLEObject Type="Embed" ProgID="Equation.3" ShapeID="_x0000_i1032" DrawAspect="Content" ObjectID="_1567689859" r:id="rId20"/>
        </w:object>
      </w:r>
      <w:r w:rsidRPr="005D0E04">
        <w:t xml:space="preserve"> </w:t>
      </w:r>
    </w:p>
    <w:p w:rsidR="00587429" w:rsidRDefault="00587429" w:rsidP="00587429">
      <w:r>
        <w:t xml:space="preserve">    1) Найдите </w:t>
      </w:r>
      <w:r>
        <w:rPr>
          <w:lang w:val="en-US"/>
        </w:rPr>
        <w:t>f</w:t>
      </w:r>
      <w:r>
        <w:t xml:space="preserve">(-2), </w:t>
      </w:r>
      <w:r>
        <w:rPr>
          <w:lang w:val="en-US"/>
        </w:rPr>
        <w:t>f</w:t>
      </w:r>
      <w:r w:rsidRPr="003C1E9E">
        <w:t>(</w:t>
      </w:r>
      <w:r>
        <w:t>2</w:t>
      </w:r>
      <w:proofErr w:type="gramStart"/>
      <w:r w:rsidRPr="003C1E9E">
        <w:t>)</w:t>
      </w:r>
      <w:r>
        <w:t>,</w:t>
      </w:r>
      <w:r w:rsidRPr="003C1E9E">
        <w:t xml:space="preserve">  </w:t>
      </w:r>
      <w:r>
        <w:rPr>
          <w:lang w:val="en-US"/>
        </w:rPr>
        <w:t>f</w:t>
      </w:r>
      <w:proofErr w:type="gramEnd"/>
      <w:r w:rsidRPr="003C1E9E">
        <w:t>(</w:t>
      </w:r>
      <w:r>
        <w:t>4</w:t>
      </w:r>
      <w:r w:rsidRPr="003C1E9E">
        <w:t>)</w:t>
      </w:r>
      <w:r>
        <w:t xml:space="preserve">.          2) </w:t>
      </w:r>
      <w:proofErr w:type="gramStart"/>
      <w:r>
        <w:t>Опишите  свойства</w:t>
      </w:r>
      <w:proofErr w:type="gramEnd"/>
      <w:r>
        <w:t xml:space="preserve"> этой функции по графику.</w:t>
      </w:r>
    </w:p>
    <w:p w:rsidR="00587429" w:rsidRDefault="00587429" w:rsidP="00587429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80645</wp:posOffset>
                </wp:positionV>
                <wp:extent cx="6057900" cy="0"/>
                <wp:effectExtent l="9525" t="8255" r="9525" b="1079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444DE8" id="Прямая соединительная линия 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35pt" to="477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LunTgIAAFgEAAAOAAAAZHJzL2Uyb0RvYy54bWysVM1uEzEQviPxDpbv6e6GJG1W3VQom3Ap&#10;UKnlARzbm7Xw2ivbySZCSNAzUh+BV+AAUqUCz7B5I8bOj1K4IEQOztgz8/mbmc97frGqJFpyY4VW&#10;GU5OYoy4opoJNc/wm5tp5wwj64hiRGrFM7zmFl+Mnj45b+qUd3WpJeMGAYiyaVNnuHSuTqPI0pJX&#10;xJ7omitwFtpUxMHWzCNmSAPolYy6cTyIGm1YbTTl1sJpvnXiUcAvCk7d66Kw3CGZYeDmwmrCOvNr&#10;NDon6dyQuhR0R4P8A4uKCAWXHqBy4ghaGPEHVCWo0VYX7oTqKtJFISgPNUA1SfxbNdclqXmoBZpj&#10;60Ob7P+Dpa+WVwYJluEuRopUMKL28+bD5q793n7Z3KHNx/Zn+6392t63P9r7zS3YD5tPYHtn+7A7&#10;vkNd38mmtikAjtWV8b2gK3VdX2r61iKlxyVRcx4qulnXcE3iM6JHKX5ja+Aza15qBjFk4XRo66ow&#10;lYeEhqFVmN76MD2+cojC4SDunw5jGDLd+yKS7hNrY90LrivkjQxLoXxjSUqWl9Z5IiTdh/hjpadC&#10;yiAOqVCT4WG/2w8JVkvBvNOHWTOfjaVBS+LlFX6hKvAchxm9UCyAlZywyc52RMitDZdL5fGgFKCz&#10;s7b6eTeMh5OzyVmv0+sOJp1enOed59NxrzOYJqf9/Fk+HufJe08t6aWlYIwrz26v5aT3d1rZvaqt&#10;Cg9qPrQheowe+gVk9/+BdJilH99WCDPN1ldmP2OQbwjePTX/Po73YB9/EEa/AAAA//8DAFBLAwQU&#10;AAYACAAAACEASzY1edkAAAAGAQAADwAAAGRycy9kb3ducmV2LnhtbEyPTU/DMAyG70j8h8hIXCaW&#10;Ur67phMCetuFAeLqNV5b0Thdk21lvx4jDuPo57VeP87no+vUjobQejZwOU1AEVfetlwbeH8rL+5B&#10;hYhssfNMBr4pwLw4Pckxs37Pr7RbxlpJCYcMDTQx9pnWoWrIYZj6nliytR8cRhmHWtsB91LuOp0m&#10;ya122LJcaLCnp4aqr+XWGQjlB23Kw6SaJJ9Xtad087x4QWPOz8bHGahIYzwuw6++qEMhTiu/ZRtU&#10;Z0AeiULTO1CSPtxcC1j9AV3k+r9+8QMAAP//AwBQSwECLQAUAAYACAAAACEAtoM4kv4AAADhAQAA&#10;EwAAAAAAAAAAAAAAAAAAAAAAW0NvbnRlbnRfVHlwZXNdLnhtbFBLAQItABQABgAIAAAAIQA4/SH/&#10;1gAAAJQBAAALAAAAAAAAAAAAAAAAAC8BAABfcmVscy8ucmVsc1BLAQItABQABgAIAAAAIQDKFLun&#10;TgIAAFgEAAAOAAAAAAAAAAAAAAAAAC4CAABkcnMvZTJvRG9jLnhtbFBLAQItABQABgAIAAAAIQBL&#10;NjV52QAAAAYBAAAPAAAAAAAAAAAAAAAAAKgEAABkcnMvZG93bnJldi54bWxQSwUGAAAAAAQABADz&#10;AAAArgUAAAAA&#10;"/>
            </w:pict>
          </mc:Fallback>
        </mc:AlternateContent>
      </w:r>
    </w:p>
    <w:p w:rsidR="00587429" w:rsidRDefault="00587429" w:rsidP="00587429">
      <w:r>
        <w:rPr>
          <w:b/>
        </w:rPr>
        <w:t>С1.</w:t>
      </w:r>
      <w:r>
        <w:t xml:space="preserve">  Постройте график </w:t>
      </w:r>
      <w:proofErr w:type="gramStart"/>
      <w:r>
        <w:t xml:space="preserve">функции  </w:t>
      </w:r>
      <w:r>
        <w:rPr>
          <w:i/>
          <w:sz w:val="28"/>
          <w:szCs w:val="28"/>
        </w:rPr>
        <w:t>у</w:t>
      </w:r>
      <w:proofErr w:type="gramEnd"/>
      <w:r>
        <w:rPr>
          <w:i/>
          <w:sz w:val="28"/>
          <w:szCs w:val="28"/>
        </w:rPr>
        <w:t>=</w:t>
      </w:r>
      <w:r w:rsidRPr="00BF1334">
        <w:rPr>
          <w:i/>
          <w:sz w:val="28"/>
          <w:szCs w:val="28"/>
        </w:rPr>
        <w:t>|</w:t>
      </w:r>
      <w:r>
        <w:rPr>
          <w:i/>
          <w:sz w:val="28"/>
          <w:szCs w:val="28"/>
        </w:rPr>
        <w:t>2</w:t>
      </w:r>
      <w:r>
        <w:rPr>
          <w:i/>
          <w:sz w:val="28"/>
          <w:szCs w:val="28"/>
          <w:lang w:val="en-US"/>
        </w:rPr>
        <w:t>x</w:t>
      </w:r>
      <w:r>
        <w:rPr>
          <w:i/>
          <w:sz w:val="28"/>
          <w:szCs w:val="28"/>
        </w:rPr>
        <w:t>+6</w:t>
      </w:r>
      <w:r w:rsidRPr="00BF1334">
        <w:rPr>
          <w:i/>
          <w:sz w:val="28"/>
          <w:szCs w:val="28"/>
        </w:rPr>
        <w:t>|</w:t>
      </w:r>
      <w:r>
        <w:rPr>
          <w:i/>
          <w:sz w:val="28"/>
          <w:szCs w:val="28"/>
        </w:rPr>
        <w:t>-</w:t>
      </w:r>
      <w:r w:rsidRPr="00BF1334">
        <w:rPr>
          <w:i/>
          <w:sz w:val="28"/>
          <w:szCs w:val="28"/>
        </w:rPr>
        <w:t>|</w:t>
      </w:r>
      <w:r>
        <w:rPr>
          <w:i/>
          <w:sz w:val="28"/>
          <w:szCs w:val="28"/>
          <w:lang w:val="en-US"/>
        </w:rPr>
        <w:t>x</w:t>
      </w:r>
      <w:r>
        <w:rPr>
          <w:i/>
          <w:sz w:val="28"/>
          <w:szCs w:val="28"/>
        </w:rPr>
        <w:t>-3</w:t>
      </w:r>
      <w:r w:rsidRPr="00BF1334">
        <w:rPr>
          <w:i/>
          <w:sz w:val="28"/>
          <w:szCs w:val="28"/>
        </w:rPr>
        <w:t>|-|</w:t>
      </w:r>
      <w:r>
        <w:rPr>
          <w:i/>
          <w:sz w:val="28"/>
          <w:szCs w:val="28"/>
          <w:lang w:val="en-US"/>
        </w:rPr>
        <w:t>x</w:t>
      </w:r>
      <w:r w:rsidRPr="00BF1334">
        <w:rPr>
          <w:i/>
          <w:sz w:val="28"/>
          <w:szCs w:val="28"/>
        </w:rPr>
        <w:t>+</w:t>
      </w:r>
      <w:r>
        <w:rPr>
          <w:i/>
          <w:sz w:val="28"/>
          <w:szCs w:val="28"/>
        </w:rPr>
        <w:t>6</w:t>
      </w:r>
      <w:r w:rsidRPr="00BF1334">
        <w:rPr>
          <w:i/>
          <w:sz w:val="28"/>
          <w:szCs w:val="28"/>
        </w:rPr>
        <w:t>|</w:t>
      </w:r>
      <w:r>
        <w:t xml:space="preserve"> и определите область </w:t>
      </w:r>
      <w:r w:rsidRPr="00BF1334">
        <w:t xml:space="preserve"> </w:t>
      </w:r>
      <w:r>
        <w:t>её значения.</w:t>
      </w:r>
    </w:p>
    <w:p w:rsidR="00587429" w:rsidRDefault="00587429" w:rsidP="00587429"/>
    <w:p w:rsidR="00587429" w:rsidRDefault="00587429" w:rsidP="00587429">
      <w:pPr>
        <w:rPr>
          <w:sz w:val="28"/>
          <w:szCs w:val="28"/>
        </w:rPr>
      </w:pPr>
      <w:r>
        <w:rPr>
          <w:b/>
        </w:rPr>
        <w:t>С2</w:t>
      </w:r>
      <w:r>
        <w:t xml:space="preserve">.  Найдите нули функции </w:t>
      </w:r>
      <w:r>
        <w:rPr>
          <w:i/>
          <w:sz w:val="28"/>
          <w:szCs w:val="28"/>
        </w:rPr>
        <w:t>у=</w:t>
      </w:r>
      <w:r w:rsidRPr="00BF1334">
        <w:rPr>
          <w:i/>
          <w:sz w:val="28"/>
          <w:szCs w:val="28"/>
        </w:rPr>
        <w:t>||</w:t>
      </w:r>
      <w:r>
        <w:rPr>
          <w:i/>
          <w:sz w:val="28"/>
          <w:szCs w:val="28"/>
          <w:lang w:val="en-US"/>
        </w:rPr>
        <w:t>x</w:t>
      </w:r>
      <w:r w:rsidRPr="00BF1334">
        <w:rPr>
          <w:i/>
          <w:sz w:val="28"/>
          <w:szCs w:val="28"/>
        </w:rPr>
        <w:t>-</w:t>
      </w:r>
      <w:r>
        <w:rPr>
          <w:i/>
          <w:sz w:val="28"/>
          <w:szCs w:val="28"/>
        </w:rPr>
        <w:t>5|+</w:t>
      </w:r>
      <w:r>
        <w:rPr>
          <w:i/>
          <w:sz w:val="28"/>
          <w:szCs w:val="28"/>
          <w:lang w:val="en-US"/>
        </w:rPr>
        <w:t>x</w:t>
      </w:r>
      <w:r>
        <w:rPr>
          <w:i/>
          <w:sz w:val="28"/>
          <w:szCs w:val="28"/>
        </w:rPr>
        <w:t>-2</w:t>
      </w:r>
      <w:r w:rsidRPr="00BF1334">
        <w:rPr>
          <w:i/>
          <w:sz w:val="28"/>
          <w:szCs w:val="28"/>
        </w:rPr>
        <w:t>|</w:t>
      </w:r>
      <w:r>
        <w:rPr>
          <w:i/>
          <w:sz w:val="28"/>
          <w:szCs w:val="28"/>
        </w:rPr>
        <w:t>+</w:t>
      </w:r>
      <w:r>
        <w:rPr>
          <w:i/>
          <w:sz w:val="28"/>
          <w:szCs w:val="28"/>
          <w:lang w:val="en-US"/>
        </w:rPr>
        <w:t>x</w:t>
      </w:r>
      <w:r>
        <w:rPr>
          <w:sz w:val="28"/>
          <w:szCs w:val="28"/>
        </w:rPr>
        <w:t>.</w:t>
      </w:r>
    </w:p>
    <w:p w:rsidR="00587429" w:rsidRPr="00BF1334" w:rsidRDefault="00587429" w:rsidP="00587429">
      <w:pPr>
        <w:rPr>
          <w:sz w:val="28"/>
          <w:szCs w:val="28"/>
        </w:rPr>
      </w:pPr>
    </w:p>
    <w:p w:rsidR="00587429" w:rsidRPr="00BC3407" w:rsidRDefault="00587429" w:rsidP="00587429">
      <w:r>
        <w:rPr>
          <w:b/>
          <w:lang w:val="en-US"/>
        </w:rPr>
        <w:t>C</w:t>
      </w:r>
      <w:r w:rsidRPr="00BF1334">
        <w:rPr>
          <w:b/>
        </w:rPr>
        <w:t>3</w:t>
      </w:r>
      <w:r>
        <w:rPr>
          <w:b/>
        </w:rPr>
        <w:t xml:space="preserve">.  </w:t>
      </w:r>
      <w:r w:rsidRPr="00BF1334">
        <w:t xml:space="preserve">При каком значении параметра </w:t>
      </w:r>
      <w:r>
        <w:rPr>
          <w:i/>
          <w:sz w:val="28"/>
          <w:szCs w:val="28"/>
        </w:rPr>
        <w:t xml:space="preserve">а, </w:t>
      </w:r>
      <w:r>
        <w:t>уравнение</w:t>
      </w:r>
      <w:r w:rsidRPr="00BC3407">
        <w:t xml:space="preserve"> |</w:t>
      </w:r>
      <w:r w:rsidRPr="00BF1334">
        <w:rPr>
          <w:sz w:val="28"/>
          <w:szCs w:val="28"/>
        </w:rPr>
        <w:t>||</w:t>
      </w:r>
      <w:r w:rsidRPr="00BF1334"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-2</w:t>
      </w:r>
      <w:r w:rsidRPr="00BF1334">
        <w:rPr>
          <w:sz w:val="28"/>
          <w:szCs w:val="28"/>
        </w:rPr>
        <w:t>|-</w:t>
      </w:r>
      <w:r>
        <w:rPr>
          <w:sz w:val="28"/>
          <w:szCs w:val="28"/>
        </w:rPr>
        <w:t>1</w:t>
      </w:r>
      <w:r w:rsidRPr="00BF1334">
        <w:rPr>
          <w:sz w:val="28"/>
          <w:szCs w:val="28"/>
        </w:rPr>
        <w:t>|</w:t>
      </w:r>
      <w:r w:rsidRPr="00BC3407">
        <w:rPr>
          <w:sz w:val="28"/>
          <w:szCs w:val="28"/>
        </w:rPr>
        <w:t>-</w:t>
      </w:r>
      <w:r>
        <w:rPr>
          <w:sz w:val="28"/>
          <w:szCs w:val="28"/>
        </w:rPr>
        <w:t>3</w:t>
      </w:r>
      <w:r w:rsidRPr="00BC3407">
        <w:rPr>
          <w:sz w:val="28"/>
          <w:szCs w:val="28"/>
        </w:rPr>
        <w:t>|</w:t>
      </w:r>
      <w:r w:rsidRPr="00BF1334">
        <w:rPr>
          <w:sz w:val="28"/>
          <w:szCs w:val="28"/>
        </w:rPr>
        <w:t>=</w:t>
      </w:r>
      <w:r w:rsidRPr="00BF1334">
        <w:rPr>
          <w:i/>
          <w:sz w:val="28"/>
          <w:szCs w:val="28"/>
          <w:lang w:val="en-US"/>
        </w:rPr>
        <w:t>a</w:t>
      </w:r>
      <w:r w:rsidRPr="00BF1334">
        <w:rPr>
          <w:sz w:val="28"/>
          <w:szCs w:val="28"/>
        </w:rPr>
        <w:t xml:space="preserve"> </w:t>
      </w:r>
      <w:proofErr w:type="gramStart"/>
      <w:r>
        <w:t>имеет  четыре</w:t>
      </w:r>
      <w:proofErr w:type="gramEnd"/>
      <w:r>
        <w:t xml:space="preserve">  корня, пять корней</w:t>
      </w:r>
      <w:r w:rsidRPr="00BC3407">
        <w:t>?</w:t>
      </w:r>
    </w:p>
    <w:p w:rsidR="00587429" w:rsidRDefault="00587429" w:rsidP="00587429">
      <w:pPr>
        <w:rPr>
          <w:lang w:val="en-US"/>
        </w:rPr>
      </w:pPr>
      <w:r>
        <w:t>ДОПОЛНИТЕЛЬНОЕ   ЗАДАНИЕ</w:t>
      </w:r>
    </w:p>
    <w:p w:rsidR="00587429" w:rsidRDefault="00587429" w:rsidP="00587429">
      <w:pPr>
        <w:rPr>
          <w:lang w:val="en-US"/>
        </w:rPr>
      </w:pPr>
    </w:p>
    <w:p w:rsidR="00587429" w:rsidRDefault="00587429" w:rsidP="00587429">
      <w:pPr>
        <w:numPr>
          <w:ilvl w:val="0"/>
          <w:numId w:val="1"/>
        </w:numPr>
      </w:pPr>
      <w:r>
        <w:t xml:space="preserve">Решите уравнения: </w:t>
      </w:r>
    </w:p>
    <w:p w:rsidR="00587429" w:rsidRDefault="00587429" w:rsidP="00587429">
      <w:pPr>
        <w:ind w:left="720"/>
      </w:pPr>
      <w:r>
        <w:t>а) |2+</w:t>
      </w:r>
      <w:r>
        <w:rPr>
          <w:lang w:val="en-US"/>
        </w:rPr>
        <w:t>x</w:t>
      </w:r>
      <w:r>
        <w:t>| + |5-</w:t>
      </w:r>
      <w:r>
        <w:rPr>
          <w:lang w:val="en-US"/>
        </w:rPr>
        <w:t>x</w:t>
      </w:r>
      <w:r w:rsidRPr="003C1E9E">
        <w:t>| - |1</w:t>
      </w:r>
      <w:r>
        <w:t>8</w:t>
      </w:r>
      <w:r w:rsidRPr="003C1E9E">
        <w:t>-</w:t>
      </w:r>
      <w:r>
        <w:t>3</w:t>
      </w:r>
      <w:r>
        <w:rPr>
          <w:lang w:val="en-US"/>
        </w:rPr>
        <w:t>x</w:t>
      </w:r>
      <w:r>
        <w:t>|= -3</w:t>
      </w:r>
      <w:r>
        <w:rPr>
          <w:lang w:val="en-US"/>
        </w:rPr>
        <w:t>x</w:t>
      </w:r>
      <w:r w:rsidRPr="003C1E9E">
        <w:t>-11</w:t>
      </w:r>
      <w:r>
        <w:t xml:space="preserve">                   б) |1</w:t>
      </w:r>
      <w:r w:rsidRPr="003C1E9E">
        <w:t>+|</w:t>
      </w:r>
      <w:r>
        <w:rPr>
          <w:lang w:val="en-US"/>
        </w:rPr>
        <w:t>x</w:t>
      </w:r>
      <w:r>
        <w:t>-</w:t>
      </w:r>
      <w:r w:rsidRPr="003C1E9E">
        <w:t>3|-</w:t>
      </w:r>
      <w:r>
        <w:t>5</w:t>
      </w:r>
      <w:r w:rsidRPr="003C1E9E">
        <w:t>|</w:t>
      </w:r>
      <w:r>
        <w:rPr>
          <w:lang w:val="en-US"/>
        </w:rPr>
        <w:t>x</w:t>
      </w:r>
      <w:r>
        <w:t>-+2</w:t>
      </w:r>
      <w:r w:rsidRPr="009D3164">
        <w:t>|</w:t>
      </w:r>
      <w:r w:rsidRPr="003C1E9E">
        <w:t>-</w:t>
      </w:r>
      <w:r>
        <w:rPr>
          <w:lang w:val="en-US"/>
        </w:rPr>
        <w:t>x</w:t>
      </w:r>
      <w:r w:rsidRPr="003C1E9E">
        <w:t>|=</w:t>
      </w:r>
      <w:r>
        <w:rPr>
          <w:lang w:val="en-US"/>
        </w:rPr>
        <w:t>x</w:t>
      </w:r>
      <w:r w:rsidRPr="009D3164">
        <w:t>-8</w:t>
      </w:r>
    </w:p>
    <w:p w:rsidR="00587429" w:rsidRPr="003C1E9E" w:rsidRDefault="00587429" w:rsidP="00587429">
      <w:pPr>
        <w:ind w:left="720"/>
      </w:pPr>
    </w:p>
    <w:p w:rsidR="00587429" w:rsidRPr="003C1E9E" w:rsidRDefault="00587429" w:rsidP="00587429">
      <w:pPr>
        <w:ind w:left="720" w:hanging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146685</wp:posOffset>
                </wp:positionV>
                <wp:extent cx="228600" cy="571500"/>
                <wp:effectExtent l="9525" t="8255" r="9525" b="10795"/>
                <wp:wrapNone/>
                <wp:docPr id="1" name="Левая фигурная скобк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leftBrace">
                          <a:avLst>
                            <a:gd name="adj1" fmla="val 208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08674" id="Левая фигурная скобка 1" o:spid="_x0000_s1026" type="#_x0000_t87" style="position:absolute;margin-left:1in;margin-top:11.55pt;width:18pt;height: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OQ9sgIAAEsFAAAOAAAAZHJzL2Uyb0RvYy54bWysVF2O0zAQfkfiDpbfu/nZtNtGm66WpkVI&#10;C6y0cAA3cZqAYwfbbbogJBC8cwAusYCQEBKcIb0RYyctLfuCEHlw7Mzkm/lmvvHp2bpkaEWlKgSP&#10;sHfkYkR5ItKCLyL89MmsN8RIacJTwgSnEb6mCp+N7945rauQ+iIXLKUSAQhXYV1FONe6Ch1HJTkt&#10;iToSFeVgzIQsiYajXDipJDWgl8zxXXfg1EKmlRQJVQq+xq0Rjy1+ltFEP84yRTViEYbctF2lXedm&#10;dcanJFxIUuVF0qVB/iGLkhQcgu6gYqIJWsriFlRZJFIokemjRJSOyLIioZYDsPHcP9hc5aSilgsU&#10;R1W7Mqn/B5s8Wl1KVKTQO4w4KaFFzcfma/O5udl8QJv3zbfmy+bd5k3zo/3wtvne/Gw+wXqDPFO9&#10;ulIhgFxVl9LwV9WFSJ4rMDgHFnNQ4IPm9UORQhSy1MJWbJ3J0vwJtUBr25jrXWPoWqMEPvr+cOBC&#10;+xIw9U+8PuxNBBJuf66k0vepKJHZRJjRTN+TJDHFIyFZXShtm5N2FEn6DOhmJYNerwhDvjs8Pu60&#10;sOfj7/tA0F3YDhES2AY28FzMCsasohhHdYRHfb9vM1CCFakxGjclF/MJkwgCA1H7dGwO3KRY8tSC&#10;5ZSk026vScHaPQRn3OBBkTp+plxWdK9G7mg6nA6DXuAPpr3AjePe+WwS9AYz76QfH8eTSey9Nql5&#10;QZgXaUq5yW47AF7wdwLrRrGV7m4EDlgckJ3Z5zZZ5zAN21ngsn1bdlZORkGt5OYivQY1SdFONNxA&#10;sMmFfIlRDdMcYfViSSTFiD3gMC4jLwjM+NtD0D/x4SD3LfN9C+EJQEVYY9RuJ7q9MpaVLBY5RPJs&#10;W7k4BxVnhd7Kvc2q0z5MrGXQ3S7mStg/W6/fd+D4FwAAAP//AwBQSwMEFAAGAAgAAAAhANuzTPje&#10;AAAACgEAAA8AAABkcnMvZG93bnJldi54bWxMT01Lw0AQvQv+h2UEL2I3W4uUmE0RoaA9KK0f52l2&#10;TEKzszG7baO/3ulJb/M+ePNesRh9pw40xDawBTPJQBFXwbVcW3h7XV7PQcWE7LALTBa+KcKiPD8r&#10;MHfhyGs6bFKtJIRjjhaalPpc61g15DFOQk8s2mcYPCaBQ63dgEcJ952eZtmt9tiyfGiwp4eGqt1m&#10;7y2kd/NcjT/hC5dPH9mjuVqtX3Yray8vxvs7UInG9GeGU32pDqV02oY9u6g6wbOZbEkWpjcG1Mkw&#10;z4TYymGE0WWh/08ofwEAAP//AwBQSwECLQAUAAYACAAAACEAtoM4kv4AAADhAQAAEwAAAAAAAAAA&#10;AAAAAAAAAAAAW0NvbnRlbnRfVHlwZXNdLnhtbFBLAQItABQABgAIAAAAIQA4/SH/1gAAAJQBAAAL&#10;AAAAAAAAAAAAAAAAAC8BAABfcmVscy8ucmVsc1BLAQItABQABgAIAAAAIQDDqOQ9sgIAAEsFAAAO&#10;AAAAAAAAAAAAAAAAAC4CAABkcnMvZTJvRG9jLnhtbFBLAQItABQABgAIAAAAIQDbs0z43gAAAAoB&#10;AAAPAAAAAAAAAAAAAAAAAAwFAABkcnMvZG93bnJldi54bWxQSwUGAAAAAAQABADzAAAAFwYAAAAA&#10;"/>
            </w:pict>
          </mc:Fallback>
        </mc:AlternateContent>
      </w:r>
      <w:r w:rsidRPr="003C1E9E">
        <w:t>2</w:t>
      </w:r>
      <w:r>
        <w:t xml:space="preserve">.    Постройте график </w:t>
      </w:r>
      <w:proofErr w:type="gramStart"/>
      <w:r>
        <w:t>функции  у</w:t>
      </w:r>
      <w:proofErr w:type="gramEnd"/>
      <w:r>
        <w:t>=</w:t>
      </w:r>
      <w:r>
        <w:rPr>
          <w:lang w:val="en-US"/>
        </w:rPr>
        <w:t>f</w:t>
      </w:r>
      <w:r w:rsidRPr="003C1E9E">
        <w:t>(</w:t>
      </w:r>
      <w:r>
        <w:rPr>
          <w:lang w:val="en-US"/>
        </w:rPr>
        <w:t>x</w:t>
      </w:r>
      <w:r w:rsidRPr="003C1E9E">
        <w:t>)</w:t>
      </w:r>
      <w:r>
        <w:t xml:space="preserve"> и опишите её свойства</w:t>
      </w:r>
    </w:p>
    <w:p w:rsidR="00587429" w:rsidRPr="00315965" w:rsidRDefault="00587429" w:rsidP="00587429">
      <w:pPr>
        <w:ind w:left="720" w:hanging="360"/>
      </w:pPr>
      <w:r>
        <w:t xml:space="preserve">     </w:t>
      </w:r>
      <w:r w:rsidRPr="00315965">
        <w:rPr>
          <w:position w:val="-32"/>
        </w:rPr>
        <w:object w:dxaOrig="4280" w:dyaOrig="780">
          <v:shape id="_x0000_i1033" type="#_x0000_t75" style="width:214.3pt;height:38.95pt" o:ole="">
            <v:imagedata r:id="rId21" o:title=""/>
          </v:shape>
          <o:OLEObject Type="Embed" ProgID="Equation.3" ShapeID="_x0000_i1033" DrawAspect="Content" ObjectID="_1567689860" r:id="rId22"/>
        </w:object>
      </w:r>
    </w:p>
    <w:p w:rsidR="00587429" w:rsidRDefault="00587429">
      <w:bookmarkStart w:id="0" w:name="_GoBack"/>
      <w:bookmarkEnd w:id="0"/>
    </w:p>
    <w:sectPr w:rsidR="00587429" w:rsidSect="00DE1A7D">
      <w:pgSz w:w="11906" w:h="16838"/>
      <w:pgMar w:top="360" w:right="850" w:bottom="18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6925DE"/>
    <w:multiLevelType w:val="hybridMultilevel"/>
    <w:tmpl w:val="7792A782"/>
    <w:lvl w:ilvl="0" w:tplc="C018FA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1A6439"/>
    <w:multiLevelType w:val="hybridMultilevel"/>
    <w:tmpl w:val="0AD83CC6"/>
    <w:lvl w:ilvl="0" w:tplc="F0B4B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429"/>
    <w:rsid w:val="0058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FC91AF-FF03-45BB-938E-49177EBA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Сулимова</dc:creator>
  <cp:keywords/>
  <dc:description/>
  <cp:lastModifiedBy>Александра Сулимова</cp:lastModifiedBy>
  <cp:revision>2</cp:revision>
  <dcterms:created xsi:type="dcterms:W3CDTF">2017-09-23T07:37:00Z</dcterms:created>
  <dcterms:modified xsi:type="dcterms:W3CDTF">2017-09-23T07:38:00Z</dcterms:modified>
</cp:coreProperties>
</file>