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53E" w:rsidRDefault="00FE6EC9">
      <w:r>
        <w:rPr>
          <w:noProof/>
          <w:lang w:eastAsia="ru-RU"/>
        </w:rPr>
        <w:drawing>
          <wp:inline distT="0" distB="0" distL="0" distR="0" wp14:anchorId="20E73CA2" wp14:editId="7AF21397">
            <wp:extent cx="5615940" cy="5106803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5782" t="15238" r="27526" b="10045"/>
                    <a:stretch/>
                  </pic:blipFill>
                  <pic:spPr bwMode="auto">
                    <a:xfrm>
                      <a:off x="0" y="0"/>
                      <a:ext cx="5629364" cy="5119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79019DC6" wp14:editId="5998EFEF">
            <wp:extent cx="5623560" cy="3820713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119" t="41733" r="27269" b="5587"/>
                    <a:stretch/>
                  </pic:blipFill>
                  <pic:spPr bwMode="auto">
                    <a:xfrm>
                      <a:off x="0" y="0"/>
                      <a:ext cx="5638896" cy="3831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77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604"/>
    <w:rsid w:val="00281604"/>
    <w:rsid w:val="0097753E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36B4A-CC66-4B4C-B074-E45134E1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2021-05-10T03:14:00Z</dcterms:created>
  <dcterms:modified xsi:type="dcterms:W3CDTF">2021-05-10T03:42:00Z</dcterms:modified>
</cp:coreProperties>
</file>