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68" w:rsidRDefault="005B7368" w:rsidP="005B7368">
      <w:pPr>
        <w:pStyle w:val="ListParagraph"/>
        <w:numPr>
          <w:ilvl w:val="0"/>
          <w:numId w:val="1"/>
        </w:numPr>
      </w:pPr>
      <w:r>
        <w:t>Сейчас наступила эпоха информаци</w:t>
      </w:r>
      <w:r>
        <w:t xml:space="preserve">оных технологий: компьютеров, ноутбуков, мобильных телефонов, Интернета. В </w:t>
      </w:r>
      <w:r>
        <w:t xml:space="preserve"> </w:t>
      </w:r>
      <w:r>
        <w:t>связи с</w:t>
      </w:r>
      <w:r>
        <w:t xml:space="preserve"> этим говорят, что Интернет вытеснит напечатанную книгу, так как становится популярными цифровые носители информации</w:t>
      </w:r>
      <w:r>
        <w:t xml:space="preserve"> . А я ду</w:t>
      </w:r>
      <w:r>
        <w:t>маю, что это не</w:t>
      </w:r>
      <w:r>
        <w:t>возможно.</w:t>
      </w:r>
    </w:p>
    <w:p w:rsidR="005B7368" w:rsidRDefault="005B7368" w:rsidP="005B7368">
      <w:pPr>
        <w:ind w:left="360"/>
      </w:pPr>
    </w:p>
    <w:p w:rsidR="005B7368" w:rsidRDefault="005B7368" w:rsidP="005B7368">
      <w:pPr>
        <w:ind w:left="360"/>
      </w:pPr>
      <w:r>
        <w:t xml:space="preserve">Я считаю, что Интернет помогает книге. Сейчас любое произведение литературы можно найти </w:t>
      </w:r>
      <w:r>
        <w:t>в электронных библиотеках и почи</w:t>
      </w:r>
      <w:r>
        <w:t>тать. Раньше для этого нужно было идти в библиотеку, в книжный магазин или просить книгу у друзей. А теперь можно читать с монитора комп</w:t>
      </w:r>
      <w:r>
        <w:t>ьютера, рас</w:t>
      </w:r>
      <w:r>
        <w:t>печатать на лист</w:t>
      </w:r>
      <w:r>
        <w:t>ах бумаги или пользоваться специ</w:t>
      </w:r>
      <w:r>
        <w:t>альным устройством – электронной книгой.</w:t>
      </w:r>
    </w:p>
    <w:p w:rsidR="005B7368" w:rsidRDefault="005B7368" w:rsidP="005B7368">
      <w:pPr>
        <w:pStyle w:val="ListParagraph"/>
      </w:pPr>
    </w:p>
    <w:p w:rsidR="00F358AF" w:rsidRDefault="005B7368" w:rsidP="005B7368">
      <w:pPr>
        <w:ind w:left="360"/>
      </w:pPr>
      <w:r>
        <w:t>Книги стали более доступны благодаря Интернету. Но всё равно к</w:t>
      </w:r>
      <w:r>
        <w:t>нига в электронном варианте не</w:t>
      </w:r>
      <w:r>
        <w:t xml:space="preserve"> заменит «живую»</w:t>
      </w:r>
      <w:r>
        <w:t>. Монитор нагружает глаза, порти</w:t>
      </w:r>
      <w:r>
        <w:t>т зрение. В э</w:t>
      </w:r>
      <w:r>
        <w:t xml:space="preserve">лектронные книги не </w:t>
      </w:r>
      <w:r>
        <w:t>вставляют красивых иллюстраций, ка</w:t>
      </w:r>
      <w:r>
        <w:t>к в печатные. Бумажные страницы книги можно взять в руки, полистать, не нужно искать вай-фай, беспокоиться, что сяде</w:t>
      </w:r>
      <w:r>
        <w:t>т батарейка, кончится зарядка. Печатна</w:t>
      </w:r>
      <w:r>
        <w:t>я книга всегда была и остаёт</w:t>
      </w:r>
      <w:r>
        <w:t>ся одним из самых лучших подарков на день рождения.</w:t>
      </w:r>
    </w:p>
    <w:p w:rsidR="005B7368" w:rsidRDefault="005B7368" w:rsidP="005B7368">
      <w:pPr>
        <w:ind w:left="360"/>
      </w:pPr>
    </w:p>
    <w:p w:rsidR="005B7368" w:rsidRDefault="005B7368" w:rsidP="005B7368">
      <w:pPr>
        <w:pStyle w:val="ListParagraph"/>
        <w:numPr>
          <w:ilvl w:val="0"/>
          <w:numId w:val="1"/>
        </w:numPr>
      </w:pPr>
      <w:r>
        <w:t>Я считаю, что основная мысль данного текста в том, чтобы показать людям преимущества бумажной книги. Нежели электронной. Всегд а в печатном виде информация подается и воспринимается лучше, чем в электронном, что подтверждают следующие факторы: не приходится заботится о батарее, искать источник интернета и конечно же невозможно отвлечься на видео в YouTube и т.п.</w:t>
      </w:r>
    </w:p>
    <w:p w:rsidR="005B7368" w:rsidRDefault="005B7368" w:rsidP="005B7368">
      <w:pPr>
        <w:ind w:left="360"/>
      </w:pPr>
      <w:bookmarkStart w:id="0" w:name="_GoBack"/>
      <w:bookmarkEnd w:id="0"/>
    </w:p>
    <w:sectPr w:rsidR="005B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EFC"/>
    <w:multiLevelType w:val="hybridMultilevel"/>
    <w:tmpl w:val="5CC80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68"/>
    <w:rsid w:val="00330910"/>
    <w:rsid w:val="00411F3F"/>
    <w:rsid w:val="005B7368"/>
    <w:rsid w:val="00F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</dc:creator>
  <cp:lastModifiedBy>Gosha</cp:lastModifiedBy>
  <cp:revision>1</cp:revision>
  <dcterms:created xsi:type="dcterms:W3CDTF">2021-01-22T07:50:00Z</dcterms:created>
  <dcterms:modified xsi:type="dcterms:W3CDTF">2021-01-22T07:58:00Z</dcterms:modified>
</cp:coreProperties>
</file>