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4DF3" w:rsidRDefault="005A4DF3" w:rsidP="007E0A53">
      <w:pPr>
        <w:pStyle w:val="a4"/>
        <w:autoSpaceDE w:val="0"/>
        <w:autoSpaceDN w:val="0"/>
        <w:adjustRightInd w:val="0"/>
        <w:spacing w:after="0" w:line="240" w:lineRule="auto"/>
        <w:ind w:left="0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СОР</w:t>
      </w:r>
      <w:r w:rsidR="00387AA2">
        <w:rPr>
          <w:rFonts w:ascii="Times New Roman" w:eastAsia="Calibri" w:hAnsi="Times New Roman" w:cs="Times New Roman"/>
          <w:b/>
          <w:sz w:val="28"/>
          <w:szCs w:val="28"/>
        </w:rPr>
        <w:t xml:space="preserve">  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по </w:t>
      </w:r>
      <w:r w:rsidR="00387AA2">
        <w:rPr>
          <w:rFonts w:ascii="Times New Roman" w:eastAsia="Calibri" w:hAnsi="Times New Roman" w:cs="Times New Roman"/>
          <w:b/>
          <w:sz w:val="28"/>
          <w:szCs w:val="28"/>
        </w:rPr>
        <w:t xml:space="preserve"> 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математике </w:t>
      </w:r>
      <w:r w:rsidR="00387AA2">
        <w:rPr>
          <w:rFonts w:ascii="Times New Roman" w:eastAsia="Calibri" w:hAnsi="Times New Roman" w:cs="Times New Roman"/>
          <w:b/>
          <w:sz w:val="28"/>
          <w:szCs w:val="28"/>
        </w:rPr>
        <w:t xml:space="preserve">  </w:t>
      </w:r>
      <w:r>
        <w:rPr>
          <w:rFonts w:ascii="Times New Roman" w:eastAsia="Calibri" w:hAnsi="Times New Roman" w:cs="Times New Roman"/>
          <w:b/>
          <w:sz w:val="28"/>
          <w:szCs w:val="28"/>
        </w:rPr>
        <w:t>4 четверть</w:t>
      </w:r>
      <w:r w:rsidR="00387AA2">
        <w:rPr>
          <w:rFonts w:ascii="Times New Roman" w:eastAsia="Calibri" w:hAnsi="Times New Roman" w:cs="Times New Roman"/>
          <w:b/>
          <w:sz w:val="28"/>
          <w:szCs w:val="28"/>
        </w:rPr>
        <w:t xml:space="preserve">  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 6.05.      1 класс                                                      </w:t>
      </w:r>
    </w:p>
    <w:p w:rsidR="005A4DF3" w:rsidRDefault="00387AA2" w:rsidP="007E0A53">
      <w:pPr>
        <w:pStyle w:val="a4"/>
        <w:autoSpaceDE w:val="0"/>
        <w:autoSpaceDN w:val="0"/>
        <w:adjustRightInd w:val="0"/>
        <w:spacing w:after="0" w:line="240" w:lineRule="auto"/>
        <w:ind w:left="0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ФИ</w:t>
      </w:r>
    </w:p>
    <w:p w:rsidR="00387AA2" w:rsidRDefault="00387AA2" w:rsidP="007E0A53">
      <w:pPr>
        <w:pStyle w:val="a4"/>
        <w:autoSpaceDE w:val="0"/>
        <w:autoSpaceDN w:val="0"/>
        <w:adjustRightInd w:val="0"/>
        <w:spacing w:after="0" w:line="240" w:lineRule="auto"/>
        <w:ind w:left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7E0A53" w:rsidRDefault="007E0A53" w:rsidP="007E0A53">
      <w:pPr>
        <w:pStyle w:val="a4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7E0A53">
        <w:rPr>
          <w:rFonts w:ascii="Times New Roman" w:eastAsia="Calibri" w:hAnsi="Times New Roman" w:cs="Times New Roman"/>
          <w:b/>
          <w:sz w:val="28"/>
          <w:szCs w:val="28"/>
        </w:rPr>
        <w:t>1</w:t>
      </w:r>
      <w:r>
        <w:rPr>
          <w:rFonts w:ascii="Calibri" w:eastAsia="Calibri" w:hAnsi="Calibri" w:cs="Times New Roman"/>
        </w:rPr>
        <w:t>.</w:t>
      </w:r>
      <w:r>
        <w:rPr>
          <w:rFonts w:ascii="Times New Roman" w:hAnsi="Times New Roman" w:cs="Times New Roman"/>
          <w:sz w:val="28"/>
          <w:szCs w:val="28"/>
        </w:rPr>
        <w:t>Диана купила чупа-чупс за 18тг.</w:t>
      </w:r>
    </w:p>
    <w:p w:rsidR="007E0A53" w:rsidRDefault="007E0A53" w:rsidP="007E0A53">
      <w:pPr>
        <w:pStyle w:val="a4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Какими монетами она может набрать эту сумму?</w:t>
      </w:r>
    </w:p>
    <w:p w:rsidR="007E0A53" w:rsidRDefault="007E0A53" w:rsidP="007E0A5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E0A53" w:rsidRDefault="007E0A53" w:rsidP="007E0A5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46464" behindDoc="0" locked="0" layoutInCell="1" allowOverlap="1">
            <wp:simplePos x="0" y="0"/>
            <wp:positionH relativeFrom="column">
              <wp:posOffset>2538730</wp:posOffset>
            </wp:positionH>
            <wp:positionV relativeFrom="paragraph">
              <wp:posOffset>533400</wp:posOffset>
            </wp:positionV>
            <wp:extent cx="653415" cy="651510"/>
            <wp:effectExtent l="19050" t="0" r="0" b="0"/>
            <wp:wrapNone/>
            <wp:docPr id="2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15" cy="651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47488" behindDoc="0" locked="0" layoutInCell="1" allowOverlap="1">
            <wp:simplePos x="0" y="0"/>
            <wp:positionH relativeFrom="column">
              <wp:posOffset>1897380</wp:posOffset>
            </wp:positionH>
            <wp:positionV relativeFrom="paragraph">
              <wp:posOffset>606425</wp:posOffset>
            </wp:positionV>
            <wp:extent cx="590550" cy="567055"/>
            <wp:effectExtent l="19050" t="0" r="0" b="0"/>
            <wp:wrapNone/>
            <wp:docPr id="20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567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48512" behindDoc="0" locked="0" layoutInCell="1" allowOverlap="1">
            <wp:simplePos x="0" y="0"/>
            <wp:positionH relativeFrom="column">
              <wp:posOffset>1235710</wp:posOffset>
            </wp:positionH>
            <wp:positionV relativeFrom="paragraph">
              <wp:posOffset>607060</wp:posOffset>
            </wp:positionV>
            <wp:extent cx="558800" cy="577850"/>
            <wp:effectExtent l="19050" t="0" r="0" b="0"/>
            <wp:wrapNone/>
            <wp:docPr id="19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800" cy="577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8"/>
          <w:szCs w:val="28"/>
        </w:rPr>
        <w:t>Запишите два разных варианта. Одинаковые монеты можно использовать несколько раз. Используйте следующие монеты:</w:t>
      </w:r>
    </w:p>
    <w:p w:rsidR="007E0A53" w:rsidRDefault="007E0A53" w:rsidP="007E0A5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49536" behindDoc="0" locked="0" layoutInCell="1" allowOverlap="1">
            <wp:simplePos x="0" y="0"/>
            <wp:positionH relativeFrom="column">
              <wp:posOffset>657225</wp:posOffset>
            </wp:positionH>
            <wp:positionV relativeFrom="paragraph">
              <wp:posOffset>196850</wp:posOffset>
            </wp:positionV>
            <wp:extent cx="485140" cy="494030"/>
            <wp:effectExtent l="19050" t="0" r="0" b="0"/>
            <wp:wrapNone/>
            <wp:docPr id="18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140" cy="4940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50560" behindDoc="0" locked="0" layoutInCell="1" allowOverlap="1">
            <wp:simplePos x="0" y="0"/>
            <wp:positionH relativeFrom="column">
              <wp:posOffset>121285</wp:posOffset>
            </wp:positionH>
            <wp:positionV relativeFrom="paragraph">
              <wp:posOffset>196850</wp:posOffset>
            </wp:positionV>
            <wp:extent cx="464185" cy="451485"/>
            <wp:effectExtent l="19050" t="0" r="0" b="0"/>
            <wp:wrapNone/>
            <wp:docPr id="17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185" cy="4514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E0A53" w:rsidRDefault="007E0A53" w:rsidP="007E0A5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E0A53" w:rsidRDefault="007E0A53" w:rsidP="007E0A5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E0A53" w:rsidRDefault="007E0A53" w:rsidP="007E0A5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sz w:val="28"/>
          <w:szCs w:val="28"/>
          <w:lang w:eastAsia="ru-RU"/>
        </w:rPr>
      </w:pPr>
    </w:p>
    <w:p w:rsidR="007E0A53" w:rsidRDefault="007E0A53" w:rsidP="007E0A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Одинаковые монеты можно использовать несколько раз.</w:t>
      </w:r>
    </w:p>
    <w:tbl>
      <w:tblPr>
        <w:tblStyle w:val="a5"/>
        <w:tblW w:w="0" w:type="auto"/>
        <w:tblLook w:val="04A0"/>
      </w:tblPr>
      <w:tblGrid>
        <w:gridCol w:w="1809"/>
        <w:gridCol w:w="5670"/>
      </w:tblGrid>
      <w:tr w:rsidR="007E0A53" w:rsidTr="007E0A53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A53" w:rsidRDefault="007E0A53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 способ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A53" w:rsidRDefault="007E0A53">
            <w:pPr>
              <w:autoSpaceDE w:val="0"/>
              <w:autoSpaceDN w:val="0"/>
              <w:adjustRightInd w:val="0"/>
              <w:rPr>
                <w:rFonts w:ascii="Arial" w:hAnsi="Arial" w:cs="Arial"/>
                <w:sz w:val="28"/>
                <w:szCs w:val="28"/>
              </w:rPr>
            </w:pPr>
          </w:p>
          <w:p w:rsidR="007E0A53" w:rsidRDefault="007E0A53">
            <w:pPr>
              <w:autoSpaceDE w:val="0"/>
              <w:autoSpaceDN w:val="0"/>
              <w:adjustRightInd w:val="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7E0A53" w:rsidTr="007E0A53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A53" w:rsidRDefault="007E0A53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2 способ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A53" w:rsidRDefault="007E0A53">
            <w:pPr>
              <w:autoSpaceDE w:val="0"/>
              <w:autoSpaceDN w:val="0"/>
              <w:adjustRightInd w:val="0"/>
              <w:rPr>
                <w:rFonts w:ascii="Arial" w:hAnsi="Arial" w:cs="Arial"/>
                <w:sz w:val="28"/>
                <w:szCs w:val="28"/>
              </w:rPr>
            </w:pPr>
          </w:p>
          <w:p w:rsidR="007E0A53" w:rsidRDefault="007E0A53">
            <w:pPr>
              <w:autoSpaceDE w:val="0"/>
              <w:autoSpaceDN w:val="0"/>
              <w:adjustRightInd w:val="0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:rsidR="007E0A53" w:rsidRDefault="007E0A53" w:rsidP="007E0A53">
      <w:pPr>
        <w:rPr>
          <w:szCs w:val="24"/>
        </w:rPr>
      </w:pPr>
    </w:p>
    <w:p w:rsidR="007E0A53" w:rsidRDefault="007E0A53" w:rsidP="007E0A53">
      <w:pPr>
        <w:rPr>
          <w:szCs w:val="24"/>
        </w:rPr>
      </w:pPr>
    </w:p>
    <w:p w:rsidR="007E0A53" w:rsidRDefault="007E0A53" w:rsidP="007E0A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2.Реши задачу.. </w:t>
      </w:r>
    </w:p>
    <w:p w:rsidR="007E0A53" w:rsidRDefault="007E0A53" w:rsidP="007E0A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У Самал 60 тенге, а у Асем на 20 тенге больше. Сколько тенге у Асем?</w:t>
      </w:r>
    </w:p>
    <w:tbl>
      <w:tblPr>
        <w:tblStyle w:val="a5"/>
        <w:tblW w:w="7495" w:type="dxa"/>
        <w:tblLook w:val="04A0"/>
      </w:tblPr>
      <w:tblGrid>
        <w:gridCol w:w="499"/>
        <w:gridCol w:w="500"/>
        <w:gridCol w:w="499"/>
        <w:gridCol w:w="500"/>
        <w:gridCol w:w="499"/>
        <w:gridCol w:w="500"/>
        <w:gridCol w:w="499"/>
        <w:gridCol w:w="500"/>
        <w:gridCol w:w="499"/>
        <w:gridCol w:w="500"/>
        <w:gridCol w:w="500"/>
        <w:gridCol w:w="500"/>
        <w:gridCol w:w="500"/>
        <w:gridCol w:w="500"/>
        <w:gridCol w:w="500"/>
      </w:tblGrid>
      <w:tr w:rsidR="007E0A53" w:rsidTr="007E0A53">
        <w:trPr>
          <w:trHeight w:val="455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A53" w:rsidRDefault="007E0A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A53" w:rsidRDefault="007E0A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A53" w:rsidRDefault="007E0A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A53" w:rsidRDefault="007E0A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A53" w:rsidRDefault="007E0A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A53" w:rsidRDefault="007E0A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A53" w:rsidRDefault="007E0A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A53" w:rsidRDefault="007E0A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A53" w:rsidRDefault="007E0A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A53" w:rsidRDefault="007E0A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A53" w:rsidRDefault="007E0A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A53" w:rsidRDefault="007E0A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A53" w:rsidRDefault="007E0A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A53" w:rsidRDefault="007E0A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A53" w:rsidRDefault="007E0A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E0A53" w:rsidTr="007E0A53">
        <w:trPr>
          <w:trHeight w:val="455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A53" w:rsidRDefault="007E0A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A53" w:rsidRDefault="007E0A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A53" w:rsidRDefault="007E0A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A53" w:rsidRDefault="007E0A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A53" w:rsidRDefault="007E0A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A53" w:rsidRDefault="007E0A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A53" w:rsidRDefault="007E0A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A53" w:rsidRDefault="007E0A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A53" w:rsidRDefault="007E0A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A53" w:rsidRDefault="007E0A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A53" w:rsidRDefault="007E0A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A53" w:rsidRDefault="007E0A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A53" w:rsidRDefault="007E0A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A53" w:rsidRDefault="007E0A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A53" w:rsidRDefault="007E0A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E0A53" w:rsidTr="007E0A53">
        <w:trPr>
          <w:trHeight w:val="455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A53" w:rsidRDefault="007E0A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A53" w:rsidRDefault="007E0A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A53" w:rsidRDefault="007E0A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A53" w:rsidRDefault="007E0A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A53" w:rsidRDefault="007E0A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A53" w:rsidRDefault="007E0A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A53" w:rsidRDefault="007E0A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A53" w:rsidRDefault="007E0A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A53" w:rsidRDefault="007E0A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A53" w:rsidRDefault="007E0A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A53" w:rsidRDefault="007E0A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A53" w:rsidRDefault="007E0A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A53" w:rsidRDefault="007E0A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A53" w:rsidRDefault="007E0A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A53" w:rsidRDefault="007E0A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E0A53" w:rsidTr="007E0A53">
        <w:trPr>
          <w:trHeight w:val="455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A53" w:rsidRDefault="007E0A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A53" w:rsidRDefault="007E0A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A53" w:rsidRDefault="007E0A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A53" w:rsidRDefault="007E0A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A53" w:rsidRDefault="007E0A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A53" w:rsidRDefault="007E0A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A53" w:rsidRDefault="007E0A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A53" w:rsidRDefault="007E0A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A53" w:rsidRDefault="007E0A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A53" w:rsidRDefault="007E0A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A53" w:rsidRDefault="007E0A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A53" w:rsidRDefault="007E0A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A53" w:rsidRDefault="007E0A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A53" w:rsidRDefault="007E0A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A53" w:rsidRDefault="007E0A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E0A53" w:rsidTr="007E0A53">
        <w:trPr>
          <w:trHeight w:val="455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A53" w:rsidRDefault="007E0A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A53" w:rsidRDefault="007E0A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A53" w:rsidRDefault="007E0A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A53" w:rsidRDefault="007E0A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A53" w:rsidRDefault="007E0A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A53" w:rsidRDefault="007E0A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A53" w:rsidRDefault="007E0A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A53" w:rsidRDefault="007E0A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A53" w:rsidRDefault="007E0A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A53" w:rsidRDefault="007E0A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A53" w:rsidRDefault="007E0A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A53" w:rsidRDefault="007E0A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A53" w:rsidRDefault="007E0A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A53" w:rsidRDefault="007E0A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A53" w:rsidRDefault="007E0A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E0A53" w:rsidTr="007E0A53">
        <w:trPr>
          <w:trHeight w:val="455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A53" w:rsidRDefault="007E0A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A53" w:rsidRDefault="007E0A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A53" w:rsidRDefault="007E0A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A53" w:rsidRDefault="007E0A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A53" w:rsidRDefault="007E0A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A53" w:rsidRDefault="007E0A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A53" w:rsidRDefault="007E0A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A53" w:rsidRDefault="007E0A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A53" w:rsidRDefault="007E0A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A53" w:rsidRDefault="007E0A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A53" w:rsidRDefault="007E0A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A53" w:rsidRDefault="007E0A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A53" w:rsidRDefault="007E0A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A53" w:rsidRDefault="007E0A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A53" w:rsidRDefault="007E0A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E0A53" w:rsidTr="007E0A53">
        <w:trPr>
          <w:trHeight w:val="455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A53" w:rsidRDefault="007E0A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A53" w:rsidRDefault="007E0A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A53" w:rsidRDefault="007E0A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A53" w:rsidRDefault="007E0A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A53" w:rsidRDefault="007E0A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A53" w:rsidRDefault="007E0A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A53" w:rsidRDefault="007E0A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A53" w:rsidRDefault="007E0A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A53" w:rsidRDefault="007E0A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A53" w:rsidRDefault="007E0A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A53" w:rsidRDefault="007E0A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A53" w:rsidRDefault="007E0A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A53" w:rsidRDefault="007E0A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A53" w:rsidRDefault="007E0A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A53" w:rsidRDefault="007E0A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E0A53" w:rsidTr="007E0A53">
        <w:trPr>
          <w:trHeight w:val="455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A53" w:rsidRDefault="007E0A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A53" w:rsidRDefault="007E0A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A53" w:rsidRDefault="007E0A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A53" w:rsidRDefault="007E0A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A53" w:rsidRDefault="007E0A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A53" w:rsidRDefault="007E0A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A53" w:rsidRDefault="007E0A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A53" w:rsidRDefault="007E0A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A53" w:rsidRDefault="007E0A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A53" w:rsidRDefault="007E0A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A53" w:rsidRDefault="007E0A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A53" w:rsidRDefault="007E0A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A53" w:rsidRDefault="007E0A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A53" w:rsidRDefault="007E0A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A53" w:rsidRDefault="007E0A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7E0A53" w:rsidRDefault="007E0A53" w:rsidP="007E0A53">
      <w:pPr>
        <w:tabs>
          <w:tab w:val="left" w:pos="3555"/>
        </w:tabs>
      </w:pPr>
    </w:p>
    <w:p w:rsidR="007E0A53" w:rsidRDefault="007E0A53" w:rsidP="007E0A53"/>
    <w:p w:rsidR="007E0A53" w:rsidRDefault="007E0A53" w:rsidP="007E0A53"/>
    <w:p w:rsidR="007E0A53" w:rsidRDefault="007E0A53" w:rsidP="007E0A53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3.Рассмотрите рисунок. Найдите и отметьте два неверных высказывания</w:t>
      </w:r>
    </w:p>
    <w:tbl>
      <w:tblPr>
        <w:tblStyle w:val="a5"/>
        <w:tblW w:w="98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495"/>
        <w:gridCol w:w="4312"/>
      </w:tblGrid>
      <w:tr w:rsidR="007E0A53" w:rsidTr="007E0A53">
        <w:tc>
          <w:tcPr>
            <w:tcW w:w="5495" w:type="dxa"/>
            <w:vMerge w:val="restart"/>
          </w:tcPr>
          <w:p w:rsidR="007E0A53" w:rsidRDefault="007E0A53">
            <w:pPr>
              <w:pStyle w:val="a4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520700" cy="393700"/>
                  <wp:effectExtent l="19050" t="0" r="0" b="0"/>
                  <wp:docPr id="1" name="Рисунок 1" descr="Картинки по запросу картинка морковь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артинки по запросу картинка морковь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0700" cy="393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520700" cy="393700"/>
                  <wp:effectExtent l="19050" t="0" r="0" b="0"/>
                  <wp:docPr id="2" name="Рисунок 62" descr="Картинки по запросу картинка морковь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2" descr="Картинки по запросу картинка морковь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0700" cy="393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520700" cy="393700"/>
                  <wp:effectExtent l="19050" t="0" r="0" b="0"/>
                  <wp:docPr id="3" name="Рисунок 3" descr="Картинки по запросу картинка морковь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Картинки по запросу картинка морковь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0700" cy="393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520700" cy="393700"/>
                  <wp:effectExtent l="19050" t="0" r="0" b="0"/>
                  <wp:docPr id="4" name="Рисунок 4" descr="Картинки по запросу картинка морковь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Картинки по запросу картинка морковь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0700" cy="393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520700" cy="393700"/>
                  <wp:effectExtent l="19050" t="0" r="0" b="0"/>
                  <wp:docPr id="5" name="Рисунок 5" descr="Картинки по запросу картинка морковь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Картинки по запросу картинка морковь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0700" cy="393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520700" cy="393700"/>
                  <wp:effectExtent l="19050" t="0" r="0" b="0"/>
                  <wp:docPr id="6" name="Рисунок 4" descr="Картинки по запросу картинка морковь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Картинки по запросу картинка морковь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0700" cy="393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E0A53" w:rsidRDefault="007E0A53">
            <w:pPr>
              <w:pStyle w:val="a4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E0A53" w:rsidRDefault="007E0A53">
            <w:pPr>
              <w:pStyle w:val="a4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>
                  <wp:extent cx="478155" cy="478155"/>
                  <wp:effectExtent l="19050" t="0" r="0" b="0"/>
                  <wp:docPr id="7" name="Рисунок 7" descr="Картинки по запросу картинка помидо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Картинки по запросу картинка помидо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8155" cy="4781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478155" cy="478155"/>
                  <wp:effectExtent l="19050" t="0" r="0" b="0"/>
                  <wp:docPr id="8" name="Рисунок 8" descr="Картинки по запросу картинка помидо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Картинки по запросу картинка помидо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8155" cy="4781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478155" cy="478155"/>
                  <wp:effectExtent l="19050" t="0" r="0" b="0"/>
                  <wp:docPr id="9" name="Рисунок 9" descr="Картинки по запросу картинка помидо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Картинки по запросу картинка помидо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8155" cy="4781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478155" cy="478155"/>
                  <wp:effectExtent l="19050" t="0" r="0" b="0"/>
                  <wp:docPr id="10" name="Рисунок 10" descr="Картинки по запросу картинка помидо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Картинки по запросу картинка помидо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8155" cy="4781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478155" cy="478155"/>
                  <wp:effectExtent l="19050" t="0" r="0" b="0"/>
                  <wp:docPr id="11" name="Рисунок 7" descr="Картинки по запросу картинка помидо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 descr="Картинки по запросу картинка помидо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8155" cy="4781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E0A53" w:rsidRDefault="007E0A53">
            <w:pPr>
              <w:pStyle w:val="a4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  <w:p w:rsidR="007E0A53" w:rsidRDefault="007E0A53">
            <w:pPr>
              <w:pStyle w:val="a4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605790" cy="403860"/>
                  <wp:effectExtent l="19050" t="0" r="3810" b="0"/>
                  <wp:docPr id="12" name="Рисунок 12" descr="Картинки по запросу картинка огурц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Картинки по запросу картинка огурцы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5790" cy="4038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605790" cy="403860"/>
                  <wp:effectExtent l="19050" t="0" r="3810" b="0"/>
                  <wp:docPr id="13" name="Рисунок 13" descr="Картинки по запросу картинка огурц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Картинки по запросу картинка огурцы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5790" cy="4038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605790" cy="403860"/>
                  <wp:effectExtent l="19050" t="0" r="3810" b="0"/>
                  <wp:docPr id="14" name="Рисунок 14" descr="Картинки по запросу картинка огурц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Картинки по запросу картинка огурцы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5790" cy="4038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605790" cy="403860"/>
                  <wp:effectExtent l="19050" t="0" r="3810" b="0"/>
                  <wp:docPr id="15" name="Рисунок 15" descr="Картинки по запросу картинка огурц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Картинки по запросу картинка огурцы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5790" cy="4038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605790" cy="403860"/>
                  <wp:effectExtent l="19050" t="0" r="3810" b="0"/>
                  <wp:docPr id="16" name="Рисунок 10" descr="Картинки по запросу картинка огурц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 descr="Картинки по запросу картинка огурцы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5790" cy="4038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12" w:type="dxa"/>
            <w:hideMark/>
          </w:tcPr>
          <w:p w:rsidR="007E0A53" w:rsidRDefault="007E0A53">
            <w:pPr>
              <w:pStyle w:val="a4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А) Огурцов  меньше, чем моркови</w:t>
            </w:r>
          </w:p>
        </w:tc>
      </w:tr>
      <w:tr w:rsidR="007E0A53" w:rsidTr="007E0A53">
        <w:tc>
          <w:tcPr>
            <w:tcW w:w="0" w:type="auto"/>
            <w:vMerge/>
            <w:vAlign w:val="center"/>
            <w:hideMark/>
          </w:tcPr>
          <w:p w:rsidR="007E0A53" w:rsidRDefault="007E0A53">
            <w:pPr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  <w:tc>
          <w:tcPr>
            <w:tcW w:w="4312" w:type="dxa"/>
            <w:hideMark/>
          </w:tcPr>
          <w:p w:rsidR="007E0A53" w:rsidRDefault="007E0A53">
            <w:pPr>
              <w:pStyle w:val="a4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 Помидоров больше, чем огурцов</w:t>
            </w:r>
          </w:p>
        </w:tc>
      </w:tr>
      <w:tr w:rsidR="007E0A53" w:rsidTr="007E0A53">
        <w:tc>
          <w:tcPr>
            <w:tcW w:w="0" w:type="auto"/>
            <w:vMerge/>
            <w:vAlign w:val="center"/>
            <w:hideMark/>
          </w:tcPr>
          <w:p w:rsidR="007E0A53" w:rsidRDefault="007E0A53">
            <w:pPr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  <w:tc>
          <w:tcPr>
            <w:tcW w:w="4312" w:type="dxa"/>
            <w:hideMark/>
          </w:tcPr>
          <w:p w:rsidR="007E0A53" w:rsidRDefault="007E0A53">
            <w:pPr>
              <w:pStyle w:val="a4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С) Помидоров столько же, сколько огурцов</w:t>
            </w:r>
          </w:p>
        </w:tc>
      </w:tr>
      <w:tr w:rsidR="007E0A53" w:rsidTr="007E0A53">
        <w:tc>
          <w:tcPr>
            <w:tcW w:w="0" w:type="auto"/>
            <w:vMerge/>
            <w:vAlign w:val="center"/>
            <w:hideMark/>
          </w:tcPr>
          <w:p w:rsidR="007E0A53" w:rsidRDefault="007E0A53">
            <w:pPr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  <w:tc>
          <w:tcPr>
            <w:tcW w:w="4312" w:type="dxa"/>
            <w:hideMark/>
          </w:tcPr>
          <w:p w:rsidR="007E0A53" w:rsidRDefault="007E0A53">
            <w:pPr>
              <w:pStyle w:val="a4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D) Моркови  меньше, чем  огурцов</w:t>
            </w:r>
          </w:p>
        </w:tc>
      </w:tr>
    </w:tbl>
    <w:p w:rsidR="007E0A53" w:rsidRDefault="007E0A53" w:rsidP="007E0A53">
      <w:pPr>
        <w:pStyle w:val="a4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7E0A53" w:rsidRDefault="007E0A53" w:rsidP="007E0A53">
      <w:pPr>
        <w:pStyle w:val="a4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 Реши задачу заполнив таблицу.</w:t>
      </w:r>
    </w:p>
    <w:p w:rsidR="007E0A53" w:rsidRDefault="007E0A53" w:rsidP="007E0A53">
      <w:pPr>
        <w:pStyle w:val="a4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7E0A53" w:rsidRDefault="007E0A53" w:rsidP="007E0A53">
      <w:pPr>
        <w:pStyle w:val="a4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тарелках лежат разные фрукты: бананы, сливы и груши. Бананы лежат не в жёлтой и не в красной тарелке. Сливы -не в жёлтой и не в зелёной. В каких тарелках лежат фрукты?</w:t>
      </w:r>
    </w:p>
    <w:p w:rsidR="007E0A53" w:rsidRDefault="007E0A53" w:rsidP="007E0A53">
      <w:pPr>
        <w:pStyle w:val="a4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5"/>
        <w:tblW w:w="0" w:type="auto"/>
        <w:tblLook w:val="04A0"/>
      </w:tblPr>
      <w:tblGrid>
        <w:gridCol w:w="2289"/>
        <w:gridCol w:w="2289"/>
        <w:gridCol w:w="2289"/>
        <w:gridCol w:w="2289"/>
      </w:tblGrid>
      <w:tr w:rsidR="007E0A53" w:rsidTr="007E0A53">
        <w:trPr>
          <w:trHeight w:val="483"/>
        </w:trPr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E0A53" w:rsidRDefault="007E0A53">
            <w:pPr>
              <w:pStyle w:val="a4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A53" w:rsidRDefault="007E0A53">
            <w:pPr>
              <w:pStyle w:val="a4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A53" w:rsidRDefault="007E0A53">
            <w:pPr>
              <w:pStyle w:val="a4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A53" w:rsidRDefault="007E0A53">
            <w:pPr>
              <w:pStyle w:val="a4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E0A53" w:rsidTr="007E0A53">
        <w:trPr>
          <w:trHeight w:val="465"/>
        </w:trPr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A53" w:rsidRDefault="007E0A53">
            <w:pPr>
              <w:pStyle w:val="a4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A53" w:rsidRDefault="007E0A53">
            <w:pPr>
              <w:pStyle w:val="a4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A53" w:rsidRDefault="007E0A53">
            <w:pPr>
              <w:pStyle w:val="a4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A53" w:rsidRDefault="007E0A53">
            <w:pPr>
              <w:pStyle w:val="a4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E0A53" w:rsidTr="007E0A53">
        <w:trPr>
          <w:trHeight w:val="483"/>
        </w:trPr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A53" w:rsidRDefault="007E0A53">
            <w:pPr>
              <w:pStyle w:val="a4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A53" w:rsidRDefault="007E0A53">
            <w:pPr>
              <w:pStyle w:val="a4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A53" w:rsidRDefault="007E0A53">
            <w:pPr>
              <w:pStyle w:val="a4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A53" w:rsidRDefault="007E0A53">
            <w:pPr>
              <w:pStyle w:val="a4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E0A53" w:rsidTr="007E0A53">
        <w:trPr>
          <w:trHeight w:val="483"/>
        </w:trPr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A53" w:rsidRDefault="007E0A53">
            <w:pPr>
              <w:pStyle w:val="a4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A53" w:rsidRDefault="007E0A53">
            <w:pPr>
              <w:pStyle w:val="a4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A53" w:rsidRDefault="007E0A53">
            <w:pPr>
              <w:pStyle w:val="a4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A53" w:rsidRDefault="007E0A53">
            <w:pPr>
              <w:pStyle w:val="a4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7E0A53" w:rsidRDefault="007E0A53" w:rsidP="007E0A53">
      <w:pPr>
        <w:pStyle w:val="a4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7E0A53" w:rsidRDefault="007E0A53" w:rsidP="007E0A53">
      <w:r>
        <w:rPr>
          <w:rFonts w:ascii="Times New Roman" w:hAnsi="Times New Roman"/>
          <w:b/>
          <w:sz w:val="28"/>
          <w:szCs w:val="28"/>
        </w:rPr>
        <w:t>Ответ:___________________________________________________________</w:t>
      </w:r>
    </w:p>
    <w:p w:rsidR="007E0A53" w:rsidRDefault="007E0A53" w:rsidP="007E0A53"/>
    <w:p w:rsidR="007E0A53" w:rsidRDefault="007E0A53" w:rsidP="007E0A53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5.Отметьте равные множества.</w:t>
      </w:r>
    </w:p>
    <w:p w:rsidR="007E0A53" w:rsidRDefault="00E4099A" w:rsidP="007E0A53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b/>
          <w:sz w:val="28"/>
          <w:szCs w:val="28"/>
        </w:rPr>
      </w:pPr>
      <w:r w:rsidRPr="00E4099A">
        <w:pict>
          <v:oval id="Овал 18" o:spid="_x0000_s1031" style="position:absolute;left:0;text-align:left;margin-left:-26.55pt;margin-top:15.7pt;width:170.4pt;height:117pt;z-index:2516515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">
            <v:textbox>
              <w:txbxContent>
                <w:p w:rsidR="007E0A53" w:rsidRDefault="007E0A53" w:rsidP="007E0A53"/>
              </w:txbxContent>
            </v:textbox>
          </v:oval>
        </w:pict>
      </w:r>
      <w:r w:rsidRPr="00E4099A">
        <w:pict>
          <v:rect id="Прямоугольник 10" o:spid="_x0000_s1034" style="position:absolute;left:0;text-align:left;margin-left:40.2pt;margin-top:42.9pt;width:24pt;height:18.6pt;z-index:2516526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" fillcolor="#1f497d [3215]"/>
        </w:pict>
      </w:r>
      <w:r w:rsidRPr="00E4099A">
        <w:pict>
          <v:shape id="5-конечная звезда 12" o:spid="_x0000_s1037" style="position:absolute;left:0;text-align:left;margin-left:88.2pt;margin-top:36.3pt;width:27.75pt;height:25.2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52425,3200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" path="m,122244r134615,1l176213,r41597,122245l352425,122244,243518,197795r41600,122244l176213,244487,67307,320039,108907,197795,,122244xe">
            <v:stroke joinstyle="miter"/>
            <v:path o:connecttype="custom" o:connectlocs="0,122244;134615,122245;176213,0;217810,122245;352425,122244;243518,197795;285118,320039;176213,244487;67307,320039;108907,197795;0,122244" o:connectangles="0,0,0,0,0,0,0,0,0,0,0"/>
          </v:shape>
        </w:pict>
      </w:r>
      <w:r w:rsidRPr="00E4099A">
        <w:pict>
          <v:shapetype id="_x0000_t4" coordsize="21600,21600" o:spt="4" path="m10800,l,10800,10800,21600,21600,10800xe">
            <v:stroke joinstyle="miter"/>
            <v:path gradientshapeok="t" o:connecttype="rect" textboxrect="5400,5400,16200,16200"/>
          </v:shapetype>
          <v:shape id="Ромб 5" o:spid="_x0000_s1040" type="#_x0000_t4" style="position:absolute;left:0;text-align:left;margin-left:40.2pt;margin-top:80.3pt;width:31.8pt;height:24.25pt;z-index:2516546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"/>
        </w:pict>
      </w:r>
      <w:r w:rsidRPr="00E4099A">
        <w:pict>
          <v:shapetype id="_x0000_t5" coordsize="21600,21600" o:spt="5" adj="10800" path="m@0,l,21600r21600,xe">
            <v:stroke joinstyle="miter"/>
            <v:formulas>
              <v:f eqn="val #0"/>
              <v:f eqn="prod #0 1 2"/>
              <v:f eqn="sum @1 10800 0"/>
            </v:formulas>
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<v:handles>
              <v:h position="#0,topLeft" xrange="0,21600"/>
            </v:handles>
          </v:shapetype>
          <v:shape id="Равнобедренный треугольник 6" o:spid="_x0000_s1043" type="#_x0000_t5" style="position:absolute;left:0;text-align:left;margin-left:107.4pt;margin-top:80.3pt;width:20.4pt;height:25.2pt;z-index:2516556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"/>
        </w:pict>
      </w:r>
      <w:r w:rsidRPr="00E4099A"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Стрелка вниз 7" o:spid="_x0000_s1046" type="#_x0000_t67" style="position:absolute;left:0;text-align:left;margin-left:1.8pt;margin-top:67.95pt;width:15pt;height:23.75pt;z-index:251656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" fillcolor="#1f497d [3215]">
            <v:textbox style="layout-flow:vertical-ideographic"/>
          </v:shape>
        </w:pict>
      </w:r>
      <w:r w:rsidRPr="00E4099A">
        <w:pict>
          <v:oval id="Овал 16" o:spid="_x0000_s1032" style="position:absolute;left:0;text-align:left;margin-left:155.85pt;margin-top:16.7pt;width:170.4pt;height:117pt;z-index: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"/>
        </w:pict>
      </w:r>
      <w:r w:rsidRPr="00E4099A">
        <w:pict>
          <v:rect id="Прямоугольник 11" o:spid="_x0000_s1036" style="position:absolute;left:0;text-align:left;margin-left:218.85pt;margin-top:47.7pt;width:24pt;height:18.6pt;z-index:2516587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" fillcolor="white [3212]"/>
        </w:pict>
      </w:r>
      <w:r w:rsidRPr="00E4099A">
        <w:pict>
          <v:shape id="5-конечная звезда 3" o:spid="_x0000_s1038" style="position:absolute;left:0;text-align:left;margin-left:222.6pt;margin-top:80.3pt;width:27.75pt;height:25.2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52425,3200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" path="m,122244r134615,1l176213,r41597,122245l352425,122244,243518,197795r41600,122244l176213,244487,67307,320039,108907,197795,,122244xe">
            <v:stroke joinstyle="miter"/>
            <v:path o:connecttype="custom" o:connectlocs="0,122244;134615,122245;176213,0;217810,122245;352425,122244;243518,197795;285118,320039;176213,244487;67307,320039;108907,197795;0,122244" o:connectangles="0,0,0,0,0,0,0,0,0,0,0"/>
          </v:shape>
        </w:pict>
      </w:r>
      <w:r w:rsidRPr="00E4099A">
        <w:pict>
          <v:shape id="Ромб 8" o:spid="_x0000_s1042" type="#_x0000_t4" style="position:absolute;left:0;text-align:left;margin-left:264.6pt;margin-top:55.65pt;width:31.8pt;height:24.25pt;z-index:2516608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" fillcolor="#1f497d [3215]"/>
        </w:pict>
      </w:r>
      <w:r w:rsidRPr="00E4099A">
        <w:pict>
          <v:shape id="Равнобедренный треугольник 17" o:spid="_x0000_s1045" type="#_x0000_t5" style="position:absolute;left:0;text-align:left;margin-left:250.35pt;margin-top:26.3pt;width:20.4pt;height:25.2pt;z-index:2516618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"/>
        </w:pict>
      </w:r>
      <w:r w:rsidRPr="00E4099A">
        <w:pict>
          <v:shape id="Стрелка вниз 9" o:spid="_x0000_s1048" type="#_x0000_t67" style="position:absolute;left:0;text-align:left;margin-left:189pt;margin-top:61.9pt;width:15pt;height:23.75pt;z-index:2516628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" fillcolor="#1f497d [3215]">
            <v:textbox style="layout-flow:vertical-ideographic"/>
          </v:shape>
        </w:pict>
      </w:r>
      <w:r w:rsidRPr="00E4099A">
        <w:pict>
          <v:oval id="Овал 15" o:spid="_x0000_s1033" style="position:absolute;left:0;text-align:left;margin-left:340.05pt;margin-top:19.55pt;width:170.4pt;height:117pt;z-index:2516638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"/>
        </w:pict>
      </w:r>
      <w:r w:rsidRPr="00E4099A">
        <w:pict>
          <v:rect id="Прямоугольник 1" o:spid="_x0000_s1035" style="position:absolute;left:0;text-align:left;margin-left:461.4pt;margin-top:99.1pt;width:24pt;height:18.6pt;z-index:2516648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" fillcolor="#1f497d [3215]"/>
        </w:pict>
      </w:r>
      <w:r w:rsidRPr="00E4099A">
        <w:pict>
          <v:shape id="5-конечная звезда 4" o:spid="_x0000_s1039" style="position:absolute;left:0;text-align:left;margin-left:392.25pt;margin-top:80.3pt;width:27.75pt;height:25.2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52425,3200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" path="m,122244r134615,1l176213,r41597,122245l352425,122244,243518,197795r41600,122244l176213,244487,67307,320039,108907,197795,,122244xe">
            <v:stroke joinstyle="miter"/>
            <v:path o:connecttype="custom" o:connectlocs="0,122244;134615,122245;176213,0;217810,122245;352425,122244;243518,197795;285118,320039;176213,244487;67307,320039;108907,197795;0,122244" o:connectangles="0,0,0,0,0,0,0,0,0,0,0"/>
          </v:shape>
        </w:pict>
      </w:r>
      <w:r w:rsidRPr="00E4099A">
        <w:pict>
          <v:shape id="Ромб 13" o:spid="_x0000_s1041" type="#_x0000_t4" style="position:absolute;left:0;text-align:left;margin-left:397.8pt;margin-top:42.9pt;width:31.8pt;height:24.25pt;z-index:2516669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"/>
        </w:pict>
      </w:r>
      <w:r w:rsidRPr="00E4099A">
        <w:pict>
          <v:shape id="Равнобедренный треугольник 14" o:spid="_x0000_s1044" type="#_x0000_t5" style="position:absolute;left:0;text-align:left;margin-left:455.4pt;margin-top:41.1pt;width:20.4pt;height:25.2pt;z-index:2516679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"/>
        </w:pict>
      </w:r>
      <w:r w:rsidRPr="00E4099A">
        <w:pict>
          <v:shape id="Стрелка вниз 2" o:spid="_x0000_s1047" type="#_x0000_t67" style="position:absolute;left:0;text-align:left;margin-left:426.6pt;margin-top:99.1pt;width:15pt;height:23.75pt;z-index:2516689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" fillcolor="#1f497d [3215]">
            <v:textbox style="layout-flow:vertical-ideographic"/>
          </v:shape>
        </w:pict>
      </w:r>
    </w:p>
    <w:p w:rsidR="007E0A53" w:rsidRDefault="007E0A53" w:rsidP="007E0A53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b/>
          <w:sz w:val="28"/>
          <w:szCs w:val="28"/>
        </w:rPr>
      </w:pPr>
    </w:p>
    <w:p w:rsidR="007E0A53" w:rsidRDefault="007E0A53" w:rsidP="007E0A53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b/>
          <w:sz w:val="28"/>
          <w:szCs w:val="28"/>
        </w:rPr>
      </w:pPr>
    </w:p>
    <w:p w:rsidR="007E0A53" w:rsidRDefault="007E0A53" w:rsidP="007E0A53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b/>
          <w:sz w:val="28"/>
          <w:szCs w:val="28"/>
        </w:rPr>
      </w:pPr>
    </w:p>
    <w:p w:rsidR="007E0A53" w:rsidRDefault="007E0A53" w:rsidP="007E0A53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b/>
          <w:sz w:val="28"/>
          <w:szCs w:val="28"/>
        </w:rPr>
      </w:pPr>
    </w:p>
    <w:p w:rsidR="007E0A53" w:rsidRDefault="007E0A53" w:rsidP="007E0A53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b/>
          <w:sz w:val="28"/>
          <w:szCs w:val="28"/>
        </w:rPr>
      </w:pPr>
    </w:p>
    <w:p w:rsidR="007E0A53" w:rsidRDefault="007E0A53" w:rsidP="007E0A53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b/>
          <w:sz w:val="28"/>
          <w:szCs w:val="28"/>
        </w:rPr>
      </w:pPr>
    </w:p>
    <w:p w:rsidR="007E0A53" w:rsidRDefault="007E0A53" w:rsidP="007E0A53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b/>
          <w:noProof/>
          <w:sz w:val="28"/>
          <w:szCs w:val="28"/>
        </w:rPr>
      </w:pPr>
    </w:p>
    <w:p w:rsidR="007E0A53" w:rsidRDefault="007E0A53" w:rsidP="007E0A53">
      <w:pPr>
        <w:pStyle w:val="a4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7E0A53" w:rsidRDefault="007E0A53" w:rsidP="007E0A53">
      <w:pPr>
        <w:pStyle w:val="a4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7E0A53" w:rsidRDefault="007E0A53" w:rsidP="007E0A53">
      <w:pPr>
        <w:pStyle w:val="a4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7E0A53" w:rsidRDefault="007E0A53" w:rsidP="007E0A53">
      <w:pPr>
        <w:pStyle w:val="a4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6. Отметьте пустое множество.</w:t>
      </w:r>
    </w:p>
    <w:p w:rsidR="007E0A53" w:rsidRDefault="007E0A53" w:rsidP="007E0A53">
      <w:pPr>
        <w:pStyle w:val="a4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A) множество окон  в классе  </w:t>
      </w:r>
    </w:p>
    <w:p w:rsidR="007E0A53" w:rsidRDefault="007E0A53" w:rsidP="007E0A53">
      <w:pPr>
        <w:pStyle w:val="a4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B) множество книг  в портфеле</w:t>
      </w:r>
    </w:p>
    <w:p w:rsidR="007E0A53" w:rsidRDefault="007E0A53" w:rsidP="007E0A53">
      <w:pPr>
        <w:pStyle w:val="a4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C) множество ложек  в классе</w:t>
      </w:r>
    </w:p>
    <w:p w:rsidR="007E0A53" w:rsidRDefault="007E0A53" w:rsidP="007E0A53">
      <w:pPr>
        <w:pStyle w:val="a4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D) множество стульев в классе</w:t>
      </w:r>
    </w:p>
    <w:p w:rsidR="007E0A53" w:rsidRDefault="007E0A53" w:rsidP="007E0A53"/>
    <w:p w:rsidR="003D6465" w:rsidRDefault="003D6465"/>
    <w:sectPr w:rsidR="003D6465" w:rsidSect="003D64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compat/>
  <w:rsids>
    <w:rsidRoot w:val="007E0A53"/>
    <w:rsid w:val="00202646"/>
    <w:rsid w:val="00387AA2"/>
    <w:rsid w:val="003D6465"/>
    <w:rsid w:val="005A2248"/>
    <w:rsid w:val="005A4DF3"/>
    <w:rsid w:val="007E0A53"/>
    <w:rsid w:val="009E0D92"/>
    <w:rsid w:val="00E4099A"/>
    <w:rsid w:val="00EC46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A5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E0A53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7E0A53"/>
    <w:pPr>
      <w:ind w:left="720"/>
      <w:contextualSpacing/>
    </w:pPr>
    <w:rPr>
      <w:rFonts w:asciiTheme="minorHAnsi" w:eastAsiaTheme="minorHAnsi" w:hAnsiTheme="minorHAnsi" w:cstheme="minorBidi"/>
    </w:rPr>
  </w:style>
  <w:style w:type="table" w:styleId="a5">
    <w:name w:val="Table Grid"/>
    <w:basedOn w:val="a1"/>
    <w:uiPriority w:val="59"/>
    <w:rsid w:val="007E0A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7E0A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E0A5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690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jpeg"/><Relationship Id="rId5" Type="http://schemas.openxmlformats.org/officeDocument/2006/relationships/image" Target="media/image2.png"/><Relationship Id="rId10" Type="http://schemas.openxmlformats.org/officeDocument/2006/relationships/image" Target="media/image7.jpeg"/><Relationship Id="rId4" Type="http://schemas.openxmlformats.org/officeDocument/2006/relationships/image" Target="media/image1.pn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201</Words>
  <Characters>1150</Characters>
  <Application>Microsoft Office Word</Application>
  <DocSecurity>0</DocSecurity>
  <Lines>9</Lines>
  <Paragraphs>2</Paragraphs>
  <ScaleCrop>false</ScaleCrop>
  <Company>Microsoft</Company>
  <LinksUpToDate>false</LinksUpToDate>
  <CharactersWithSpaces>1349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dcterms:created xsi:type="dcterms:W3CDTF">2020-05-05T12:54:00Z</dcterms:created>
  <dcterms:modified xsi:type="dcterms:W3CDTF">2020-05-06T01:04:00Z</dcterms:modified>
</cp:coreProperties>
</file>