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91" w:y="2277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71pt;height:36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8391" w:h="11906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