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DC" w:rsidRDefault="007E17DC">
      <w:r>
        <w:rPr>
          <w:noProof/>
          <w:lang w:eastAsia="ru-RU"/>
        </w:rPr>
        <w:drawing>
          <wp:inline distT="0" distB="0" distL="0" distR="0" wp14:anchorId="3CE3F931" wp14:editId="10DBA080">
            <wp:extent cx="4400550" cy="6229350"/>
            <wp:effectExtent l="0" t="0" r="0" b="0"/>
            <wp:docPr id="1" name="Рисунок 1" descr="https://fs.znanio.ru/methodology/images/98/df/98df49896a0e5cd4181f68d6ce4740948ab522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methodology/images/98/df/98df49896a0e5cd4181f68d6ce4740948ab522c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B91" w:rsidRDefault="007E17DC">
      <w:r>
        <w:t xml:space="preserve">                                      </w:t>
      </w:r>
      <w:r w:rsidR="00C515F4">
        <w:t xml:space="preserve">             </w:t>
      </w:r>
      <w:bookmarkStart w:id="0" w:name="_GoBack"/>
      <w:bookmarkEnd w:id="0"/>
      <w:r>
        <w:t>Выполнить  задание до пятницы</w:t>
      </w:r>
    </w:p>
    <w:sectPr w:rsidR="0038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FF"/>
    <w:rsid w:val="00384B91"/>
    <w:rsid w:val="00753DFF"/>
    <w:rsid w:val="007E17DC"/>
    <w:rsid w:val="00C5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4</cp:revision>
  <dcterms:created xsi:type="dcterms:W3CDTF">2020-04-19T11:55:00Z</dcterms:created>
  <dcterms:modified xsi:type="dcterms:W3CDTF">2020-04-19T11:56:00Z</dcterms:modified>
</cp:coreProperties>
</file>