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C21" w:rsidRDefault="00550748">
      <w:r>
        <w:rPr>
          <w:noProof/>
          <w:lang w:eastAsia="ru-RU"/>
        </w:rPr>
        <w:drawing>
          <wp:inline distT="0" distB="0" distL="0" distR="0" wp14:anchorId="4897312E" wp14:editId="0C4D72EF">
            <wp:extent cx="6240218" cy="931545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44170" cy="93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748" w:rsidRDefault="00550748"/>
    <w:p w:rsidR="00550748" w:rsidRDefault="00550748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07F5E685" wp14:editId="356ED207">
            <wp:extent cx="6750418" cy="815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52813" cy="815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50748" w:rsidSect="00550748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748"/>
    <w:rsid w:val="00335C21"/>
    <w:rsid w:val="0055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7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2014-04-04T11:16:00Z</cp:lastPrinted>
  <dcterms:created xsi:type="dcterms:W3CDTF">2014-04-04T11:15:00Z</dcterms:created>
  <dcterms:modified xsi:type="dcterms:W3CDTF">2014-04-04T11:17:00Z</dcterms:modified>
</cp:coreProperties>
</file>