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6DB" w:rsidRDefault="00B26374">
      <w:r>
        <w:t>2</w:t>
      </w:r>
    </w:p>
    <w:p w:rsidR="00B26374" w:rsidRDefault="00B26374">
      <w:r>
        <w:rPr>
          <w:noProof/>
          <w:lang w:eastAsia="ru-RU"/>
        </w:rPr>
        <w:drawing>
          <wp:inline distT="0" distB="0" distL="0" distR="0" wp14:anchorId="2354B91E" wp14:editId="5943081C">
            <wp:extent cx="5915025" cy="6048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6374" w:rsidRPr="00B26374" w:rsidRDefault="00B26374" w:rsidP="00B26374"/>
    <w:p w:rsidR="00B26374" w:rsidRDefault="00B26374" w:rsidP="00B26374">
      <w:pPr>
        <w:tabs>
          <w:tab w:val="left" w:pos="261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1415415</wp:posOffset>
                </wp:positionH>
                <wp:positionV relativeFrom="paragraph">
                  <wp:posOffset>107950</wp:posOffset>
                </wp:positionV>
                <wp:extent cx="57150" cy="2228850"/>
                <wp:effectExtent l="76200" t="38100" r="38100" b="190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50" cy="2228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94279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111.45pt;margin-top:8.5pt;width:4.5pt;height:175.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c9qBgIAACIEAAAOAAAAZHJzL2Uyb0RvYy54bWysU0uOEzEQ3SNxB8t70p2WBqIonVlk+CwQ&#10;RPz2HredtuSf7CKf3cAF5ghcgQ2LATRn6L4RZXfSIEBIIDYl/96req/Ki/O90WQrQlTO1nQ6KSkR&#10;lrtG2U1NX796dG9GSQRmG6adFTU9iEjPl3fvLHZ+LirXOt2IQJDExvnO17QF8POiiLwVhsWJ88Li&#10;pXTBMMBt2BRNYDtkN7qoyvJ+sXOh8cFxESOeXgyXdJn5pRQcnksZBRBdU6wNcgw5XqZYLBdsvgnM&#10;t4ofy2D/UIVhymLSkeqCASNvg/qFyigeXHQSJtyZwkmpuMgaUM20/EnNy5Z5kbWgOdGPNsX/R8uf&#10;bdeBqKamFSWWGWxR96G/6q+7r93H/pr077pbDP37/qr71H3pPne33Q2pkm87H+cIX9l1OO6iX4dk&#10;wl4GQ6RW/gmOBM2rN2mV7lAy2Wf/D6P/Yg+E4+HZg+kZNonjTVVVsxlukLkYCBPYhwiPhTMkLWoa&#10;ITC1aWHlrMVOuzCkYNunEQbgCZDA2qYITOmHtiFw8KgVgmJ2o8UxT3pSJF2DkryCgxYD/IWQ6BTW&#10;OaTJMypWOpAtw+linAsL05EJXyeYVFqPwDJb8Efg8X2Cijy/fwMeETmzszCCjbIu/C477E8ly+H9&#10;yYFBd7Lg0jWH3ONsDQ5i7snx06RJ/3Gf4d+/9vIbAAAA//8DAFBLAwQUAAYACAAAACEArHoLYd8A&#10;AAAKAQAADwAAAGRycy9kb3ducmV2LnhtbEyPwU7DMBBE70j8g7VI3KhTV7RNiFOhiEpwo4UP2MYm&#10;CcTrNHba0K9nOcFxZ55mZ/LN5DpxskNoPWmYzxIQlipvWqo1vL9t79YgQkQy2HmyGr5tgE1xfZVj&#10;ZvyZdva0j7XgEAoZamhi7DMpQ9VYh2Hme0vsffjBYeRzqKUZ8MzhrpMqSZbSYUv8ocHelo2tvvaj&#10;03Ccys+nS4rb59fV5fjSlulY3qda395Mjw8gop3iHwy/9bk6FNzp4EcyQXQalFIpo2yseBMDajFn&#10;4aBhsVwnIItc/p9Q/AAAAP//AwBQSwECLQAUAAYACAAAACEAtoM4kv4AAADhAQAAEwAAAAAAAAAA&#10;AAAAAAAAAAAAW0NvbnRlbnRfVHlwZXNdLnhtbFBLAQItABQABgAIAAAAIQA4/SH/1gAAAJQBAAAL&#10;AAAAAAAAAAAAAAAAAC8BAABfcmVscy8ucmVsc1BLAQItABQABgAIAAAAIQAbic9qBgIAACIEAAAO&#10;AAAAAAAAAAAAAAAAAC4CAABkcnMvZTJvRG9jLnhtbFBLAQItABQABgAIAAAAIQCsegth3wAAAAoB&#10;AAAPAAAAAAAAAAAAAAAAAGA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>
        <w:tab/>
        <w:t>у</w:t>
      </w:r>
    </w:p>
    <w:p w:rsidR="00B26374" w:rsidRDefault="00B26374" w:rsidP="00B2637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2510790</wp:posOffset>
                </wp:positionH>
                <wp:positionV relativeFrom="paragraph">
                  <wp:posOffset>260350</wp:posOffset>
                </wp:positionV>
                <wp:extent cx="771525" cy="847725"/>
                <wp:effectExtent l="0" t="0" r="28575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1525" cy="847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21480C" id="Прямая соединительная линия 5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7pt,20.5pt" to="258.45pt,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fNW8QEAAPMDAAAOAAAAZHJzL2Uyb0RvYy54bWysU82O0zAQviPxDpbvNGlF6SpquoddwQVB&#10;xd/d69iNJf/JNk16A85IfQRegQMrrbTAMyRvxNhJAwKEBOJijT3zfTPzzXh93iqJ9sx5YXSJ57Mc&#10;I6apqYTelfjli4f3zjDygeiKSKNZiQ/M4/PN3TvrxhZsYWojK+YQkGhfNLbEdQi2yDJPa6aInxnL&#10;NDi5cYoEuLpdVjnSALuS2SLPH2SNcZV1hjLv4fVycOJN4uec0fCUc88CkiWG2kI6XTqv4plt1qTY&#10;OWJrQccyyD9UoYjQkHSiuiSBoNdO/EKlBHXGGx5m1KjMcC4oSz1AN/P8p26e18Sy1AuI4+0kk/9/&#10;tPTJfuuQqEq8xEgTBSPqPvRv+mP3ufvYH1H/tvvaXXefupvuS3fTvwP7tn8PdnR2t+PzES2jko31&#10;BRBe6K0bb95uXZSl5U4hLoV9BUuShILWUZvmcJjmwNqAKDyuVvPlAuqh4Dq7v1qBDXzZQBPprPPh&#10;ETMKRaPEUugoEynI/rEPQ+gpBHCxrKGQZIWDZDFY6meMQ+uQcCgpLR27kA7tCawLoZTpMB9Tp+gI&#10;40LKCZintH8EjvERytJC/g14QqTMRocJrIQ27nfZQ3sqmQ/xJwWGvqMEV6Y6pBElaWCzkrjjL4ir&#10;++M9wb//1c03AAAA//8DAFBLAwQUAAYACAAAACEA4bxM3OEAAAAKAQAADwAAAGRycy9kb3ducmV2&#10;LnhtbEyPy07DMBBF90j8gzVIbBB1UpJCQ5wKIWBRVn0gwW4SmyRqPI5iNw1/32EFy9Ec3Xtuvpps&#10;J0Yz+NaRgngWgTBUOd1SrWC/e719AOEDksbOkVHwYzysisuLHDPtTrQx4zbUgkPIZ6igCaHPpPRV&#10;Yyz6mesN8e/bDRYDn0Mt9YAnDrednEfRQlpsiRsa7M1zY6rD9mgVfHnnXz7W5fh22KwnvHkP889K&#10;K3V9NT09gghmCn8w/OqzOhTsVLojaS86BXfLNGFUQRLzJgbSeLEEUTJ5n6Qgi1z+n1CcAQAA//8D&#10;AFBLAQItABQABgAIAAAAIQC2gziS/gAAAOEBAAATAAAAAAAAAAAAAAAAAAAAAABbQ29udGVudF9U&#10;eXBlc10ueG1sUEsBAi0AFAAGAAgAAAAhADj9If/WAAAAlAEAAAsAAAAAAAAAAAAAAAAALwEAAF9y&#10;ZWxzLy5yZWxzUEsBAi0AFAAGAAgAAAAhAMLV81bxAQAA8wMAAA4AAAAAAAAAAAAAAAAALgIAAGRy&#10;cy9lMm9Eb2MueG1sUEsBAi0AFAAGAAgAAAAhAOG8TNzhAAAACgEAAA8AAAAAAAAAAAAAAAAASw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  <w:r>
        <w:t>3</w:t>
      </w:r>
    </w:p>
    <w:p w:rsidR="00B26374" w:rsidRDefault="00B26374" w:rsidP="00B2637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1996440</wp:posOffset>
                </wp:positionH>
                <wp:positionV relativeFrom="paragraph">
                  <wp:posOffset>546100</wp:posOffset>
                </wp:positionV>
                <wp:extent cx="476250" cy="552450"/>
                <wp:effectExtent l="0" t="0" r="19050" b="19050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76250" cy="55245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6605E" id="Дуга 4" o:spid="_x0000_s1026" style="position:absolute;margin-left:157.2pt;margin-top:43pt;width:37.5pt;height:43.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6250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xicbgIAACEFAAAOAAAAZHJzL2Uyb0RvYy54bWysVM1qGzEQvhf6DkL3Zm2zTlqTdTAJKYWQ&#10;hDolZ0UrxQuSRh3JXrvXvkIfpNAXSd+oI+2uE9JQaOkexIzmRzPffLPHJ1tr2EZhaMBVfHww4kw5&#10;CXXj7iv+6eb8zVvOQhSuFgacqvhOBX4yf/3quPUzNYEVmFohoyQuzFpf8VWMflYUQa6UFeEAvHJk&#10;1IBWRFLxvqhRtJTdmmIyGh0WLWDtEaQKgW7POiOf5/xaKxmvtA4qMlNxqi3mE/N5l85ifixm9yj8&#10;qpF9GeIfqrCicfToPtWZiIKtsfktlW0kQgAdDyTYArRupMo9UDfj0bNulivhVe6FwAl+D1P4f2nl&#10;5eYaWVNXvOTMCUsjevj28+vDj4fvrEzotD7MyGnpr7HXAomp1a1GyxAI0mk5Sl8GgFpi24zvbo+v&#10;2kYm6bI8OpxMaQqSTNPppCSZchZdqpTSY4jvFViWhIoLlDmn2FyE2HkOHhSWKutqyVLcGZVyGPdR&#10;aeqI3hvn6MwldWqQbQSxQEipXBz3L2fvFKYbY/aBXSt/DOz9U6jKPPub4H1Efhlc3AfbxgG+VHbc&#10;DiXrzn9AoOs7QXAH9Y6GmUdCKAcvzxvC8UKEeC2QaE2XtKrxig5toK049BJnK8AvL90nf2IbWTlr&#10;aU0qHj6vBSrOzAdHPHw3Lsu0V1kpp0cTUvCp5e6pxa3tKdAMxrm6LCb/aAZRI9hb2uhFepVMwkl6&#10;u+Iy4qCcxm596Z8g1WKR3WiXvIgXbunlMPVElJvtrUDfkykSCy9hWCkxe0aqzjfNw8FiHUE3mXGP&#10;uPZ40x5myvb/jLToT/Xs9fhnm/8CAAD//wMAUEsDBBQABgAIAAAAIQBkTtrb4gAAAAoBAAAPAAAA&#10;ZHJzL2Rvd25yZXYueG1sTI9NT8MwDIbvSPyHyEjcWEI3tq40nSYkxAHx1U3ajmlr2kLjlCbbyr/H&#10;nOBo+9Hr501Xo+3EEQffOtJwPVEgkEpXtVRr2G7ur2IQPhiqTOcINXyjh1V2fpaapHInesNjHmrB&#10;IeQTo6EJoU+k9GWD1viJ65H49u4GawKPQy2rwZw43HYyUmourWmJPzSmx7sGy8/8YDU8vaoo3z9/&#10;zNbt7vEl3n7tisX4oPXlxbi+BRFwDH8w/OqzOmTsVLgDVV50GqYqnjGqYRlxJwamyxteFEzOFwpk&#10;lsr/FbIfAAAA//8DAFBLAQItABQABgAIAAAAIQC2gziS/gAAAOEBAAATAAAAAAAAAAAAAAAAAAAA&#10;AABbQ29udGVudF9UeXBlc10ueG1sUEsBAi0AFAAGAAgAAAAhADj9If/WAAAAlAEAAAsAAAAAAAAA&#10;AAAAAAAALwEAAF9yZWxzLy5yZWxzUEsBAi0AFAAGAAgAAAAhAI8LGJxuAgAAIQUAAA4AAAAAAAAA&#10;AAAAAAAALgIAAGRycy9lMm9Eb2MueG1sUEsBAi0AFAAGAAgAAAAhAGRO2tviAAAACgEAAA8AAAAA&#10;AAAAAAAAAAAAyAQAAGRycy9kb3ducmV2LnhtbFBLBQYAAAAABAAEAPMAAADXBQAAAAA=&#10;" path="m238125,nsc369638,,476250,123670,476250,276225r-238125,l238125,xem238125,nfc369638,,476250,123670,476250,276225e" filled="f" strokecolor="#5b9bd5 [3204]" strokeweight=".5pt">
                <v:stroke joinstyle="miter"/>
                <v:path arrowok="t" o:connecttype="custom" o:connectlocs="238125,0;476250,276225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815339</wp:posOffset>
                </wp:positionH>
                <wp:positionV relativeFrom="paragraph">
                  <wp:posOffset>1327150</wp:posOffset>
                </wp:positionV>
                <wp:extent cx="2905125" cy="19050"/>
                <wp:effectExtent l="0" t="57150" r="9525" b="952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5125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A25025" id="Прямая со стрелкой 3" o:spid="_x0000_s1026" type="#_x0000_t32" style="position:absolute;margin-left:64.2pt;margin-top:104.5pt;width:228.75pt;height: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4Y/gEAAA4EAAAOAAAAZHJzL2Uyb0RvYy54bWysU0uO1DAQ3SNxB8t7OkmPBkGr07PoATYI&#10;WnwO4HHsjiX/VDb92Q1cYI7AFdiwYEBzhuRGlJ3uDGJGSCA2lZRdr+rVq/L8bGc02QgIytmaVpOS&#10;EmG5a5Rd1/T9u+ePnlASIrMN086Kmu5FoGeLhw/mWz8TU9c63QggmMSG2dbXtI3Rz4oi8FYYFibO&#10;C4uX0oFhEV1YFw2wLWY3upiW5eNi66Dx4LgIAU/Ph0u6yPmlFDy+ljKISHRNkVvMFrK9SLZYzNls&#10;Dcy3ih9osH9gYZiyWHRMdc4iIx9A3UllFAcXnIwT7kzhpFRc5B6wm6r8rZu3LfMi94LiBD/KFP5f&#10;Wv5qswKimpqeUGKZwRF1n/vL/qr70X3pr0j/sbtB03/qL7uv3ffuurvpvpGTpNvWhxnCl3YFBy/4&#10;FSQRdhJM+mJ7ZJe13o9ai10kHA+nT8vTanpKCce7Cp08i+IW7CHEF8IZkn5qGiIwtW7j0lmLU3VQ&#10;Zb3Z5mWIWB6BR0CqrG2ykSn9zDYk7j32FUExu9YiccfwFFKkHgbW+S/utRjgb4REVZDnUCbvo1hq&#10;IBuGm8Q4FzZWYyaMTjCptB6BZeb3R+AhPkFF3tW/AY+IXNnZOIKNsg7uqx53R8pyiD8qMPSdJLhw&#10;zT7PM0uDS5e1OjyQtNW/+hl++4wXPwEAAP//AwBQSwMEFAAGAAgAAAAhANCeHazeAAAACwEAAA8A&#10;AABkcnMvZG93bnJldi54bWxMj8FOwzAQRO9I/IO1SNyoXYuiJMSpEBI9gigc4ObGrh01XkexmwS+&#10;nuUEx5l9mp2pt0vo2WTH1EVUsF4JYBbbaDp0Ct7fnm4KYClrNLqPaBV82QTb5vKi1pWJM77aaZ8d&#10;oxBMlVbgcx4qzlPrbdBpFQeLdDvGMehMcnTcjHqm8NBzKcQdD7pD+uD1YB+9bU/7c1Dw4j6mIHHX&#10;8WP5+b1zz+bk56zU9dXycA8s2yX/wfBbn6pDQ50O8YwmsZ60LG4JVSBFSaOI2BSbEtiBnLUUwJua&#10;/9/Q/AAAAP//AwBQSwECLQAUAAYACAAAACEAtoM4kv4AAADhAQAAEwAAAAAAAAAAAAAAAAAAAAAA&#10;W0NvbnRlbnRfVHlwZXNdLnhtbFBLAQItABQABgAIAAAAIQA4/SH/1gAAAJQBAAALAAAAAAAAAAAA&#10;AAAAAC8BAABfcmVscy8ucmVsc1BLAQItABQABgAIAAAAIQBEHb4Y/gEAAA4EAAAOAAAAAAAAAAAA&#10;AAAAAC4CAABkcnMvZTJvRG9jLnhtbFBLAQItABQABgAIAAAAIQDQnh2s3gAAAAsBAAAPAAAAAAAA&#10;AAAAAAAAAFgEAABkcnMvZG93bnJldi54bWxQSwUGAAAAAAQABADzAAAAYwUAAAAA&#10;" strokecolor="#5b9bd5 [3204]" strokeweight=".5pt">
                <v:stroke endarrow="block" joinstyle="miter"/>
              </v:shape>
            </w:pict>
          </mc:Fallback>
        </mc:AlternateContent>
      </w:r>
    </w:p>
    <w:p w:rsidR="00B26374" w:rsidRPr="00B26374" w:rsidRDefault="00B26374" w:rsidP="00B26374"/>
    <w:p w:rsidR="00B26374" w:rsidRPr="00B26374" w:rsidRDefault="00B26374" w:rsidP="00B26374"/>
    <w:p w:rsidR="00B26374" w:rsidRDefault="00B26374" w:rsidP="00B26374">
      <w:pPr>
        <w:tabs>
          <w:tab w:val="left" w:pos="2385"/>
        </w:tabs>
      </w:pPr>
      <w:r>
        <w:tab/>
        <w:t>1</w:t>
      </w:r>
      <w:bookmarkStart w:id="0" w:name="_GoBack"/>
      <w:bookmarkEnd w:id="0"/>
    </w:p>
    <w:p w:rsidR="00B26374" w:rsidRDefault="00B26374" w:rsidP="00B26374">
      <w:pPr>
        <w:tabs>
          <w:tab w:val="left" w:pos="6090"/>
        </w:tabs>
      </w:pPr>
      <w:r>
        <w:tab/>
        <w:t>х</w:t>
      </w:r>
    </w:p>
    <w:p w:rsidR="00B26374" w:rsidRPr="00B26374" w:rsidRDefault="00B26374" w:rsidP="00B26374">
      <w:pPr>
        <w:tabs>
          <w:tab w:val="left" w:pos="3465"/>
          <w:tab w:val="left" w:pos="4005"/>
        </w:tabs>
      </w:pPr>
      <w:r>
        <w:tab/>
        <w:t>3</w:t>
      </w:r>
      <w:r>
        <w:tab/>
        <w:t>4</w:t>
      </w:r>
    </w:p>
    <w:sectPr w:rsidR="00B26374" w:rsidRPr="00B26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74"/>
    <w:rsid w:val="004F26DB"/>
    <w:rsid w:val="00B2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761B61-4332-4120-8B54-B6394DF9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2018-02-07T13:21:00Z</dcterms:created>
  <dcterms:modified xsi:type="dcterms:W3CDTF">2018-02-07T13:23:00Z</dcterms:modified>
</cp:coreProperties>
</file>