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8B0" w:rsidRPr="008778B0" w:rsidRDefault="008778B0">
      <w:pPr>
        <w:rPr>
          <w:lang w:val="uk-UA"/>
        </w:rPr>
      </w:pPr>
      <w:r>
        <w:rPr>
          <w:lang w:val="uk-UA"/>
        </w:rPr>
        <w:t>Приклад для 3.1.1.</w:t>
      </w:r>
      <w:bookmarkStart w:id="0" w:name="_GoBack"/>
      <w:bookmarkEnd w:id="0"/>
    </w:p>
    <w:p w:rsidR="008778B0" w:rsidRDefault="008778B0"/>
    <w:p w:rsidR="00F8012E" w:rsidRDefault="008778B0">
      <w:r w:rsidRPr="008778B0">
        <w:drawing>
          <wp:inline distT="0" distB="0" distL="0" distR="0" wp14:anchorId="1007E62D" wp14:editId="1420DDE8">
            <wp:extent cx="4781552" cy="1228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5790" cy="124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01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B0"/>
    <w:rsid w:val="008778B0"/>
    <w:rsid w:val="00F8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D2BD"/>
  <w15:chartTrackingRefBased/>
  <w15:docId w15:val="{B9205EAB-8A7E-4185-AD37-4AA59C4C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1</cp:revision>
  <dcterms:created xsi:type="dcterms:W3CDTF">2023-11-07T20:32:00Z</dcterms:created>
  <dcterms:modified xsi:type="dcterms:W3CDTF">2023-11-07T20:33:00Z</dcterms:modified>
</cp:coreProperties>
</file>