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A0" w:rsidRPr="006D07C8" w:rsidRDefault="006D07C8">
      <w:pPr>
        <w:rPr>
          <w:sz w:val="40"/>
        </w:rPr>
      </w:pPr>
      <w:bookmarkStart w:id="0" w:name="_GoBack"/>
      <w:r w:rsidRPr="006D07C8">
        <w:rPr>
          <w:sz w:val="40"/>
        </w:rPr>
        <w:t xml:space="preserve">Как это должно </w:t>
      </w:r>
      <w:proofErr w:type="spellStart"/>
      <w:r w:rsidRPr="006D07C8">
        <w:rPr>
          <w:sz w:val="40"/>
        </w:rPr>
        <w:t>выглядить</w:t>
      </w:r>
      <w:proofErr w:type="spellEnd"/>
      <w:r w:rsidRPr="006D07C8">
        <w:rPr>
          <w:sz w:val="40"/>
        </w:rPr>
        <w:t xml:space="preserve"> - </w:t>
      </w:r>
      <w:hyperlink r:id="rId4" w:tooltip="https://drive.google.com/file/d/1WLYC5u8ReKhjQraZSRPMg2fMiNL193Mi/view?usp=sharing" w:history="1">
        <w:r w:rsidRPr="006D07C8">
          <w:rPr>
            <w:rStyle w:val="a3"/>
            <w:sz w:val="40"/>
          </w:rPr>
          <w:t>https://drive.google.com/file/d/1WLYC5u8ReKhjQraZSRPMg2fMiNL193Mi/view?usp=sharing</w:t>
        </w:r>
      </w:hyperlink>
      <w:bookmarkEnd w:id="0"/>
    </w:p>
    <w:sectPr w:rsidR="003C00A0" w:rsidRPr="006D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C8"/>
    <w:rsid w:val="00540CEB"/>
    <w:rsid w:val="006D07C8"/>
    <w:rsid w:val="00A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93DB"/>
  <w15:chartTrackingRefBased/>
  <w15:docId w15:val="{28EFCE97-4304-4FEC-89A7-CDB1C444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LYC5u8ReKhjQraZSRPMg2fMiNL193Mi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Тамерлан</dc:creator>
  <cp:keywords/>
  <dc:description/>
  <cp:lastModifiedBy>Тамерлан</cp:lastModifiedBy>
  <cp:revision>2</cp:revision>
  <dcterms:created xsi:type="dcterms:W3CDTF">2020-04-14T23:02:00Z</dcterms:created>
  <dcterms:modified xsi:type="dcterms:W3CDTF">2020-04-14T23:03:00Z</dcterms:modified>
</cp:coreProperties>
</file>