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E4" w:rsidRDefault="0070001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A4BE4" w:rsidSect="00EA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014"/>
    <w:rsid w:val="00700014"/>
    <w:rsid w:val="00EA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Папа</c:v>
                </c:pt>
                <c:pt idx="1">
                  <c:v>Мама</c:v>
                </c:pt>
                <c:pt idx="2">
                  <c:v>Я</c:v>
                </c:pt>
                <c:pt idx="3">
                  <c:v>Сестра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30</c:v>
                </c:pt>
                <c:pt idx="2">
                  <c:v>12</c:v>
                </c:pt>
                <c:pt idx="3">
                  <c:v>1.2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</cp:revision>
  <dcterms:created xsi:type="dcterms:W3CDTF">2014-04-24T14:10:00Z</dcterms:created>
  <dcterms:modified xsi:type="dcterms:W3CDTF">2014-04-24T14:12:00Z</dcterms:modified>
</cp:coreProperties>
</file>