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237" w:rsidRDefault="00E62237" w:rsidP="00E62237">
      <w:pPr>
        <w:tabs>
          <w:tab w:val="left" w:pos="2220"/>
          <w:tab w:val="left" w:pos="3750"/>
          <w:tab w:val="left" w:pos="7335"/>
        </w:tabs>
        <w:rPr>
          <w:szCs w:val="28"/>
          <w:lang w:val="en-US"/>
        </w:rPr>
      </w:pPr>
      <w:r>
        <w:rPr>
          <w:noProof/>
          <w:szCs w:val="28"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47" type="#_x0000_t87" style="position:absolute;margin-left:339.6pt;margin-top:-3.3pt;width:8.25pt;height:53.85pt;z-index:251666432"/>
        </w:pict>
      </w:r>
      <w:r>
        <w:rPr>
          <w:noProof/>
          <w:szCs w:val="28"/>
          <w:lang w:eastAsia="ru-RU"/>
        </w:rPr>
        <w:pict>
          <v:shape id="_x0000_s1046" type="#_x0000_t87" style="position:absolute;margin-left:165.6pt;margin-top:-3.35pt;width:8.25pt;height:53.9pt;z-index:251665408"/>
        </w:pict>
      </w:r>
      <w:r>
        <w:rPr>
          <w:noProof/>
          <w:szCs w:val="28"/>
          <w:lang w:eastAsia="ru-RU"/>
        </w:rPr>
        <w:pict>
          <v:shape id="_x0000_s1045" type="#_x0000_t87" style="position:absolute;margin-left:-6.9pt;margin-top:-3.3pt;width:12pt;height:53.85pt;z-index:251664384"/>
        </w:pict>
      </w:r>
      <w:r w:rsidR="00951CE9">
        <w:rPr>
          <w:noProof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109.35pt;margin-top:68.65pt;width:.05pt;height:.05pt;z-index:251663360" o:connectortype="straight"/>
        </w:pict>
      </w:r>
      <w:r>
        <w:rPr>
          <w:szCs w:val="28"/>
        </w:rPr>
        <w:t>15</w:t>
      </w:r>
      <w:r>
        <w:rPr>
          <w:szCs w:val="28"/>
          <w:lang w:val="en-US"/>
        </w:rPr>
        <w:t>(z+31)+24(z+12)&gt;40z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15z+465+24z+288&gt;40z</w:t>
      </w:r>
      <w:r>
        <w:rPr>
          <w:szCs w:val="28"/>
          <w:lang w:val="en-US"/>
        </w:rPr>
        <w:tab/>
        <w:t>39z&gt;-351</w:t>
      </w:r>
    </w:p>
    <w:p w:rsidR="00E62237" w:rsidRDefault="00E62237" w:rsidP="00E62237">
      <w:pPr>
        <w:tabs>
          <w:tab w:val="left" w:pos="2220"/>
          <w:tab w:val="left" w:pos="3750"/>
          <w:tab w:val="left" w:pos="7335"/>
        </w:tabs>
        <w:rPr>
          <w:szCs w:val="28"/>
          <w:lang w:val="en-US"/>
        </w:rPr>
      </w:pPr>
      <w:r>
        <w:rPr>
          <w:szCs w:val="28"/>
          <w:lang w:val="en-US"/>
        </w:rPr>
        <w:t>32(2z+1)-12(z+12)&gt;24(3z-5)</w:t>
      </w:r>
      <w:r w:rsidR="00BD0913">
        <w:rPr>
          <w:szCs w:val="28"/>
        </w:rPr>
        <w:t xml:space="preserve">         </w:t>
      </w:r>
      <w:r>
        <w:rPr>
          <w:szCs w:val="28"/>
        </w:rPr>
        <w:tab/>
      </w:r>
      <w:r>
        <w:rPr>
          <w:szCs w:val="28"/>
          <w:lang w:val="en-US"/>
        </w:rPr>
        <w:t>64z+32-12z-144&gt;72z-120</w:t>
      </w:r>
      <w:r>
        <w:rPr>
          <w:szCs w:val="28"/>
          <w:lang w:val="en-US"/>
        </w:rPr>
        <w:tab/>
        <w:t>20z&lt;8</w:t>
      </w:r>
    </w:p>
    <w:p w:rsidR="00E62237" w:rsidRDefault="00E62237" w:rsidP="00E62237">
      <w:pPr>
        <w:tabs>
          <w:tab w:val="left" w:pos="2220"/>
          <w:tab w:val="left" w:pos="3750"/>
          <w:tab w:val="left" w:pos="7335"/>
        </w:tabs>
        <w:rPr>
          <w:szCs w:val="28"/>
          <w:lang w:val="en-US"/>
        </w:rPr>
      </w:pPr>
      <w:r>
        <w:rPr>
          <w:noProof/>
          <w:szCs w:val="28"/>
          <w:lang w:eastAsia="ru-RU"/>
        </w:rPr>
        <w:pict>
          <v:shape id="_x0000_s1048" type="#_x0000_t87" style="position:absolute;margin-left:13.35pt;margin-top:22.15pt;width:7.5pt;height:55.5pt;z-index:251667456"/>
        </w:pict>
      </w:r>
    </w:p>
    <w:p w:rsidR="00E62237" w:rsidRPr="00E62237" w:rsidRDefault="00E62237" w:rsidP="00E62237">
      <w:pPr>
        <w:tabs>
          <w:tab w:val="left" w:pos="2220"/>
          <w:tab w:val="left" w:pos="3750"/>
          <w:tab w:val="left" w:pos="7335"/>
        </w:tabs>
        <w:ind w:firstLine="708"/>
        <w:rPr>
          <w:szCs w:val="28"/>
          <w:lang w:val="en-US"/>
        </w:rPr>
      </w:pPr>
      <w:r>
        <w:rPr>
          <w:szCs w:val="28"/>
          <w:lang w:val="en-US"/>
        </w:rPr>
        <w:t>z&gt;-9</w:t>
      </w:r>
    </w:p>
    <w:p w:rsidR="00BD0913" w:rsidRPr="00E62237" w:rsidRDefault="00E62237" w:rsidP="00E62237">
      <w:pPr>
        <w:tabs>
          <w:tab w:val="left" w:pos="2700"/>
        </w:tabs>
        <w:ind w:firstLine="708"/>
        <w:rPr>
          <w:szCs w:val="28"/>
          <w:lang w:val="en-US"/>
        </w:rPr>
      </w:pPr>
      <w:r>
        <w:rPr>
          <w:szCs w:val="28"/>
          <w:lang w:val="en-US"/>
        </w:rPr>
        <w:t>z&lt;0,4</w:t>
      </w:r>
      <w:r>
        <w:rPr>
          <w:szCs w:val="28"/>
          <w:lang w:val="en-US"/>
        </w:rPr>
        <w:tab/>
        <w:t>z€(-9;0,4)</w:t>
      </w:r>
    </w:p>
    <w:sectPr w:rsidR="00BD0913" w:rsidRPr="00E62237" w:rsidSect="0018677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BBF" w:rsidRDefault="00682BBF" w:rsidP="00211C91">
      <w:pPr>
        <w:spacing w:after="0" w:line="240" w:lineRule="auto"/>
      </w:pPr>
      <w:r>
        <w:separator/>
      </w:r>
    </w:p>
  </w:endnote>
  <w:endnote w:type="continuationSeparator" w:id="0">
    <w:p w:rsidR="00682BBF" w:rsidRDefault="00682BBF" w:rsidP="00211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BBF" w:rsidRDefault="00682BBF" w:rsidP="00211C91">
      <w:pPr>
        <w:spacing w:after="0" w:line="240" w:lineRule="auto"/>
      </w:pPr>
      <w:r>
        <w:separator/>
      </w:r>
    </w:p>
  </w:footnote>
  <w:footnote w:type="continuationSeparator" w:id="0">
    <w:p w:rsidR="00682BBF" w:rsidRDefault="00682BBF" w:rsidP="00211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6D4"/>
    <w:multiLevelType w:val="hybridMultilevel"/>
    <w:tmpl w:val="626E78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7528"/>
    <w:rsid w:val="00043ECC"/>
    <w:rsid w:val="00093A05"/>
    <w:rsid w:val="00095540"/>
    <w:rsid w:val="000B704C"/>
    <w:rsid w:val="000D1452"/>
    <w:rsid w:val="0010661C"/>
    <w:rsid w:val="00127D8D"/>
    <w:rsid w:val="001536B7"/>
    <w:rsid w:val="00155844"/>
    <w:rsid w:val="0018677D"/>
    <w:rsid w:val="001962DD"/>
    <w:rsid w:val="001C5C3D"/>
    <w:rsid w:val="001D1384"/>
    <w:rsid w:val="001D5CEB"/>
    <w:rsid w:val="001F2AF7"/>
    <w:rsid w:val="001F5374"/>
    <w:rsid w:val="001F7ECD"/>
    <w:rsid w:val="00211C91"/>
    <w:rsid w:val="002455B8"/>
    <w:rsid w:val="00277C84"/>
    <w:rsid w:val="00284B95"/>
    <w:rsid w:val="00287845"/>
    <w:rsid w:val="00291B54"/>
    <w:rsid w:val="002A1694"/>
    <w:rsid w:val="002D1C0F"/>
    <w:rsid w:val="002F3086"/>
    <w:rsid w:val="00317538"/>
    <w:rsid w:val="00337A0C"/>
    <w:rsid w:val="0035398A"/>
    <w:rsid w:val="003564CA"/>
    <w:rsid w:val="003C417B"/>
    <w:rsid w:val="003D351B"/>
    <w:rsid w:val="004046B4"/>
    <w:rsid w:val="00411A11"/>
    <w:rsid w:val="0042198F"/>
    <w:rsid w:val="004554BE"/>
    <w:rsid w:val="0047139C"/>
    <w:rsid w:val="0049398B"/>
    <w:rsid w:val="004A1BEE"/>
    <w:rsid w:val="004B7247"/>
    <w:rsid w:val="004E3D7A"/>
    <w:rsid w:val="004E655D"/>
    <w:rsid w:val="00504DE5"/>
    <w:rsid w:val="0059051C"/>
    <w:rsid w:val="00594220"/>
    <w:rsid w:val="005A4BC2"/>
    <w:rsid w:val="005A7958"/>
    <w:rsid w:val="005B3392"/>
    <w:rsid w:val="005C0547"/>
    <w:rsid w:val="005C1112"/>
    <w:rsid w:val="005C5E81"/>
    <w:rsid w:val="005D3709"/>
    <w:rsid w:val="005E1436"/>
    <w:rsid w:val="005E5D42"/>
    <w:rsid w:val="005F622A"/>
    <w:rsid w:val="0060405D"/>
    <w:rsid w:val="00630862"/>
    <w:rsid w:val="00643AD5"/>
    <w:rsid w:val="00654768"/>
    <w:rsid w:val="00655678"/>
    <w:rsid w:val="00665605"/>
    <w:rsid w:val="006661FC"/>
    <w:rsid w:val="00682BBF"/>
    <w:rsid w:val="006A1574"/>
    <w:rsid w:val="006D3363"/>
    <w:rsid w:val="006E15A3"/>
    <w:rsid w:val="006E4F0B"/>
    <w:rsid w:val="006F6CF0"/>
    <w:rsid w:val="00704C15"/>
    <w:rsid w:val="007251BD"/>
    <w:rsid w:val="007A42AB"/>
    <w:rsid w:val="007A48AE"/>
    <w:rsid w:val="007F01DD"/>
    <w:rsid w:val="007F02FF"/>
    <w:rsid w:val="007F057A"/>
    <w:rsid w:val="00813E66"/>
    <w:rsid w:val="008472C5"/>
    <w:rsid w:val="008475E5"/>
    <w:rsid w:val="00883A39"/>
    <w:rsid w:val="008A4B4C"/>
    <w:rsid w:val="008B01F9"/>
    <w:rsid w:val="008E2220"/>
    <w:rsid w:val="008F4F42"/>
    <w:rsid w:val="00905FE2"/>
    <w:rsid w:val="00926B45"/>
    <w:rsid w:val="00951CE9"/>
    <w:rsid w:val="009534A5"/>
    <w:rsid w:val="0095516D"/>
    <w:rsid w:val="009637B3"/>
    <w:rsid w:val="009C15A8"/>
    <w:rsid w:val="009C1F43"/>
    <w:rsid w:val="009D61ED"/>
    <w:rsid w:val="00A01F55"/>
    <w:rsid w:val="00A128D1"/>
    <w:rsid w:val="00A259A1"/>
    <w:rsid w:val="00A46D7F"/>
    <w:rsid w:val="00A60890"/>
    <w:rsid w:val="00A67528"/>
    <w:rsid w:val="00A7415F"/>
    <w:rsid w:val="00A76B09"/>
    <w:rsid w:val="00A95914"/>
    <w:rsid w:val="00A95C75"/>
    <w:rsid w:val="00B040D6"/>
    <w:rsid w:val="00B1181B"/>
    <w:rsid w:val="00B14F77"/>
    <w:rsid w:val="00B368BA"/>
    <w:rsid w:val="00B57AFB"/>
    <w:rsid w:val="00BC74E8"/>
    <w:rsid w:val="00BD0913"/>
    <w:rsid w:val="00C012E8"/>
    <w:rsid w:val="00C34BE9"/>
    <w:rsid w:val="00C3674A"/>
    <w:rsid w:val="00C439BC"/>
    <w:rsid w:val="00C616A2"/>
    <w:rsid w:val="00C73148"/>
    <w:rsid w:val="00C76D33"/>
    <w:rsid w:val="00CC4A1D"/>
    <w:rsid w:val="00CC6DD2"/>
    <w:rsid w:val="00CE08CD"/>
    <w:rsid w:val="00D00158"/>
    <w:rsid w:val="00D11884"/>
    <w:rsid w:val="00D15318"/>
    <w:rsid w:val="00D157F9"/>
    <w:rsid w:val="00D322D4"/>
    <w:rsid w:val="00D45314"/>
    <w:rsid w:val="00D52693"/>
    <w:rsid w:val="00D758AA"/>
    <w:rsid w:val="00D82E94"/>
    <w:rsid w:val="00D962DE"/>
    <w:rsid w:val="00DE0514"/>
    <w:rsid w:val="00E46A41"/>
    <w:rsid w:val="00E61C80"/>
    <w:rsid w:val="00E62237"/>
    <w:rsid w:val="00EA466D"/>
    <w:rsid w:val="00EB7F8D"/>
    <w:rsid w:val="00EC1233"/>
    <w:rsid w:val="00ED6E22"/>
    <w:rsid w:val="00EE0FF3"/>
    <w:rsid w:val="00F165CD"/>
    <w:rsid w:val="00F24F3A"/>
    <w:rsid w:val="00F345E6"/>
    <w:rsid w:val="00FA13B9"/>
    <w:rsid w:val="00FC1D72"/>
    <w:rsid w:val="00FE51C1"/>
    <w:rsid w:val="00FF5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  <o:rules v:ext="edit">
        <o:r id="V:Rule27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17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0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0547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211C9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211C91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211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11C91"/>
    <w:rPr>
      <w:sz w:val="22"/>
      <w:szCs w:val="22"/>
      <w:lang w:eastAsia="en-US"/>
    </w:rPr>
  </w:style>
  <w:style w:type="character" w:styleId="ab">
    <w:name w:val="Placeholder Text"/>
    <w:basedOn w:val="a0"/>
    <w:uiPriority w:val="99"/>
    <w:semiHidden/>
    <w:rsid w:val="007A42AB"/>
    <w:rPr>
      <w:color w:val="808080"/>
    </w:rPr>
  </w:style>
  <w:style w:type="character" w:styleId="ac">
    <w:name w:val="Strong"/>
    <w:basedOn w:val="a0"/>
    <w:uiPriority w:val="22"/>
    <w:qFormat/>
    <w:rsid w:val="001D5CEB"/>
    <w:rPr>
      <w:b/>
      <w:bCs/>
    </w:rPr>
  </w:style>
  <w:style w:type="table" w:styleId="ad">
    <w:name w:val="Table Grid"/>
    <w:basedOn w:val="a1"/>
    <w:uiPriority w:val="59"/>
    <w:rsid w:val="00ED6E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67</cp:revision>
  <dcterms:created xsi:type="dcterms:W3CDTF">2013-11-08T20:01:00Z</dcterms:created>
  <dcterms:modified xsi:type="dcterms:W3CDTF">2013-11-12T20:11:00Z</dcterms:modified>
</cp:coreProperties>
</file>