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1166" w:type="dxa"/>
        <w:tblInd w:w="-1228" w:type="dxa"/>
        <w:tblLook w:val="04A0" w:firstRow="1" w:lastRow="0" w:firstColumn="1" w:lastColumn="0" w:noHBand="0" w:noVBand="1"/>
      </w:tblPr>
      <w:tblGrid>
        <w:gridCol w:w="5630"/>
        <w:gridCol w:w="5536"/>
      </w:tblGrid>
      <w:tr w:rsidR="00F65960" w:rsidRPr="006B4B88" w:rsidTr="00105E7F">
        <w:trPr>
          <w:trHeight w:val="4668"/>
        </w:trPr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60" w:rsidRPr="00BB5277" w:rsidRDefault="00F65960">
            <w:pPr>
              <w:rPr>
                <w:rFonts w:ascii="Times New Roman" w:hAnsi="Times New Roman" w:cs="Times New Roman"/>
                <w:lang w:val="en-US"/>
              </w:rPr>
            </w:pPr>
            <w:r w:rsidRPr="00BB5277">
              <w:rPr>
                <w:rFonts w:ascii="Times New Roman" w:hAnsi="Times New Roman" w:cs="Times New Roman"/>
                <w:lang w:val="en-US"/>
              </w:rPr>
              <w:t>Student A</w:t>
            </w:r>
          </w:p>
          <w:p w:rsidR="00F65960" w:rsidRPr="00BB5277" w:rsidRDefault="00F65960">
            <w:pPr>
              <w:rPr>
                <w:rFonts w:ascii="Times New Roman" w:hAnsi="Times New Roman" w:cs="Times New Roman"/>
                <w:lang w:val="en-US"/>
              </w:rPr>
            </w:pPr>
          </w:p>
          <w:p w:rsidR="00F65960" w:rsidRPr="00BB5277" w:rsidRDefault="00F65960" w:rsidP="006B4B8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en-US"/>
              </w:rPr>
            </w:pPr>
            <w:r w:rsidRPr="00BB5277">
              <w:rPr>
                <w:rFonts w:ascii="Times New Roman" w:hAnsi="Times New Roman" w:cs="Times New Roman"/>
                <w:lang w:val="en-US"/>
              </w:rPr>
              <w:t>Give a report to Student B about a new product using this information. Student B will then ask you</w:t>
            </w:r>
            <w:r w:rsidR="006B4B88" w:rsidRPr="00BB527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B5277">
              <w:rPr>
                <w:rFonts w:ascii="Times New Roman" w:hAnsi="Times New Roman" w:cs="Times New Roman"/>
                <w:lang w:val="en-US"/>
              </w:rPr>
              <w:t>some questions about the report. Invent sensible</w:t>
            </w:r>
            <w:r w:rsidR="006B4B88" w:rsidRPr="00BB527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B5277">
              <w:rPr>
                <w:rFonts w:ascii="Times New Roman" w:hAnsi="Times New Roman" w:cs="Times New Roman"/>
                <w:lang w:val="en-US"/>
              </w:rPr>
              <w:t xml:space="preserve">answers to B’s questions. </w:t>
            </w:r>
          </w:p>
          <w:p w:rsidR="00F65960" w:rsidRPr="00BB5277" w:rsidRDefault="00F65960" w:rsidP="00F65960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  <w:p w:rsidR="00F65960" w:rsidRPr="00BB5277" w:rsidRDefault="00105E7F" w:rsidP="00E4608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/>
              </w:rPr>
            </w:pPr>
            <w:r w:rsidRPr="00BB5277">
              <w:rPr>
                <w:rFonts w:ascii="Times New Roman" w:hAnsi="Times New Roman" w:cs="Times New Roman"/>
                <w:lang w:val="en-US"/>
              </w:rPr>
              <w:t>New product: new drink, mixture of  yoghurt and fruit</w:t>
            </w:r>
          </w:p>
          <w:p w:rsidR="00F65960" w:rsidRPr="00BB5277" w:rsidRDefault="00105E7F" w:rsidP="00E4608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/>
              </w:rPr>
            </w:pPr>
            <w:r w:rsidRPr="00BB5277">
              <w:rPr>
                <w:rFonts w:ascii="Times New Roman" w:hAnsi="Times New Roman" w:cs="Times New Roman"/>
                <w:lang w:val="en-US"/>
              </w:rPr>
              <w:t>Reason for new product: gap in the market</w:t>
            </w:r>
          </w:p>
          <w:p w:rsidR="00F65960" w:rsidRPr="00BB5277" w:rsidRDefault="00105E7F" w:rsidP="00E4608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/>
              </w:rPr>
            </w:pPr>
            <w:r w:rsidRPr="00BB5277">
              <w:rPr>
                <w:rFonts w:ascii="Times New Roman" w:hAnsi="Times New Roman" w:cs="Times New Roman"/>
                <w:lang w:val="en-US"/>
              </w:rPr>
              <w:t xml:space="preserve">Timing of market research and product trials: last year </w:t>
            </w:r>
          </w:p>
          <w:p w:rsidR="00F65960" w:rsidRPr="00BB5277" w:rsidRDefault="00F65960" w:rsidP="00105E7F">
            <w:pPr>
              <w:ind w:left="408"/>
              <w:rPr>
                <w:rFonts w:ascii="Times New Roman" w:hAnsi="Times New Roman" w:cs="Times New Roman"/>
                <w:lang w:val="en-US"/>
              </w:rPr>
            </w:pPr>
          </w:p>
          <w:p w:rsidR="00F65960" w:rsidRPr="00BB5277" w:rsidRDefault="00F65960">
            <w:pPr>
              <w:rPr>
                <w:rFonts w:ascii="Times New Roman" w:hAnsi="Times New Roman" w:cs="Times New Roman"/>
                <w:lang w:val="en-US"/>
              </w:rPr>
            </w:pPr>
          </w:p>
          <w:p w:rsidR="00105E7F" w:rsidRPr="00BB5277" w:rsidRDefault="00105E7F" w:rsidP="00105E7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en-US"/>
              </w:rPr>
            </w:pPr>
            <w:r w:rsidRPr="00BB5277">
              <w:rPr>
                <w:rFonts w:ascii="Times New Roman" w:hAnsi="Times New Roman" w:cs="Times New Roman"/>
                <w:lang w:val="en-US"/>
              </w:rPr>
              <w:t xml:space="preserve">Student B will give you a similar report. You  </w:t>
            </w:r>
          </w:p>
          <w:p w:rsidR="00105E7F" w:rsidRPr="00BB5277" w:rsidRDefault="00105E7F" w:rsidP="00105E7F">
            <w:pPr>
              <w:ind w:left="360"/>
              <w:rPr>
                <w:rFonts w:ascii="Times New Roman" w:hAnsi="Times New Roman" w:cs="Times New Roman"/>
                <w:lang w:val="en-US"/>
              </w:rPr>
            </w:pPr>
            <w:r w:rsidRPr="00BB5277">
              <w:rPr>
                <w:rFonts w:ascii="Times New Roman" w:hAnsi="Times New Roman" w:cs="Times New Roman"/>
                <w:lang w:val="en-US"/>
              </w:rPr>
              <w:t xml:space="preserve">       should  respond to the information with   </w:t>
            </w:r>
          </w:p>
          <w:p w:rsidR="00796F06" w:rsidRPr="00BB5277" w:rsidRDefault="00105E7F" w:rsidP="00105E7F">
            <w:pPr>
              <w:ind w:left="360"/>
              <w:rPr>
                <w:rFonts w:ascii="Times New Roman" w:hAnsi="Times New Roman" w:cs="Times New Roman"/>
                <w:lang w:val="en-US"/>
              </w:rPr>
            </w:pPr>
            <w:r w:rsidRPr="00BB5277">
              <w:rPr>
                <w:rFonts w:ascii="Times New Roman" w:hAnsi="Times New Roman" w:cs="Times New Roman"/>
                <w:lang w:val="en-US"/>
              </w:rPr>
              <w:t xml:space="preserve">       appropriate phrases showing </w:t>
            </w:r>
            <w:r w:rsidR="00796F06" w:rsidRPr="00BB5277">
              <w:rPr>
                <w:rFonts w:ascii="Times New Roman" w:hAnsi="Times New Roman" w:cs="Times New Roman"/>
                <w:lang w:val="en-US"/>
              </w:rPr>
              <w:t xml:space="preserve">interest. After he/ </w:t>
            </w:r>
          </w:p>
          <w:p w:rsidR="00796F06" w:rsidRPr="00BB5277" w:rsidRDefault="00796F06" w:rsidP="00796F06">
            <w:pPr>
              <w:ind w:left="360"/>
              <w:rPr>
                <w:rFonts w:ascii="Times New Roman" w:hAnsi="Times New Roman" w:cs="Times New Roman"/>
                <w:lang w:val="en-US"/>
              </w:rPr>
            </w:pPr>
            <w:r w:rsidRPr="00BB5277">
              <w:rPr>
                <w:rFonts w:ascii="Times New Roman" w:hAnsi="Times New Roman" w:cs="Times New Roman"/>
                <w:lang w:val="en-US"/>
              </w:rPr>
              <w:t xml:space="preserve">       /she finishes, ask questions to find out this </w:t>
            </w:r>
          </w:p>
          <w:p w:rsidR="00F65960" w:rsidRPr="00BB5277" w:rsidRDefault="00796F06" w:rsidP="00105E7F">
            <w:pPr>
              <w:ind w:left="360"/>
              <w:rPr>
                <w:rFonts w:ascii="Times New Roman" w:hAnsi="Times New Roman" w:cs="Times New Roman"/>
                <w:lang w:val="en-US"/>
              </w:rPr>
            </w:pPr>
            <w:r w:rsidRPr="00BB5277">
              <w:rPr>
                <w:rFonts w:ascii="Times New Roman" w:hAnsi="Times New Roman" w:cs="Times New Roman"/>
                <w:lang w:val="en-US"/>
              </w:rPr>
              <w:t xml:space="preserve">       </w:t>
            </w:r>
            <w:r w:rsidR="006B4B88" w:rsidRPr="00BB5277">
              <w:rPr>
                <w:rFonts w:ascii="Times New Roman" w:hAnsi="Times New Roman" w:cs="Times New Roman"/>
                <w:lang w:val="en-US"/>
              </w:rPr>
              <w:t>I</w:t>
            </w:r>
            <w:r w:rsidRPr="00BB5277">
              <w:rPr>
                <w:rFonts w:ascii="Times New Roman" w:hAnsi="Times New Roman" w:cs="Times New Roman"/>
                <w:lang w:val="en-US"/>
              </w:rPr>
              <w:t>nformation</w:t>
            </w:r>
            <w:r w:rsidR="006B4B88" w:rsidRPr="00BB5277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F65960" w:rsidRPr="00BB5277" w:rsidRDefault="00F65960">
            <w:pPr>
              <w:rPr>
                <w:rFonts w:ascii="Times New Roman" w:hAnsi="Times New Roman" w:cs="Times New Roman"/>
                <w:lang w:val="en-US"/>
              </w:rPr>
            </w:pPr>
          </w:p>
          <w:p w:rsidR="00F65960" w:rsidRPr="00BB5277" w:rsidRDefault="00796F06" w:rsidP="00E4608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US"/>
              </w:rPr>
            </w:pPr>
            <w:r w:rsidRPr="00BB5277">
              <w:rPr>
                <w:rFonts w:ascii="Times New Roman" w:hAnsi="Times New Roman" w:cs="Times New Roman"/>
                <w:lang w:val="en-US"/>
              </w:rPr>
              <w:t>When they did the market research and product trials</w:t>
            </w:r>
          </w:p>
          <w:p w:rsidR="00F65960" w:rsidRPr="00BB5277" w:rsidRDefault="00796F06" w:rsidP="00796F0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US"/>
              </w:rPr>
            </w:pPr>
            <w:r w:rsidRPr="00BB5277">
              <w:rPr>
                <w:rFonts w:ascii="Times New Roman" w:hAnsi="Times New Roman" w:cs="Times New Roman"/>
                <w:lang w:val="en-US"/>
              </w:rPr>
              <w:t xml:space="preserve">What the final result </w:t>
            </w:r>
            <w:r w:rsidR="006B4B88" w:rsidRPr="00BB5277">
              <w:rPr>
                <w:rFonts w:ascii="Times New Roman" w:hAnsi="Times New Roman" w:cs="Times New Roman"/>
                <w:lang w:val="en-US"/>
              </w:rPr>
              <w:t xml:space="preserve"> of the research was</w:t>
            </w:r>
          </w:p>
          <w:p w:rsidR="00F65960" w:rsidRPr="00BB5277" w:rsidRDefault="00F65960">
            <w:pPr>
              <w:pStyle w:val="a3"/>
              <w:ind w:left="76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60" w:rsidRPr="00BB5277" w:rsidRDefault="00F65960">
            <w:pPr>
              <w:rPr>
                <w:rFonts w:ascii="Times New Roman" w:hAnsi="Times New Roman" w:cs="Times New Roman"/>
                <w:lang w:val="en-US"/>
              </w:rPr>
            </w:pPr>
            <w:r w:rsidRPr="00BB5277">
              <w:rPr>
                <w:rFonts w:ascii="Times New Roman" w:hAnsi="Times New Roman" w:cs="Times New Roman"/>
                <w:lang w:val="en-US"/>
              </w:rPr>
              <w:t>Student B</w:t>
            </w:r>
          </w:p>
          <w:p w:rsidR="00F65960" w:rsidRPr="00BB5277" w:rsidRDefault="00F65960">
            <w:pPr>
              <w:rPr>
                <w:rFonts w:ascii="Times New Roman" w:hAnsi="Times New Roman" w:cs="Times New Roman"/>
                <w:lang w:val="en-US"/>
              </w:rPr>
            </w:pPr>
          </w:p>
          <w:p w:rsidR="006B4B88" w:rsidRPr="00BB5277" w:rsidRDefault="006B4B88" w:rsidP="006B4B88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en-US"/>
              </w:rPr>
            </w:pPr>
            <w:r w:rsidRPr="00BB5277">
              <w:rPr>
                <w:rFonts w:ascii="Times New Roman" w:hAnsi="Times New Roman" w:cs="Times New Roman"/>
                <w:lang w:val="en-US"/>
              </w:rPr>
              <w:t xml:space="preserve"> Student A will give you a report about a new   product. You should respond to the information with appropriate phrases showing interest.  After he/ she finishes, ask questions to find out this information.</w:t>
            </w:r>
          </w:p>
          <w:p w:rsidR="00F65960" w:rsidRPr="00BB5277" w:rsidRDefault="00F65960" w:rsidP="006B4B88">
            <w:pPr>
              <w:pStyle w:val="a3"/>
              <w:ind w:left="528"/>
              <w:rPr>
                <w:rFonts w:ascii="Times New Roman" w:hAnsi="Times New Roman" w:cs="Times New Roman"/>
                <w:lang w:val="en-US"/>
              </w:rPr>
            </w:pPr>
          </w:p>
          <w:p w:rsidR="00F65960" w:rsidRPr="00BB5277" w:rsidRDefault="006B4B88" w:rsidP="00E4608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/>
              </w:rPr>
            </w:pPr>
            <w:r w:rsidRPr="00BB5277">
              <w:rPr>
                <w:rFonts w:ascii="Times New Roman" w:hAnsi="Times New Roman" w:cs="Times New Roman"/>
                <w:lang w:val="en-US"/>
              </w:rPr>
              <w:t>When they launched the new product</w:t>
            </w:r>
          </w:p>
          <w:p w:rsidR="00F65960" w:rsidRPr="00BB5277" w:rsidRDefault="006B4B88" w:rsidP="00E4608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/>
              </w:rPr>
            </w:pPr>
            <w:r w:rsidRPr="00BB5277">
              <w:rPr>
                <w:rFonts w:ascii="Times New Roman" w:hAnsi="Times New Roman" w:cs="Times New Roman"/>
                <w:lang w:val="en-US"/>
              </w:rPr>
              <w:t>What the final result was</w:t>
            </w:r>
          </w:p>
          <w:p w:rsidR="00F65960" w:rsidRPr="00BB5277" w:rsidRDefault="00F65960" w:rsidP="006B4B88">
            <w:pPr>
              <w:ind w:left="408"/>
              <w:rPr>
                <w:rFonts w:ascii="Times New Roman" w:hAnsi="Times New Roman" w:cs="Times New Roman"/>
                <w:lang w:val="en-US"/>
              </w:rPr>
            </w:pPr>
          </w:p>
          <w:p w:rsidR="00F65960" w:rsidRPr="00BB5277" w:rsidRDefault="00F65960">
            <w:pPr>
              <w:pStyle w:val="a3"/>
              <w:ind w:left="768"/>
              <w:rPr>
                <w:rFonts w:ascii="Times New Roman" w:hAnsi="Times New Roman" w:cs="Times New Roman"/>
                <w:lang w:val="en-US"/>
              </w:rPr>
            </w:pPr>
          </w:p>
          <w:p w:rsidR="00F65960" w:rsidRPr="00BB5277" w:rsidRDefault="00F65960">
            <w:pPr>
              <w:rPr>
                <w:rFonts w:ascii="Times New Roman" w:hAnsi="Times New Roman" w:cs="Times New Roman"/>
                <w:lang w:val="en-US"/>
              </w:rPr>
            </w:pPr>
          </w:p>
          <w:p w:rsidR="00C03A16" w:rsidRPr="00BB5277" w:rsidRDefault="006B4B88" w:rsidP="00C03A1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en-US"/>
              </w:rPr>
            </w:pPr>
            <w:r w:rsidRPr="00BB5277">
              <w:rPr>
                <w:rFonts w:ascii="Times New Roman" w:hAnsi="Times New Roman" w:cs="Times New Roman"/>
                <w:lang w:val="en-US"/>
              </w:rPr>
              <w:t>Give a similar report to Student A using the</w:t>
            </w:r>
          </w:p>
          <w:p w:rsidR="00F65960" w:rsidRPr="00BB5277" w:rsidRDefault="00C03A16" w:rsidP="00C03A16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BB5277">
              <w:rPr>
                <w:rFonts w:ascii="Times New Roman" w:hAnsi="Times New Roman" w:cs="Times New Roman"/>
                <w:lang w:val="en-US"/>
              </w:rPr>
              <w:t>i</w:t>
            </w:r>
            <w:r w:rsidR="006B4B88" w:rsidRPr="00BB5277">
              <w:rPr>
                <w:rFonts w:ascii="Times New Roman" w:hAnsi="Times New Roman" w:cs="Times New Roman"/>
                <w:lang w:val="en-US"/>
              </w:rPr>
              <w:t>nformation</w:t>
            </w:r>
            <w:r w:rsidRPr="00BB5277">
              <w:rPr>
                <w:rFonts w:ascii="Times New Roman" w:hAnsi="Times New Roman" w:cs="Times New Roman"/>
                <w:lang w:val="en-US"/>
              </w:rPr>
              <w:t>. Student A will then ask you some questions about the report. Invent sensible answers to A’s questions.</w:t>
            </w:r>
          </w:p>
          <w:p w:rsidR="00C03A16" w:rsidRPr="00BB5277" w:rsidRDefault="00C03A16" w:rsidP="00C03A16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  <w:p w:rsidR="00F65960" w:rsidRPr="00BB5277" w:rsidRDefault="00C03A16" w:rsidP="00E4608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  <w:r w:rsidRPr="00BB5277">
              <w:rPr>
                <w:rFonts w:ascii="Times New Roman" w:hAnsi="Times New Roman" w:cs="Times New Roman"/>
                <w:lang w:val="en-US"/>
              </w:rPr>
              <w:t>New product: wireless headset for Internet phones</w:t>
            </w:r>
          </w:p>
          <w:p w:rsidR="00F65960" w:rsidRPr="00BB5277" w:rsidRDefault="00C03A16" w:rsidP="00E4608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  <w:r w:rsidRPr="00BB5277">
              <w:rPr>
                <w:rFonts w:ascii="Times New Roman" w:hAnsi="Times New Roman" w:cs="Times New Roman"/>
                <w:lang w:val="en-US"/>
              </w:rPr>
              <w:t>Reason for new product : people want a cheap and functional  headset</w:t>
            </w:r>
          </w:p>
          <w:p w:rsidR="00F65960" w:rsidRPr="00BB5277" w:rsidRDefault="00C03A16" w:rsidP="00E4608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  <w:r w:rsidRPr="00BB5277">
              <w:rPr>
                <w:rFonts w:ascii="Times New Roman" w:hAnsi="Times New Roman" w:cs="Times New Roman"/>
                <w:lang w:val="en-US"/>
              </w:rPr>
              <w:t>Timing of launch: last year</w:t>
            </w:r>
          </w:p>
          <w:p w:rsidR="00F65960" w:rsidRPr="00BB5277" w:rsidRDefault="00F65960" w:rsidP="006B4B8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  <w:p w:rsidR="00F65960" w:rsidRPr="00BB5277" w:rsidRDefault="00F65960">
            <w:pPr>
              <w:rPr>
                <w:rFonts w:ascii="Times New Roman" w:hAnsi="Times New Roman" w:cs="Times New Roman"/>
                <w:lang w:val="en-US"/>
              </w:rPr>
            </w:pPr>
          </w:p>
          <w:p w:rsidR="00F65960" w:rsidRPr="00BB5277" w:rsidRDefault="00F65960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105E7F" w:rsidRDefault="00105E7F" w:rsidP="00F65960">
      <w:pPr>
        <w:rPr>
          <w:lang w:val="en-US"/>
        </w:rPr>
      </w:pPr>
    </w:p>
    <w:p w:rsidR="00BB5277" w:rsidRDefault="00F65960" w:rsidP="00F65960">
      <w:r>
        <w:rPr>
          <w:lang w:val="en-US"/>
        </w:rPr>
        <w:t xml:space="preserve">      </w:t>
      </w:r>
      <w:r w:rsidR="00476363">
        <w:rPr>
          <w:lang w:val="en-US"/>
        </w:rPr>
        <w:t xml:space="preserve">    </w:t>
      </w:r>
    </w:p>
    <w:p w:rsidR="00BB5277" w:rsidRDefault="00BB5277" w:rsidP="00F65960"/>
    <w:p w:rsidR="00E57495" w:rsidRDefault="00E57495" w:rsidP="00F65960"/>
    <w:p w:rsidR="00F65960" w:rsidRPr="000323A1" w:rsidRDefault="00DA2E4C" w:rsidP="00F65960">
      <w:pPr>
        <w:rPr>
          <w:rFonts w:ascii="Times New Roman" w:hAnsi="Times New Roman" w:cs="Times New Roman"/>
          <w:b/>
          <w:lang w:val="en-US"/>
        </w:rPr>
      </w:pPr>
      <w:r>
        <w:t xml:space="preserve">           </w:t>
      </w:r>
      <w:r>
        <w:rPr>
          <w:rFonts w:ascii="Times New Roman" w:hAnsi="Times New Roman" w:cs="Times New Roman"/>
          <w:b/>
          <w:lang w:val="en-US"/>
        </w:rPr>
        <w:t>Student</w:t>
      </w:r>
      <w:r w:rsidR="000323A1">
        <w:rPr>
          <w:rFonts w:ascii="Times New Roman" w:hAnsi="Times New Roman" w:cs="Times New Roman"/>
          <w:b/>
        </w:rPr>
        <w:t xml:space="preserve"> </w:t>
      </w:r>
      <w:r w:rsidR="000323A1">
        <w:rPr>
          <w:rFonts w:ascii="Times New Roman" w:hAnsi="Times New Roman" w:cs="Times New Roman"/>
          <w:b/>
          <w:lang w:val="en-US"/>
        </w:rPr>
        <w:t>assessment</w:t>
      </w:r>
      <w:bookmarkStart w:id="0" w:name="_GoBack"/>
      <w:bookmarkEnd w:id="0"/>
      <w:r w:rsidR="000323A1">
        <w:rPr>
          <w:rFonts w:ascii="Times New Roman" w:hAnsi="Times New Roman" w:cs="Times New Roman"/>
          <w:b/>
          <w:lang w:val="en-US"/>
        </w:rPr>
        <w:t xml:space="preserve"> card</w:t>
      </w: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2694"/>
        <w:gridCol w:w="2068"/>
        <w:gridCol w:w="1759"/>
        <w:gridCol w:w="1417"/>
      </w:tblGrid>
      <w:tr w:rsidR="00F65960" w:rsidRPr="000323A1" w:rsidTr="0047636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60" w:rsidRPr="00BB5277" w:rsidRDefault="00F65960">
            <w:pPr>
              <w:rPr>
                <w:rFonts w:ascii="Times New Roman" w:hAnsi="Times New Roman" w:cs="Times New Roman"/>
                <w:lang w:val="en-US"/>
              </w:rPr>
            </w:pPr>
            <w:r w:rsidRPr="00BB5277">
              <w:rPr>
                <w:rFonts w:ascii="Times New Roman" w:hAnsi="Times New Roman" w:cs="Times New Roman"/>
                <w:lang w:val="en-US"/>
              </w:rPr>
              <w:t>Can the student …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60" w:rsidRPr="00BB5277" w:rsidRDefault="00F65960">
            <w:pPr>
              <w:rPr>
                <w:rFonts w:ascii="Times New Roman" w:hAnsi="Times New Roman" w:cs="Times New Roman"/>
                <w:lang w:val="en-US"/>
              </w:rPr>
            </w:pPr>
            <w:r w:rsidRPr="00BB5277">
              <w:rPr>
                <w:rFonts w:ascii="Times New Roman" w:hAnsi="Times New Roman" w:cs="Times New Roman"/>
                <w:lang w:val="en-US"/>
              </w:rPr>
              <w:t>Didn’t do this (0 points)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60" w:rsidRPr="00BB5277" w:rsidRDefault="00F65960">
            <w:pPr>
              <w:rPr>
                <w:rFonts w:ascii="Times New Roman" w:hAnsi="Times New Roman" w:cs="Times New Roman"/>
                <w:lang w:val="en-US"/>
              </w:rPr>
            </w:pPr>
            <w:r w:rsidRPr="00BB5277">
              <w:rPr>
                <w:rFonts w:ascii="Times New Roman" w:hAnsi="Times New Roman" w:cs="Times New Roman"/>
                <w:lang w:val="en-US"/>
              </w:rPr>
              <w:t>Yes, but with some mistakes (1 point)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60" w:rsidRPr="00BB5277" w:rsidRDefault="00F65960">
            <w:pPr>
              <w:rPr>
                <w:rFonts w:ascii="Times New Roman" w:hAnsi="Times New Roman" w:cs="Times New Roman"/>
                <w:lang w:val="en-US"/>
              </w:rPr>
            </w:pPr>
            <w:r w:rsidRPr="00BB5277">
              <w:rPr>
                <w:rFonts w:ascii="Times New Roman" w:hAnsi="Times New Roman" w:cs="Times New Roman"/>
                <w:lang w:val="en-US"/>
              </w:rPr>
              <w:t>Yes, did this very well</w:t>
            </w:r>
          </w:p>
          <w:p w:rsidR="00F65960" w:rsidRPr="00BB5277" w:rsidRDefault="00F65960">
            <w:pPr>
              <w:rPr>
                <w:rFonts w:ascii="Times New Roman" w:hAnsi="Times New Roman" w:cs="Times New Roman"/>
                <w:lang w:val="en-US"/>
              </w:rPr>
            </w:pPr>
            <w:r w:rsidRPr="00BB5277">
              <w:rPr>
                <w:rFonts w:ascii="Times New Roman" w:hAnsi="Times New Roman" w:cs="Times New Roman"/>
                <w:lang w:val="en-US"/>
              </w:rPr>
              <w:t>(2 points)</w:t>
            </w:r>
          </w:p>
        </w:tc>
      </w:tr>
      <w:tr w:rsidR="00F65960" w:rsidRPr="000323A1" w:rsidTr="00476363">
        <w:trPr>
          <w:trHeight w:val="85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60" w:rsidRPr="00BB5277" w:rsidRDefault="00476363">
            <w:pPr>
              <w:rPr>
                <w:rFonts w:ascii="Times New Roman" w:hAnsi="Times New Roman" w:cs="Times New Roman"/>
                <w:lang w:val="en-US"/>
              </w:rPr>
            </w:pPr>
            <w:r w:rsidRPr="00BB5277">
              <w:rPr>
                <w:rFonts w:ascii="Times New Roman" w:hAnsi="Times New Roman" w:cs="Times New Roman"/>
                <w:lang w:val="en-US"/>
              </w:rPr>
              <w:t>g</w:t>
            </w:r>
            <w:r w:rsidR="00C03A16" w:rsidRPr="00BB5277">
              <w:rPr>
                <w:rFonts w:ascii="Times New Roman" w:hAnsi="Times New Roman" w:cs="Times New Roman"/>
                <w:lang w:val="en-US"/>
              </w:rPr>
              <w:t>ive a simple but coherent report</w:t>
            </w:r>
            <w:r w:rsidR="00F65960" w:rsidRPr="00BB5277">
              <w:rPr>
                <w:rFonts w:ascii="Times New Roman" w:hAnsi="Times New Roman" w:cs="Times New Roman"/>
                <w:lang w:val="en-US"/>
              </w:rPr>
              <w:t>?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60" w:rsidRPr="00BB5277" w:rsidRDefault="00F6596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60" w:rsidRPr="00BB5277" w:rsidRDefault="00F6596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60" w:rsidRPr="00BB5277" w:rsidRDefault="00F65960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65960" w:rsidRPr="000323A1" w:rsidTr="00476363">
        <w:trPr>
          <w:trHeight w:val="8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60" w:rsidRPr="00BB5277" w:rsidRDefault="00476363">
            <w:pPr>
              <w:rPr>
                <w:rFonts w:ascii="Times New Roman" w:hAnsi="Times New Roman" w:cs="Times New Roman"/>
                <w:lang w:val="en-US"/>
              </w:rPr>
            </w:pPr>
            <w:r w:rsidRPr="00BB5277">
              <w:rPr>
                <w:rFonts w:ascii="Times New Roman" w:hAnsi="Times New Roman" w:cs="Times New Roman"/>
                <w:lang w:val="en-US"/>
              </w:rPr>
              <w:t>u</w:t>
            </w:r>
            <w:r w:rsidR="00C03A16" w:rsidRPr="00BB5277">
              <w:rPr>
                <w:rFonts w:ascii="Times New Roman" w:hAnsi="Times New Roman" w:cs="Times New Roman"/>
                <w:lang w:val="en-US"/>
              </w:rPr>
              <w:t xml:space="preserve">se some or all </w:t>
            </w:r>
            <w:r w:rsidRPr="00BB5277">
              <w:rPr>
                <w:rFonts w:ascii="Times New Roman" w:hAnsi="Times New Roman" w:cs="Times New Roman"/>
                <w:lang w:val="en-US"/>
              </w:rPr>
              <w:t>of the report phrases from the unit</w:t>
            </w:r>
            <w:r w:rsidR="00F65960" w:rsidRPr="00BB5277">
              <w:rPr>
                <w:rFonts w:ascii="Times New Roman" w:hAnsi="Times New Roman" w:cs="Times New Roman"/>
                <w:lang w:val="en-US"/>
              </w:rPr>
              <w:t>?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60" w:rsidRPr="00BB5277" w:rsidRDefault="00F6596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60" w:rsidRPr="00BB5277" w:rsidRDefault="00F6596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60" w:rsidRPr="00BB5277" w:rsidRDefault="00F65960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65960" w:rsidRPr="000323A1" w:rsidTr="00476363">
        <w:trPr>
          <w:trHeight w:val="70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60" w:rsidRPr="00BB5277" w:rsidRDefault="00476363">
            <w:pPr>
              <w:rPr>
                <w:rFonts w:ascii="Times New Roman" w:hAnsi="Times New Roman" w:cs="Times New Roman"/>
                <w:lang w:val="en-US"/>
              </w:rPr>
            </w:pPr>
            <w:r w:rsidRPr="00BB5277">
              <w:rPr>
                <w:rFonts w:ascii="Times New Roman" w:hAnsi="Times New Roman" w:cs="Times New Roman"/>
                <w:lang w:val="en-US"/>
              </w:rPr>
              <w:t>talk about the development of a product</w:t>
            </w:r>
            <w:r w:rsidR="00F65960" w:rsidRPr="00BB5277">
              <w:rPr>
                <w:rFonts w:ascii="Times New Roman" w:hAnsi="Times New Roman" w:cs="Times New Roman"/>
                <w:lang w:val="en-US"/>
              </w:rPr>
              <w:t>?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60" w:rsidRPr="00BB5277" w:rsidRDefault="00F6596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60" w:rsidRPr="00BB5277" w:rsidRDefault="00F6596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60" w:rsidRPr="00BB5277" w:rsidRDefault="00F65960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65960" w:rsidRPr="000323A1" w:rsidTr="00476363">
        <w:trPr>
          <w:trHeight w:val="7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60" w:rsidRPr="00BB5277" w:rsidRDefault="00476363">
            <w:pPr>
              <w:rPr>
                <w:rFonts w:ascii="Times New Roman" w:hAnsi="Times New Roman" w:cs="Times New Roman"/>
                <w:lang w:val="en-US"/>
              </w:rPr>
            </w:pPr>
            <w:r w:rsidRPr="00BB5277">
              <w:rPr>
                <w:rFonts w:ascii="Times New Roman" w:hAnsi="Times New Roman" w:cs="Times New Roman"/>
                <w:lang w:val="en-US"/>
              </w:rPr>
              <w:t>ask and answer questions in the past simple</w:t>
            </w:r>
            <w:r w:rsidR="00F65960" w:rsidRPr="00BB5277">
              <w:rPr>
                <w:rFonts w:ascii="Times New Roman" w:hAnsi="Times New Roman" w:cs="Times New Roman"/>
                <w:lang w:val="en-US"/>
              </w:rPr>
              <w:t>?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60" w:rsidRPr="00BB5277" w:rsidRDefault="00F6596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60" w:rsidRPr="00BB5277" w:rsidRDefault="00F6596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60" w:rsidRPr="00BB5277" w:rsidRDefault="00F65960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65960" w:rsidRPr="000323A1" w:rsidTr="00476363">
        <w:trPr>
          <w:trHeight w:val="84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60" w:rsidRPr="00BB5277" w:rsidRDefault="00476363">
            <w:pPr>
              <w:rPr>
                <w:rFonts w:ascii="Times New Roman" w:hAnsi="Times New Roman" w:cs="Times New Roman"/>
                <w:lang w:val="en-US"/>
              </w:rPr>
            </w:pPr>
            <w:r w:rsidRPr="00BB5277">
              <w:rPr>
                <w:rFonts w:ascii="Times New Roman" w:hAnsi="Times New Roman" w:cs="Times New Roman"/>
                <w:lang w:val="en-US"/>
              </w:rPr>
              <w:t>show interest in the other person’s  report</w:t>
            </w:r>
            <w:r w:rsidR="00F65960" w:rsidRPr="00BB5277">
              <w:rPr>
                <w:rFonts w:ascii="Times New Roman" w:hAnsi="Times New Roman" w:cs="Times New Roman"/>
                <w:lang w:val="en-US"/>
              </w:rPr>
              <w:t>?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60" w:rsidRPr="00BB5277" w:rsidRDefault="00F6596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60" w:rsidRPr="00BB5277" w:rsidRDefault="00F6596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60" w:rsidRPr="00BB5277" w:rsidRDefault="00F65960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F65960" w:rsidRPr="00BB5277" w:rsidRDefault="00F65960" w:rsidP="00F65960">
      <w:pPr>
        <w:rPr>
          <w:rFonts w:ascii="Times New Roman" w:hAnsi="Times New Roman" w:cs="Times New Roman"/>
          <w:lang w:val="en-US"/>
        </w:rPr>
      </w:pPr>
    </w:p>
    <w:p w:rsidR="009D5E95" w:rsidRPr="00DA2E4C" w:rsidRDefault="00F65960">
      <w:pPr>
        <w:rPr>
          <w:rFonts w:ascii="Times New Roman" w:hAnsi="Times New Roman" w:cs="Times New Roman"/>
          <w:lang w:val="en-US"/>
        </w:rPr>
      </w:pPr>
      <w:r w:rsidRPr="00BB5277">
        <w:rPr>
          <w:rFonts w:ascii="Times New Roman" w:hAnsi="Times New Roman" w:cs="Times New Roman"/>
          <w:lang w:val="en-US"/>
        </w:rPr>
        <w:t xml:space="preserve">                                                                           RESULT __________________________/ 10 marks</w:t>
      </w:r>
    </w:p>
    <w:sectPr w:rsidR="009D5E95" w:rsidRPr="00DA2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04C" w:rsidRDefault="00E6304C" w:rsidP="00105E7F">
      <w:pPr>
        <w:spacing w:after="0" w:line="240" w:lineRule="auto"/>
      </w:pPr>
      <w:r>
        <w:separator/>
      </w:r>
    </w:p>
  </w:endnote>
  <w:endnote w:type="continuationSeparator" w:id="0">
    <w:p w:rsidR="00E6304C" w:rsidRDefault="00E6304C" w:rsidP="00105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04C" w:rsidRDefault="00E6304C" w:rsidP="00105E7F">
      <w:pPr>
        <w:spacing w:after="0" w:line="240" w:lineRule="auto"/>
      </w:pPr>
      <w:r>
        <w:separator/>
      </w:r>
    </w:p>
  </w:footnote>
  <w:footnote w:type="continuationSeparator" w:id="0">
    <w:p w:rsidR="00E6304C" w:rsidRDefault="00E6304C" w:rsidP="00105E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B73C4"/>
    <w:multiLevelType w:val="hybridMultilevel"/>
    <w:tmpl w:val="81589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0061B"/>
    <w:multiLevelType w:val="hybridMultilevel"/>
    <w:tmpl w:val="487E907C"/>
    <w:lvl w:ilvl="0" w:tplc="CB2612E6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8" w:hanging="360"/>
      </w:pPr>
    </w:lvl>
    <w:lvl w:ilvl="2" w:tplc="0419001B" w:tentative="1">
      <w:start w:val="1"/>
      <w:numFmt w:val="lowerRoman"/>
      <w:lvlText w:val="%3."/>
      <w:lvlJc w:val="right"/>
      <w:pPr>
        <w:ind w:left="1968" w:hanging="180"/>
      </w:pPr>
    </w:lvl>
    <w:lvl w:ilvl="3" w:tplc="0419000F" w:tentative="1">
      <w:start w:val="1"/>
      <w:numFmt w:val="decimal"/>
      <w:lvlText w:val="%4."/>
      <w:lvlJc w:val="left"/>
      <w:pPr>
        <w:ind w:left="2688" w:hanging="360"/>
      </w:pPr>
    </w:lvl>
    <w:lvl w:ilvl="4" w:tplc="04190019" w:tentative="1">
      <w:start w:val="1"/>
      <w:numFmt w:val="lowerLetter"/>
      <w:lvlText w:val="%5."/>
      <w:lvlJc w:val="left"/>
      <w:pPr>
        <w:ind w:left="3408" w:hanging="360"/>
      </w:pPr>
    </w:lvl>
    <w:lvl w:ilvl="5" w:tplc="0419001B" w:tentative="1">
      <w:start w:val="1"/>
      <w:numFmt w:val="lowerRoman"/>
      <w:lvlText w:val="%6."/>
      <w:lvlJc w:val="right"/>
      <w:pPr>
        <w:ind w:left="4128" w:hanging="180"/>
      </w:pPr>
    </w:lvl>
    <w:lvl w:ilvl="6" w:tplc="0419000F" w:tentative="1">
      <w:start w:val="1"/>
      <w:numFmt w:val="decimal"/>
      <w:lvlText w:val="%7."/>
      <w:lvlJc w:val="left"/>
      <w:pPr>
        <w:ind w:left="4848" w:hanging="360"/>
      </w:pPr>
    </w:lvl>
    <w:lvl w:ilvl="7" w:tplc="04190019" w:tentative="1">
      <w:start w:val="1"/>
      <w:numFmt w:val="lowerLetter"/>
      <w:lvlText w:val="%8."/>
      <w:lvlJc w:val="left"/>
      <w:pPr>
        <w:ind w:left="5568" w:hanging="360"/>
      </w:pPr>
    </w:lvl>
    <w:lvl w:ilvl="8" w:tplc="041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2" w15:restartNumberingAfterBreak="0">
    <w:nsid w:val="2B157D3C"/>
    <w:multiLevelType w:val="hybridMultilevel"/>
    <w:tmpl w:val="98B28E40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461964AD"/>
    <w:multiLevelType w:val="hybridMultilevel"/>
    <w:tmpl w:val="FE080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A7018C"/>
    <w:multiLevelType w:val="hybridMultilevel"/>
    <w:tmpl w:val="7FBA9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4716D"/>
    <w:multiLevelType w:val="hybridMultilevel"/>
    <w:tmpl w:val="3DEAC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63197"/>
    <w:multiLevelType w:val="hybridMultilevel"/>
    <w:tmpl w:val="5E86A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180892"/>
    <w:multiLevelType w:val="hybridMultilevel"/>
    <w:tmpl w:val="82209518"/>
    <w:lvl w:ilvl="0" w:tplc="44365C2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4C3AAE"/>
    <w:multiLevelType w:val="hybridMultilevel"/>
    <w:tmpl w:val="EFA2D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C62"/>
    <w:rsid w:val="000109C6"/>
    <w:rsid w:val="000323A1"/>
    <w:rsid w:val="0006451E"/>
    <w:rsid w:val="000757FA"/>
    <w:rsid w:val="000B57BA"/>
    <w:rsid w:val="000C1C83"/>
    <w:rsid w:val="000D3573"/>
    <w:rsid w:val="000E2659"/>
    <w:rsid w:val="00105E7F"/>
    <w:rsid w:val="0011196D"/>
    <w:rsid w:val="0015104B"/>
    <w:rsid w:val="001837A8"/>
    <w:rsid w:val="0018667F"/>
    <w:rsid w:val="001A5427"/>
    <w:rsid w:val="001B0929"/>
    <w:rsid w:val="001C599B"/>
    <w:rsid w:val="001F5CF6"/>
    <w:rsid w:val="00201A12"/>
    <w:rsid w:val="002102DD"/>
    <w:rsid w:val="0029015A"/>
    <w:rsid w:val="00307418"/>
    <w:rsid w:val="0034066A"/>
    <w:rsid w:val="00341667"/>
    <w:rsid w:val="003435E8"/>
    <w:rsid w:val="00344D6A"/>
    <w:rsid w:val="0035216E"/>
    <w:rsid w:val="00360926"/>
    <w:rsid w:val="0039636C"/>
    <w:rsid w:val="003D0074"/>
    <w:rsid w:val="003E7A60"/>
    <w:rsid w:val="00405343"/>
    <w:rsid w:val="00455DBB"/>
    <w:rsid w:val="00460598"/>
    <w:rsid w:val="00476363"/>
    <w:rsid w:val="00476F6F"/>
    <w:rsid w:val="004C0109"/>
    <w:rsid w:val="004C21EA"/>
    <w:rsid w:val="004C6147"/>
    <w:rsid w:val="004D4500"/>
    <w:rsid w:val="004D6840"/>
    <w:rsid w:val="004D7722"/>
    <w:rsid w:val="004F0206"/>
    <w:rsid w:val="004F1D85"/>
    <w:rsid w:val="00501E40"/>
    <w:rsid w:val="0052297F"/>
    <w:rsid w:val="005229AF"/>
    <w:rsid w:val="00542C86"/>
    <w:rsid w:val="00556285"/>
    <w:rsid w:val="005B0E61"/>
    <w:rsid w:val="005D27CB"/>
    <w:rsid w:val="00630945"/>
    <w:rsid w:val="006B4B88"/>
    <w:rsid w:val="0073444A"/>
    <w:rsid w:val="00796F06"/>
    <w:rsid w:val="007B6D09"/>
    <w:rsid w:val="00811612"/>
    <w:rsid w:val="008A0E8B"/>
    <w:rsid w:val="008C0B27"/>
    <w:rsid w:val="008F36C5"/>
    <w:rsid w:val="00907818"/>
    <w:rsid w:val="009141C0"/>
    <w:rsid w:val="009D5E95"/>
    <w:rsid w:val="009F1A8B"/>
    <w:rsid w:val="00A2306E"/>
    <w:rsid w:val="00A5609E"/>
    <w:rsid w:val="00A763FD"/>
    <w:rsid w:val="00AB0038"/>
    <w:rsid w:val="00AB7399"/>
    <w:rsid w:val="00AC40B0"/>
    <w:rsid w:val="00AC4579"/>
    <w:rsid w:val="00AE17E5"/>
    <w:rsid w:val="00AF62FB"/>
    <w:rsid w:val="00B41FFA"/>
    <w:rsid w:val="00B74FF1"/>
    <w:rsid w:val="00BA361E"/>
    <w:rsid w:val="00BB4654"/>
    <w:rsid w:val="00BB5277"/>
    <w:rsid w:val="00BC603F"/>
    <w:rsid w:val="00BE137F"/>
    <w:rsid w:val="00BE5593"/>
    <w:rsid w:val="00C035BE"/>
    <w:rsid w:val="00C03A16"/>
    <w:rsid w:val="00C11610"/>
    <w:rsid w:val="00C40799"/>
    <w:rsid w:val="00C73821"/>
    <w:rsid w:val="00CA0D4E"/>
    <w:rsid w:val="00CC79A7"/>
    <w:rsid w:val="00CE6329"/>
    <w:rsid w:val="00D47B6D"/>
    <w:rsid w:val="00D504D8"/>
    <w:rsid w:val="00D657B7"/>
    <w:rsid w:val="00D81C62"/>
    <w:rsid w:val="00D82663"/>
    <w:rsid w:val="00DA135D"/>
    <w:rsid w:val="00DA182B"/>
    <w:rsid w:val="00DA1D9C"/>
    <w:rsid w:val="00DA2E4C"/>
    <w:rsid w:val="00E13735"/>
    <w:rsid w:val="00E57495"/>
    <w:rsid w:val="00E6304C"/>
    <w:rsid w:val="00E9047C"/>
    <w:rsid w:val="00EE17A8"/>
    <w:rsid w:val="00EF6422"/>
    <w:rsid w:val="00F01AFD"/>
    <w:rsid w:val="00F11D0D"/>
    <w:rsid w:val="00F544CA"/>
    <w:rsid w:val="00F65960"/>
    <w:rsid w:val="00F746EA"/>
    <w:rsid w:val="00F76B57"/>
    <w:rsid w:val="00FD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983E10-A879-4DD2-9FCD-9317E3E95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960"/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960"/>
    <w:pPr>
      <w:ind w:left="720"/>
      <w:contextualSpacing/>
    </w:pPr>
  </w:style>
  <w:style w:type="table" w:styleId="a4">
    <w:name w:val="Table Grid"/>
    <w:basedOn w:val="a1"/>
    <w:uiPriority w:val="59"/>
    <w:rsid w:val="00F65960"/>
    <w:pPr>
      <w:spacing w:after="0"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05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05E7F"/>
    <w:rPr>
      <w:sz w:val="22"/>
    </w:rPr>
  </w:style>
  <w:style w:type="paragraph" w:styleId="a7">
    <w:name w:val="footer"/>
    <w:basedOn w:val="a"/>
    <w:link w:val="a8"/>
    <w:uiPriority w:val="99"/>
    <w:unhideWhenUsed/>
    <w:rsid w:val="00105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05E7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6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cp:lastPrinted>2014-06-03T18:31:00Z</cp:lastPrinted>
  <dcterms:created xsi:type="dcterms:W3CDTF">2013-04-06T18:48:00Z</dcterms:created>
  <dcterms:modified xsi:type="dcterms:W3CDTF">2016-03-03T18:42:00Z</dcterms:modified>
</cp:coreProperties>
</file>