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Муниципальное образовательно еучреждение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«Средняя общеобразовательная школа №4»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Реферат по информатике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«История развития компьютерной техники»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Работу подготовил: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ученик 7 класса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Иванов Иван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Проверил: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учитель информатики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Петров П. П.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Москва, 2013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U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