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CE" w:rsidRPr="00182ACE" w:rsidRDefault="00182ACE" w:rsidP="00ED24FA">
      <w:pPr>
        <w:spacing w:line="276" w:lineRule="auto"/>
        <w:ind w:left="0" w:firstLine="0"/>
        <w:jc w:val="left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  <w:r w:rsidRPr="00182ACE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Вычисление определителя методом Гаусса.</w:t>
      </w:r>
    </w:p>
    <w:p w:rsidR="00F41EDF" w:rsidRPr="00F41EDF" w:rsidRDefault="00F41EDF" w:rsidP="00ED24FA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матрицу в виде:</w:t>
      </w:r>
    </w:p>
    <w:p w:rsidR="00F41EDF" w:rsidRPr="00F41EDF" w:rsidRDefault="00F41EDF" w:rsidP="00ED24FA">
      <w:pPr>
        <w:tabs>
          <w:tab w:val="left" w:pos="709"/>
          <w:tab w:val="left" w:pos="1418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-1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-2</w:t>
      </w:r>
    </w:p>
    <w:p w:rsidR="00F41EDF" w:rsidRPr="00F41EDF" w:rsidRDefault="00F41EDF" w:rsidP="00ED24FA">
      <w:pPr>
        <w:tabs>
          <w:tab w:val="left" w:pos="709"/>
          <w:tab w:val="left" w:pos="1418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182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182A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:rsidR="00F41EDF" w:rsidRPr="00F41EDF" w:rsidRDefault="00F41EDF" w:rsidP="00ED24FA">
      <w:pPr>
        <w:tabs>
          <w:tab w:val="left" w:pos="709"/>
          <w:tab w:val="left" w:pos="1418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-3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-1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Работаем со столбцом №1</w:t>
      </w:r>
      <w:r w:rsidR="00ED24F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Добавим 3-ю строку к 2-й:</w:t>
      </w:r>
    </w:p>
    <w:p w:rsidR="00F41EDF" w:rsidRPr="00F41EDF" w:rsidRDefault="00F41EDF" w:rsidP="00ED24FA">
      <w:pPr>
        <w:tabs>
          <w:tab w:val="left" w:pos="851"/>
          <w:tab w:val="left" w:pos="1701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-2</w:t>
      </w:r>
    </w:p>
    <w:p w:rsidR="00F41EDF" w:rsidRPr="00F41EDF" w:rsidRDefault="00F41EDF" w:rsidP="00ED24FA">
      <w:pPr>
        <w:tabs>
          <w:tab w:val="left" w:pos="851"/>
          <w:tab w:val="left" w:pos="1701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2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proofErr w:type="spellStart"/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spellEnd"/>
    </w:p>
    <w:p w:rsidR="00F41EDF" w:rsidRPr="00F41EDF" w:rsidRDefault="00F41EDF" w:rsidP="00ED24FA">
      <w:pPr>
        <w:tabs>
          <w:tab w:val="left" w:pos="851"/>
          <w:tab w:val="left" w:pos="1701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Добавим 2-ю строку к 1-й:</w:t>
      </w:r>
    </w:p>
    <w:p w:rsidR="00F41EDF" w:rsidRPr="00F41EDF" w:rsidRDefault="00F41EDF" w:rsidP="00ED24FA">
      <w:pPr>
        <w:tabs>
          <w:tab w:val="left" w:pos="851"/>
          <w:tab w:val="left" w:pos="1560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-1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-2</w:t>
      </w:r>
    </w:p>
    <w:p w:rsidR="00F41EDF" w:rsidRPr="00F41EDF" w:rsidRDefault="00F41EDF" w:rsidP="00ED24FA">
      <w:pPr>
        <w:tabs>
          <w:tab w:val="left" w:pos="851"/>
          <w:tab w:val="left" w:pos="1560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0</w:t>
      </w:r>
    </w:p>
    <w:p w:rsidR="00F41EDF" w:rsidRPr="00F41EDF" w:rsidRDefault="00F41EDF" w:rsidP="00ED24FA">
      <w:pPr>
        <w:tabs>
          <w:tab w:val="left" w:pos="851"/>
          <w:tab w:val="left" w:pos="1560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-1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Работаем со столбцом №2</w:t>
      </w:r>
      <w:r w:rsidR="00ED24F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Добавим 3-ю строку к 2-й:</w:t>
      </w:r>
    </w:p>
    <w:p w:rsidR="00F41EDF" w:rsidRPr="00F41EDF" w:rsidRDefault="00F41EDF" w:rsidP="00ED24FA">
      <w:pPr>
        <w:tabs>
          <w:tab w:val="left" w:pos="851"/>
          <w:tab w:val="left" w:pos="1701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-2</w:t>
      </w:r>
    </w:p>
    <w:p w:rsidR="00F41EDF" w:rsidRPr="00F41EDF" w:rsidRDefault="00F41EDF" w:rsidP="00ED24FA">
      <w:pPr>
        <w:tabs>
          <w:tab w:val="left" w:pos="851"/>
          <w:tab w:val="left" w:pos="1242"/>
          <w:tab w:val="left" w:pos="1701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1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</w:p>
    <w:p w:rsidR="00F41EDF" w:rsidRPr="00F41EDF" w:rsidRDefault="00F41EDF" w:rsidP="00ED24FA">
      <w:pPr>
        <w:tabs>
          <w:tab w:val="left" w:pos="851"/>
          <w:tab w:val="left" w:pos="1242"/>
          <w:tab w:val="left" w:pos="1701"/>
        </w:tabs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0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ED24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24C2A" w:rsidRDefault="00F41EDF" w:rsidP="00ED24FA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41ED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Ранг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F41ED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матрицы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равен r=3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F41E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41ED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Определитель матрицы</w:t>
      </w:r>
      <w:r w:rsidRPr="00F41ED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∆ = 1 • 1 • 1 = 1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E037B" w:rsidRPr="007E037B" w:rsidRDefault="007E037B" w:rsidP="00ED24FA">
      <w:pPr>
        <w:shd w:val="clear" w:color="auto" w:fill="FFFFFF"/>
        <w:spacing w:line="276" w:lineRule="auto"/>
        <w:ind w:left="0" w:firstLine="0"/>
        <w:jc w:val="left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182ACE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М</w:t>
      </w:r>
      <w:r w:rsidRPr="007E037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етод алгебраических дополнений</w:t>
      </w:r>
      <w:r w:rsidRPr="00182ACE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.</w:t>
      </w:r>
    </w:p>
    <w:p w:rsidR="007E037B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D2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7E037B" w:rsidRDefault="007E037B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D2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ED2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spellEnd"/>
    </w:p>
    <w:p w:rsidR="00F41EDF" w:rsidRPr="00F41EDF" w:rsidRDefault="007E037B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D2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ED2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F41EDF" w:rsidRPr="00F41EDF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детерминант матрицы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E037B" w:rsidRDefault="00F41EDF" w:rsidP="00ED24FA">
      <w:pPr>
        <w:shd w:val="clear" w:color="auto" w:fill="FFFFFF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h8" w:history="1">
        <w:r w:rsidRPr="00ED24FA">
          <w:rPr>
            <w:rFonts w:ascii="Arial" w:eastAsia="Times New Roman" w:hAnsi="Arial" w:cs="Arial"/>
            <w:sz w:val="24"/>
            <w:szCs w:val="24"/>
            <w:lang w:eastAsia="ru-RU"/>
          </w:rPr>
          <w:t>Воспользуемся формулой для вычисления определителя матрицы 3×3:</w:t>
        </w:r>
      </w:hyperlink>
      <w:r w:rsidRPr="00F41ED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det</w:t>
      </w:r>
      <w:proofErr w:type="spell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7E037B" w:rsidRDefault="007E037B" w:rsidP="00ED24FA">
      <w:pPr>
        <w:shd w:val="clear" w:color="auto" w:fill="FFFFFF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spellStart"/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spellEnd"/>
    </w:p>
    <w:p w:rsidR="00F41EDF" w:rsidRPr="00F41EDF" w:rsidRDefault="007E037B" w:rsidP="00ED24FA">
      <w:pPr>
        <w:shd w:val="clear" w:color="auto" w:fill="FFFFFF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 = 1·2·(-1) + (-1)·2·1 + (-2)·(-1)·(-3) - (-2)·2·1 - 1·2·(-3) - (-1)·(-1)·(-1) = -2 - 2 - 6 +  4 + 6 + 1 = 1</w:t>
      </w:r>
      <w:r w:rsidR="00ED24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Определитель матрицы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отличен от нуля, следовательно обратная матрица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</w:t>
      </w:r>
      <w:r w:rsidR="00AF5AA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1   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существует. Для вычисления обратной матрицы найдем дополнительные миноры и алгебраические дополнения матрицы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1 и столбец 1.</w:t>
      </w:r>
    </w:p>
    <w:p w:rsidR="00AF5AAD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2</w:t>
      </w:r>
      <w:r w:rsidR="00AF5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AF5AAD" w:rsidRPr="00F41EDF" w:rsidRDefault="00AF5AAD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2·(-1) - (-3)·2 = -2 + 6 = 4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1+1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4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1 и столбец 2.</w:t>
      </w:r>
    </w:p>
    <w:p w:rsidR="00AF5AAD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-1</w:t>
      </w:r>
      <w:r w:rsidR="00AF5A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F41EDF" w:rsidRPr="00F41EDF" w:rsidRDefault="00AF5AAD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(-1)·(-1) - 1·2 = 1 - 2 = -1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1+2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1 и столбец 3.</w:t>
      </w:r>
    </w:p>
    <w:p w:rsidR="007E037B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-1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F41EDF" w:rsidRPr="00F41EDF" w:rsidRDefault="007E037B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(-1)·(-3) - 1·2 = 3 - 2 = 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1+3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2 и столбец 1.</w:t>
      </w:r>
    </w:p>
    <w:p w:rsidR="007E037B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-1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F41EDF" w:rsidRPr="00F41EDF" w:rsidRDefault="007E037B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(-1)·(-1) - (-3)·(-2) = 1 - 6 = -5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5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2 и столбец 2.</w:t>
      </w:r>
    </w:p>
    <w:p w:rsidR="007E037B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F41EDF" w:rsidRPr="00F41EDF" w:rsidRDefault="007E037B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1·(-1) - 1·(-2) = -1 + 2 = 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2 и столбец 3.</w:t>
      </w:r>
    </w:p>
    <w:p w:rsidR="007E037B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F41EDF" w:rsidRPr="00F41EDF" w:rsidRDefault="007E037B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1·(-3) - 1·(-1) = -3 + 1 = -2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2</w:t>
      </w:r>
      <w:r w:rsidR="007E03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3 и столбец 1.</w:t>
      </w:r>
    </w:p>
    <w:p w:rsidR="00182ACE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-1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F41EDF" w:rsidRPr="00F41EDF" w:rsidRDefault="00182ACE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(-1)·2 - 2·(-2) = -2 + 4 = 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3+1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31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2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3 и столбец 2.</w:t>
      </w:r>
    </w:p>
    <w:p w:rsidR="00182ACE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32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F41EDF" w:rsidRPr="00F41EDF" w:rsidRDefault="00182ACE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1·2 - (-1)·(-2) = 2 - 2 = 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3+2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32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0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минор 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алгебраическое дополнение 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матрице</w:t>
      </w:r>
      <w:proofErr w:type="gram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вычеркиваем строку 3 и столбец 3.</w:t>
      </w:r>
    </w:p>
    <w:p w:rsidR="00182ACE" w:rsidRDefault="00F41EDF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33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F41EDF" w:rsidRPr="00F41EDF" w:rsidRDefault="00182ACE" w:rsidP="00ED24FA">
      <w:pPr>
        <w:shd w:val="clear" w:color="auto" w:fill="FFFFFF" w:themeFill="background1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= 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1·2 - (-1)·(-1) = 2 - 1 = 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ED24FA" w:rsidP="00ED24FA">
      <w:pPr>
        <w:shd w:val="clear" w:color="auto" w:fill="FFFFFF"/>
        <w:spacing w:line="276" w:lineRule="auto"/>
        <w:ind w:left="72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Матрица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(-1)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3+3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33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1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Выпишем союзную матрицу (матрицу алгебраических дополнений):</w:t>
      </w:r>
    </w:p>
    <w:p w:rsidR="00182ACE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4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spell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spellEnd"/>
    </w:p>
    <w:p w:rsidR="00182ACE" w:rsidRDefault="00182ACE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F41EDF" w:rsidRPr="00F41EDF" w:rsidRDefault="00182ACE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F41EDF" w:rsidRPr="00F41EDF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Транспонированная союзная матрица:</w:t>
      </w:r>
    </w:p>
    <w:p w:rsidR="00182ACE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*T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4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182ACE" w:rsidRDefault="00182ACE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spellStart"/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F41EDF" w:rsidRPr="00F41EDF" w:rsidRDefault="00182ACE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F41EDF" w:rsidRPr="00F41EDF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обратную матрицу:</w:t>
      </w:r>
    </w:p>
    <w:p w:rsidR="00182ACE" w:rsidRPr="00182ACE" w:rsidRDefault="00F41EDF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-1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r w:rsidRPr="00F41E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*T</w:t>
      </w:r>
      <w:r w:rsidR="00182ACE" w:rsidRPr="00182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det</w:t>
      </w:r>
      <w:proofErr w:type="spellEnd"/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41E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</w:t>
      </w:r>
      <w:r w:rsidRPr="00F41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r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182ACE"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="00182ACE"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</w:p>
    <w:p w:rsidR="00182ACE" w:rsidRPr="00182ACE" w:rsidRDefault="00182ACE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</w:t>
      </w:r>
      <w:r w:rsidR="00F41EDF"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proofErr w:type="spellStart"/>
      <w:r w:rsidR="00F41EDF"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proofErr w:type="spellEnd"/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</w:t>
      </w:r>
    </w:p>
    <w:p w:rsidR="00F41EDF" w:rsidRPr="00F41EDF" w:rsidRDefault="00182ACE" w:rsidP="00ED24FA">
      <w:pPr>
        <w:shd w:val="clear" w:color="auto" w:fill="FFFFFF" w:themeFill="background1"/>
        <w:spacing w:line="276" w:lineRule="auto"/>
        <w:ind w:left="0" w:firstLine="0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</w:t>
      </w:r>
      <w:r w:rsidR="00F41EDF"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="00F41EDF" w:rsidRPr="00F41E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182A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F41EDF" w:rsidRPr="00F41EDF" w:rsidRDefault="00F41EDF" w:rsidP="00ED24FA">
      <w:p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ED24FA" w:rsidRPr="00F41EDF" w:rsidRDefault="00ED24FA">
      <w:p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ED24FA" w:rsidRPr="00F41EDF" w:rsidSect="00AF5AA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A6C"/>
    <w:multiLevelType w:val="multilevel"/>
    <w:tmpl w:val="917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DF"/>
    <w:rsid w:val="00182ACE"/>
    <w:rsid w:val="0021076C"/>
    <w:rsid w:val="002F2FE5"/>
    <w:rsid w:val="00524C2A"/>
    <w:rsid w:val="00720E53"/>
    <w:rsid w:val="007E037B"/>
    <w:rsid w:val="00AF5AAD"/>
    <w:rsid w:val="00E74842"/>
    <w:rsid w:val="00ED24FA"/>
    <w:rsid w:val="00F4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1">
    <w:name w:val="heading 1"/>
    <w:basedOn w:val="a"/>
    <w:link w:val="10"/>
    <w:uiPriority w:val="9"/>
    <w:qFormat/>
    <w:rsid w:val="007E037B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1ED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detailbtn">
    <w:name w:val="oms_detail_btn"/>
    <w:basedOn w:val="a0"/>
    <w:rsid w:val="00F41EDF"/>
  </w:style>
  <w:style w:type="character" w:styleId="a4">
    <w:name w:val="Hyperlink"/>
    <w:basedOn w:val="a0"/>
    <w:uiPriority w:val="99"/>
    <w:semiHidden/>
    <w:unhideWhenUsed/>
    <w:rsid w:val="00F41E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3337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</w:div>
        <w:div w:id="1191723927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  <w:divsChild>
            <w:div w:id="219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951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</w:divsChild>
        </w:div>
        <w:div w:id="1980836515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  <w:divsChild>
            <w:div w:id="504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870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7792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409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813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088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1915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819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6289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995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5562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150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3461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206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15030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174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  <w:div w:id="4959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442">
              <w:marLeft w:val="0"/>
              <w:marRight w:val="0"/>
              <w:marTop w:val="80"/>
              <w:marBottom w:val="80"/>
              <w:divBdr>
                <w:top w:val="single" w:sz="8" w:space="5" w:color="DDDDEE"/>
                <w:left w:val="single" w:sz="8" w:space="5" w:color="DDDDEE"/>
                <w:bottom w:val="single" w:sz="8" w:space="5" w:color="DDDDEE"/>
                <w:right w:val="single" w:sz="8" w:space="5" w:color="DDDDEE"/>
              </w:divBdr>
            </w:div>
          </w:divsChild>
        </w:div>
        <w:div w:id="1408114481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</w:div>
        <w:div w:id="723454902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</w:div>
        <w:div w:id="1082145150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</w:div>
      </w:divsChild>
    </w:div>
    <w:div w:id="1414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onlinemschool.com/math/library/matrix/determina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2020-02-04T19:19:00Z</dcterms:created>
  <dcterms:modified xsi:type="dcterms:W3CDTF">2020-02-04T20:12:00Z</dcterms:modified>
</cp:coreProperties>
</file>