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2"/>
      </w:tblGrid>
      <w:tr w:rsidR="00E3451B" w:rsidRPr="0052359B" w:rsidTr="00132695">
        <w:trPr>
          <w:trHeight w:val="4536"/>
          <w:jc w:val="center"/>
        </w:trPr>
        <w:tc>
          <w:tcPr>
            <w:tcW w:w="9462" w:type="dxa"/>
          </w:tcPr>
          <w:p w:rsidR="00E3451B" w:rsidRDefault="00E3451B" w:rsidP="00132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Toc456868076"/>
            <w:bookmarkStart w:id="1" w:name="_Toc462821990"/>
            <w:bookmarkStart w:id="2" w:name="_Toc510685288"/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7 сынып</w:t>
            </w:r>
          </w:p>
          <w:p w:rsidR="00E3451B" w:rsidRPr="0052359B" w:rsidRDefault="00E3451B" w:rsidP="00132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bookmarkEnd w:id="0"/>
            <w:bookmarkEnd w:id="1"/>
            <w:bookmarkEnd w:id="2"/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E3451B" w:rsidRPr="0052359B" w:rsidRDefault="00E3451B" w:rsidP="00132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3451B" w:rsidRPr="0052359B" w:rsidRDefault="00E3451B" w:rsidP="00E3451B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 зат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анықтаңыз.</w:t>
            </w:r>
          </w:p>
          <w:p w:rsidR="00E3451B" w:rsidRPr="0052359B" w:rsidRDefault="00E3451B" w:rsidP="00E3451B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истилденген су </w:t>
            </w:r>
          </w:p>
          <w:p w:rsidR="00E3451B" w:rsidRPr="0052359B" w:rsidRDefault="00E3451B" w:rsidP="00E3451B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емісті шырын </w:t>
            </w:r>
          </w:p>
          <w:p w:rsidR="00E3451B" w:rsidRPr="0052359B" w:rsidRDefault="00E3451B" w:rsidP="00E3451B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 сүт</w:t>
            </w:r>
          </w:p>
          <w:p w:rsidR="00E3451B" w:rsidRPr="0052359B" w:rsidRDefault="00E3451B" w:rsidP="00E3451B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имонды шай</w:t>
            </w:r>
          </w:p>
          <w:p w:rsidR="00E3451B" w:rsidRPr="0052359B" w:rsidRDefault="00013AF2" w:rsidP="00132695">
            <w:pPr>
              <w:ind w:left="175"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451B" w:rsidRDefault="00E3451B" w:rsidP="00132695">
            <w:pPr>
              <w:pBdr>
                <w:bottom w:val="single" w:sz="12" w:space="1" w:color="auto"/>
              </w:pBdr>
              <w:ind w:left="175"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Таза затқа мысал келті</w:t>
            </w:r>
            <w:proofErr w:type="gramStart"/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іңіз.</w:t>
            </w:r>
          </w:p>
          <w:p w:rsidR="00013AF2" w:rsidRPr="0052359B" w:rsidRDefault="00013AF2" w:rsidP="00132695">
            <w:pPr>
              <w:pBdr>
                <w:bottom w:val="single" w:sz="12" w:space="1" w:color="auto"/>
              </w:pBdr>
              <w:ind w:left="175"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51B" w:rsidRPr="00013AF2" w:rsidRDefault="00E3451B" w:rsidP="00013AF2">
            <w:pPr>
              <w:ind w:right="176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3451B" w:rsidRDefault="00E3451B" w:rsidP="00E3451B">
            <w:pPr>
              <w:pStyle w:val="a4"/>
              <w:numPr>
                <w:ilvl w:val="0"/>
                <w:numId w:val="1"/>
              </w:numPr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(а)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Суреттердің ішінен қайсысы элемент, қосылыс  және қоспа екенін көрсетіңіз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451B" w:rsidRDefault="00E3451B" w:rsidP="00132695">
            <w:pPr>
              <w:ind w:left="175"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8696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2176"/>
              <w:gridCol w:w="2126"/>
              <w:gridCol w:w="2126"/>
              <w:gridCol w:w="2268"/>
            </w:tblGrid>
            <w:tr w:rsidR="00E3451B" w:rsidTr="00132695">
              <w:tc>
                <w:tcPr>
                  <w:tcW w:w="8696" w:type="dxa"/>
                  <w:gridSpan w:val="4"/>
                </w:tcPr>
                <w:p w:rsidR="00E3451B" w:rsidRDefault="00E3451B" w:rsidP="00132695">
                  <w:pPr>
                    <w:ind w:right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D9A3CE4" wp14:editId="711EA402">
                        <wp:extent cx="5373584" cy="1264642"/>
                        <wp:effectExtent l="0" t="0" r="0" b="0"/>
                        <wp:docPr id="264" name="Рисунок 2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3525" cy="12646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451B" w:rsidTr="00132695">
              <w:tc>
                <w:tcPr>
                  <w:tcW w:w="2176" w:type="dxa"/>
                </w:tcPr>
                <w:p w:rsidR="00E3451B" w:rsidRDefault="00E3451B" w:rsidP="00132695">
                  <w:pPr>
                    <w:ind w:right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:rsidR="00E3451B" w:rsidRDefault="00E3451B" w:rsidP="00132695">
                  <w:pPr>
                    <w:ind w:right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:rsidR="00E3451B" w:rsidRDefault="00E3451B" w:rsidP="00132695">
                  <w:pPr>
                    <w:ind w:right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E3451B" w:rsidRDefault="00E3451B" w:rsidP="00132695">
                  <w:pPr>
                    <w:ind w:right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3451B" w:rsidRDefault="00E3451B" w:rsidP="00132695">
            <w:pPr>
              <w:ind w:left="175"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51B" w:rsidRDefault="00E3451B" w:rsidP="00132695">
            <w:pPr>
              <w:pBdr>
                <w:bottom w:val="single" w:sz="12" w:space="1" w:color="auto"/>
              </w:pBdr>
              <w:ind w:left="175"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ауабыңызды түсінді</w:t>
            </w:r>
            <w:proofErr w:type="gramStart"/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іңіз.</w:t>
            </w:r>
          </w:p>
          <w:p w:rsidR="00013AF2" w:rsidRPr="0052359B" w:rsidRDefault="00013AF2" w:rsidP="00013AF2">
            <w:pPr>
              <w:ind w:left="175"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451B" w:rsidRPr="0052359B" w:rsidRDefault="00E3451B" w:rsidP="00132695">
            <w:pPr>
              <w:pStyle w:val="a4"/>
              <w:ind w:left="652" w:right="176" w:hanging="3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51B" w:rsidRPr="00D62FE5" w:rsidRDefault="00E3451B" w:rsidP="00E3451B">
            <w:pPr>
              <w:pStyle w:val="a4"/>
              <w:numPr>
                <w:ilvl w:val="0"/>
                <w:numId w:val="1"/>
              </w:numPr>
              <w:spacing w:before="240" w:line="276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Даурен химия кабинетінде практикалық жұмысты жүргізуді бастады. Мұғалім Дауренге 4 заттың қоспасы: су + май, темір ұнтағы + құм, су + ас тұзы, су + бор кесегінен тұратын қоспаны бөліп алуды тапсырды. </w:t>
            </w:r>
            <w:r w:rsidRP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Қоспалардың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түрін және</w:t>
            </w:r>
            <w:r w:rsidRP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бөлу әдісін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</w:t>
            </w:r>
            <w:r w:rsidRP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Жауабыңызды кестеге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жазыңыз</w:t>
            </w:r>
            <w:r w:rsidRP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3451B" w:rsidRPr="0052359B" w:rsidRDefault="00E3451B" w:rsidP="0013269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9"/>
              <w:gridCol w:w="2279"/>
              <w:gridCol w:w="2279"/>
              <w:gridCol w:w="2279"/>
            </w:tblGrid>
            <w:tr w:rsidR="00E3451B" w:rsidRPr="0052359B" w:rsidTr="00132695">
              <w:trPr>
                <w:trHeight w:val="2258"/>
              </w:trPr>
              <w:tc>
                <w:tcPr>
                  <w:tcW w:w="2279" w:type="dxa"/>
                </w:tcPr>
                <w:p w:rsidR="00E3451B" w:rsidRPr="0052359B" w:rsidRDefault="00E3451B" w:rsidP="00132695">
                  <w:pPr>
                    <w:ind w:right="1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1" locked="0" layoutInCell="1" allowOverlap="1" wp14:anchorId="6F032257" wp14:editId="66495276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54610</wp:posOffset>
                        </wp:positionV>
                        <wp:extent cx="1123950" cy="130492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442"/>
                            <wp:lineTo x="21234" y="21442"/>
                            <wp:lineTo x="21234" y="0"/>
                            <wp:lineTo x="0" y="0"/>
                          </wp:wrapPolygon>
                        </wp:wrapTight>
                        <wp:docPr id="2" name="Рисунок 2" descr="vipar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 descr="vipa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5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79" w:type="dxa"/>
                </w:tcPr>
                <w:p w:rsidR="00E3451B" w:rsidRPr="0052359B" w:rsidRDefault="00E3451B" w:rsidP="00132695">
                  <w:pPr>
                    <w:ind w:right="1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1" locked="0" layoutInCell="1" allowOverlap="1" wp14:anchorId="1DE96BA7" wp14:editId="1ED394A6">
                        <wp:simplePos x="0" y="0"/>
                        <wp:positionH relativeFrom="column">
                          <wp:posOffset>57785</wp:posOffset>
                        </wp:positionH>
                        <wp:positionV relativeFrom="paragraph">
                          <wp:posOffset>83185</wp:posOffset>
                        </wp:positionV>
                        <wp:extent cx="1152525" cy="1276350"/>
                        <wp:effectExtent l="19050" t="19050" r="28575" b="19050"/>
                        <wp:wrapTight wrapText="bothSides">
                          <wp:wrapPolygon edited="0">
                            <wp:start x="-357" y="-322"/>
                            <wp:lineTo x="-357" y="21600"/>
                            <wp:lineTo x="21779" y="21600"/>
                            <wp:lineTo x="21779" y="-322"/>
                            <wp:lineTo x="-357" y="-322"/>
                          </wp:wrapPolygon>
                        </wp:wrapTight>
                        <wp:docPr id="12" name="Рисунок 12" descr="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60" name="Picture 4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C0504D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79" w:type="dxa"/>
                </w:tcPr>
                <w:p w:rsidR="00E3451B" w:rsidRPr="0052359B" w:rsidRDefault="00E3451B" w:rsidP="00132695">
                  <w:pPr>
                    <w:ind w:right="1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5224A7C" wp14:editId="6F905527">
                        <wp:simplePos x="0" y="0"/>
                        <wp:positionH relativeFrom="column">
                          <wp:posOffset>86995</wp:posOffset>
                        </wp:positionH>
                        <wp:positionV relativeFrom="paragraph">
                          <wp:posOffset>83185</wp:posOffset>
                        </wp:positionV>
                        <wp:extent cx="952500" cy="130365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148"/>
                            <wp:lineTo x="21168" y="21148"/>
                            <wp:lineTo x="21168" y="0"/>
                            <wp:lineTo x="0" y="0"/>
                          </wp:wrapPolygon>
                        </wp:wrapTight>
                        <wp:docPr id="14" name="Рисунок 14" descr="C:\Users\Таня\Desktop\27.1 - коп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Таня\Desktop\27.1 - коп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964" t="57718" r="45832" b="93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303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79" w:type="dxa"/>
                </w:tcPr>
                <w:p w:rsidR="00E3451B" w:rsidRPr="0052359B" w:rsidRDefault="00E3451B" w:rsidP="00132695">
                  <w:pPr>
                    <w:ind w:right="1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FE639F2" wp14:editId="4E49E376">
                        <wp:extent cx="1257300" cy="1371600"/>
                        <wp:effectExtent l="19050" t="19050" r="19050" b="19050"/>
                        <wp:docPr id="17" name="Рисунок 17" descr="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61" name="Picture 5" descr="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-20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1687" cy="13763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451B" w:rsidRPr="0052359B" w:rsidTr="00132695">
              <w:trPr>
                <w:trHeight w:val="286"/>
              </w:trPr>
              <w:tc>
                <w:tcPr>
                  <w:tcW w:w="2279" w:type="dxa"/>
                </w:tcPr>
                <w:p w:rsidR="00E3451B" w:rsidRPr="0052359B" w:rsidRDefault="00E3451B" w:rsidP="00132695">
                  <w:pPr>
                    <w:ind w:right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2279" w:type="dxa"/>
                </w:tcPr>
                <w:p w:rsidR="00E3451B" w:rsidRPr="0052359B" w:rsidRDefault="00E3451B" w:rsidP="00132695">
                  <w:pPr>
                    <w:ind w:right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2279" w:type="dxa"/>
                </w:tcPr>
                <w:p w:rsidR="00E3451B" w:rsidRPr="0052359B" w:rsidRDefault="00E3451B" w:rsidP="00132695">
                  <w:pPr>
                    <w:ind w:right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2279" w:type="dxa"/>
                </w:tcPr>
                <w:p w:rsidR="00E3451B" w:rsidRPr="00D62FE5" w:rsidRDefault="00E3451B" w:rsidP="00132695">
                  <w:pPr>
                    <w:ind w:right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</w:tr>
          </w:tbl>
          <w:p w:rsidR="00E3451B" w:rsidRPr="0052359B" w:rsidRDefault="00E3451B" w:rsidP="00132695">
            <w:pPr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tbl>
            <w:tblPr>
              <w:tblStyle w:val="a3"/>
              <w:tblW w:w="82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39"/>
              <w:gridCol w:w="2183"/>
              <w:gridCol w:w="2783"/>
            </w:tblGrid>
            <w:tr w:rsidR="00E3451B" w:rsidRPr="0052359B" w:rsidTr="00132695">
              <w:trPr>
                <w:trHeight w:val="282"/>
                <w:jc w:val="center"/>
              </w:trPr>
              <w:tc>
                <w:tcPr>
                  <w:tcW w:w="3239" w:type="dxa"/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Қоспа</w:t>
                  </w:r>
                </w:p>
              </w:tc>
              <w:tc>
                <w:tcPr>
                  <w:tcW w:w="2183" w:type="dxa"/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Қоспаның түрі</w:t>
                  </w:r>
                </w:p>
              </w:tc>
              <w:tc>
                <w:tcPr>
                  <w:tcW w:w="2783" w:type="dxa"/>
                  <w:tcBorders>
                    <w:right w:val="single" w:sz="4" w:space="0" w:color="auto"/>
                  </w:tcBorders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Бөлу әдістері</w:t>
                  </w:r>
                </w:p>
              </w:tc>
            </w:tr>
            <w:tr w:rsidR="00E3451B" w:rsidRPr="0052359B" w:rsidTr="00132695">
              <w:trPr>
                <w:trHeight w:val="272"/>
                <w:jc w:val="center"/>
              </w:trPr>
              <w:tc>
                <w:tcPr>
                  <w:tcW w:w="3239" w:type="dxa"/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Су   +  май</w:t>
                  </w:r>
                </w:p>
              </w:tc>
              <w:tc>
                <w:tcPr>
                  <w:tcW w:w="2183" w:type="dxa"/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tcBorders>
                    <w:right w:val="single" w:sz="4" w:space="0" w:color="auto"/>
                  </w:tcBorders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451B" w:rsidRPr="0052359B" w:rsidTr="00132695">
              <w:trPr>
                <w:trHeight w:val="282"/>
                <w:jc w:val="center"/>
              </w:trPr>
              <w:tc>
                <w:tcPr>
                  <w:tcW w:w="3239" w:type="dxa"/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Темір үгіндісі  + құм</w:t>
                  </w:r>
                </w:p>
              </w:tc>
              <w:tc>
                <w:tcPr>
                  <w:tcW w:w="2183" w:type="dxa"/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tcBorders>
                    <w:right w:val="single" w:sz="4" w:space="0" w:color="auto"/>
                  </w:tcBorders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451B" w:rsidRPr="0052359B" w:rsidTr="00132695">
              <w:trPr>
                <w:trHeight w:val="272"/>
                <w:jc w:val="center"/>
              </w:trPr>
              <w:tc>
                <w:tcPr>
                  <w:tcW w:w="3239" w:type="dxa"/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Су + ас тұзы</w:t>
                  </w:r>
                </w:p>
              </w:tc>
              <w:tc>
                <w:tcPr>
                  <w:tcW w:w="2183" w:type="dxa"/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tcBorders>
                    <w:right w:val="single" w:sz="4" w:space="0" w:color="auto"/>
                  </w:tcBorders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451B" w:rsidRPr="0052359B" w:rsidTr="00132695">
              <w:trPr>
                <w:trHeight w:val="282"/>
                <w:jc w:val="center"/>
              </w:trPr>
              <w:tc>
                <w:tcPr>
                  <w:tcW w:w="3239" w:type="dxa"/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 + бор кесегі</w:t>
                  </w:r>
                </w:p>
              </w:tc>
              <w:tc>
                <w:tcPr>
                  <w:tcW w:w="2183" w:type="dxa"/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tcBorders>
                    <w:right w:val="single" w:sz="4" w:space="0" w:color="auto"/>
                  </w:tcBorders>
                </w:tcPr>
                <w:p w:rsidR="00E3451B" w:rsidRPr="0052359B" w:rsidRDefault="00E3451B" w:rsidP="00132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451B" w:rsidRPr="0052359B" w:rsidRDefault="00E3451B" w:rsidP="00132695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3451B" w:rsidRDefault="00E3451B" w:rsidP="00E3451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013AF2" w:rsidRDefault="00013AF2" w:rsidP="00013AF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E3451B" w:rsidRPr="00991615" w:rsidRDefault="00E3451B" w:rsidP="00E3451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1615">
        <w:rPr>
          <w:rFonts w:ascii="Times New Roman" w:hAnsi="Times New Roman" w:cs="Times New Roman"/>
          <w:sz w:val="24"/>
          <w:szCs w:val="24"/>
          <w:lang w:val="kk-KZ"/>
        </w:rPr>
        <w:t>Төмендегі мысалдарды физикалық және химиялық құбылыстарға жіктеңіздер</w:t>
      </w:r>
    </w:p>
    <w:p w:rsidR="00E3451B" w:rsidRPr="0052359B" w:rsidRDefault="00E3451B" w:rsidP="00E3451B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бұлттың түзілуі</w:t>
      </w:r>
    </w:p>
    <w:p w:rsidR="00E3451B" w:rsidRPr="0052359B" w:rsidRDefault="00E3451B" w:rsidP="00E3451B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ағаштың жануы</w:t>
      </w:r>
    </w:p>
    <w:p w:rsidR="00E3451B" w:rsidRPr="0052359B" w:rsidRDefault="00E3451B" w:rsidP="00E3451B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айранның ашуы</w:t>
      </w:r>
    </w:p>
    <w:p w:rsidR="00E3451B" w:rsidRPr="0052359B" w:rsidRDefault="00E3451B" w:rsidP="00E3451B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sz w:val="24"/>
          <w:szCs w:val="24"/>
          <w:lang w:val="kk-KZ"/>
        </w:rPr>
        <w:t>қыраудың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басуы</w:t>
      </w:r>
    </w:p>
    <w:p w:rsidR="00E3451B" w:rsidRPr="0052359B" w:rsidRDefault="00E3451B" w:rsidP="00E3451B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шаштың ағаруы</w:t>
      </w:r>
    </w:p>
    <w:p w:rsidR="00E3451B" w:rsidRPr="0052359B" w:rsidRDefault="00E3451B" w:rsidP="00E3451B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sz w:val="24"/>
          <w:szCs w:val="24"/>
          <w:lang w:val="kk-KZ"/>
        </w:rPr>
        <w:t>қорғасынның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балқуы</w:t>
      </w:r>
    </w:p>
    <w:p w:rsidR="00E3451B" w:rsidRPr="0052359B" w:rsidRDefault="00E3451B" w:rsidP="00E3451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темірдің тот басуы</w:t>
      </w:r>
    </w:p>
    <w:tbl>
      <w:tblPr>
        <w:tblW w:w="0" w:type="auto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00"/>
        <w:gridCol w:w="4700"/>
      </w:tblGrid>
      <w:tr w:rsidR="00E3451B" w:rsidRPr="0052359B" w:rsidTr="00132695">
        <w:trPr>
          <w:trHeight w:val="270"/>
        </w:trPr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451B" w:rsidRPr="0052359B" w:rsidRDefault="00E3451B" w:rsidP="00132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Физикалық құбылыс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451B" w:rsidRPr="0052359B" w:rsidRDefault="00E3451B" w:rsidP="00132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Химиялық құбылыс</w:t>
            </w:r>
          </w:p>
        </w:tc>
      </w:tr>
      <w:tr w:rsidR="00E3451B" w:rsidRPr="0052359B" w:rsidTr="00132695">
        <w:trPr>
          <w:trHeight w:val="270"/>
        </w:trPr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451B" w:rsidRPr="0052359B" w:rsidRDefault="00E3451B" w:rsidP="0013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51B" w:rsidRPr="0052359B" w:rsidRDefault="00E3451B" w:rsidP="0013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451B" w:rsidRPr="0052359B" w:rsidRDefault="00E3451B" w:rsidP="00132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B4EEC" w:rsidRDefault="00013AF2" w:rsidP="00013AF2">
      <w:pPr>
        <w:jc w:val="right"/>
      </w:pPr>
      <w:r>
        <w:t>7</w:t>
      </w:r>
    </w:p>
    <w:sectPr w:rsidR="007B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029EB"/>
    <w:multiLevelType w:val="hybridMultilevel"/>
    <w:tmpl w:val="E33AB3CE"/>
    <w:lvl w:ilvl="0" w:tplc="8DB4AF02">
      <w:start w:val="1"/>
      <w:numFmt w:val="decimal"/>
      <w:lvlText w:val="%1."/>
      <w:lvlJc w:val="left"/>
      <w:pPr>
        <w:ind w:left="6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>
    <w:nsid w:val="533A173D"/>
    <w:multiLevelType w:val="hybridMultilevel"/>
    <w:tmpl w:val="62FCF482"/>
    <w:lvl w:ilvl="0" w:tplc="51C2F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6268F"/>
    <w:multiLevelType w:val="hybridMultilevel"/>
    <w:tmpl w:val="F74A91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FD"/>
    <w:rsid w:val="00013AF2"/>
    <w:rsid w:val="005754FD"/>
    <w:rsid w:val="006D215B"/>
    <w:rsid w:val="007B4EEC"/>
    <w:rsid w:val="00E3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3451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3451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5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3451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3451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5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2020-10-04T16:16:00Z</cp:lastPrinted>
  <dcterms:created xsi:type="dcterms:W3CDTF">2020-10-03T10:02:00Z</dcterms:created>
  <dcterms:modified xsi:type="dcterms:W3CDTF">2020-10-04T16:16:00Z</dcterms:modified>
</cp:coreProperties>
</file>