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DC29F" w14:textId="007D6CF4" w:rsidR="00A37D28" w:rsidRDefault="00A37D28">
      <w:r>
        <w:t xml:space="preserve"> 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37D28" w:rsidRPr="00A37D28" w14:paraId="572D449F" w14:textId="77777777" w:rsidTr="00A37D28">
        <w:trPr>
          <w:trHeight w:val="312"/>
          <w:tblCellSpacing w:w="0" w:type="dxa"/>
        </w:trPr>
        <w:tc>
          <w:tcPr>
            <w:tcW w:w="31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005CE" w14:textId="77777777" w:rsidR="00A37D28" w:rsidRPr="00A37D28" w:rsidRDefault="00A37D28" w:rsidP="00A37D28">
            <w:r w:rsidRPr="00A37D28">
              <w:t>×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BAAF2" w14:textId="77777777" w:rsidR="00A37D28" w:rsidRPr="00A37D28" w:rsidRDefault="00A37D28" w:rsidP="00A37D28">
            <w:r w:rsidRPr="00A37D28">
              <w:t>8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9CA2D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DE607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97E6" w14:textId="77777777" w:rsidR="00A37D28" w:rsidRPr="00A37D28" w:rsidRDefault="00A37D28" w:rsidP="00A37D28">
            <w:r w:rsidRPr="00A37D28">
              <w:t>6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6280D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B37DD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AFB85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FD5E3" w14:textId="77777777" w:rsidR="00A37D28" w:rsidRPr="00A37D28" w:rsidRDefault="00A37D28" w:rsidP="00A37D28"/>
        </w:tc>
      </w:tr>
      <w:tr w:rsidR="00A37D28" w:rsidRPr="00A37D28" w14:paraId="48DCBB02" w14:textId="77777777" w:rsidTr="00A37D2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EAE7BD2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1355B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8A686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1A94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D6693" w14:textId="77777777" w:rsidR="00A37D28" w:rsidRPr="00A37D28" w:rsidRDefault="00A37D28" w:rsidP="00A37D28">
            <w:r w:rsidRPr="00A37D28">
              <w:t>6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4E1D5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86658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B2020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C43AB" w14:textId="77777777" w:rsidR="00A37D28" w:rsidRPr="00A37D28" w:rsidRDefault="00A37D28" w:rsidP="00A37D28"/>
        </w:tc>
      </w:tr>
      <w:tr w:rsidR="00A37D28" w:rsidRPr="00A37D28" w14:paraId="5622ECB2" w14:textId="77777777" w:rsidTr="00A37D28">
        <w:trPr>
          <w:trHeight w:val="312"/>
          <w:tblCellSpacing w:w="0" w:type="dxa"/>
        </w:trPr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F04EE" w14:textId="77777777" w:rsidR="00A37D28" w:rsidRPr="00A37D28" w:rsidRDefault="00A37D28" w:rsidP="00A37D28">
            <w:r w:rsidRPr="00A37D28">
              <w:t>4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D0A10" w14:textId="77777777" w:rsidR="00A37D28" w:rsidRPr="00A37D28" w:rsidRDefault="00A37D28" w:rsidP="00A37D28">
            <w:r w:rsidRPr="00A37D28">
              <w:t>8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7B4FF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7626C" w14:textId="77777777" w:rsidR="00A37D28" w:rsidRPr="00A37D28" w:rsidRDefault="00A37D28" w:rsidP="00A37D28">
            <w:r w:rsidRPr="00A37D28">
              <w:t>3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77D2A" w14:textId="77777777" w:rsidR="00A37D28" w:rsidRPr="00A37D28" w:rsidRDefault="00A37D28" w:rsidP="00A37D28">
            <w:r w:rsidRPr="00A37D28">
              <w:t>6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96303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8511D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CBC73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64571" w14:textId="77777777" w:rsidR="00A37D28" w:rsidRPr="00A37D28" w:rsidRDefault="00A37D28" w:rsidP="00A37D28">
            <w:r w:rsidRPr="00A37D28">
              <w:t>0</w:t>
            </w:r>
          </w:p>
        </w:tc>
      </w:tr>
    </w:tbl>
    <w:p w14:paraId="14DF510B" w14:textId="28D05D3D" w:rsidR="0097792F" w:rsidRDefault="0097792F"/>
    <w:p w14:paraId="5C95C7BF" w14:textId="791CDB60" w:rsidR="00A37D28" w:rsidRDefault="00A37D28"/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37D28" w:rsidRPr="00A37D28" w14:paraId="716B758A" w14:textId="77777777" w:rsidTr="00A37D28">
        <w:trPr>
          <w:trHeight w:val="312"/>
          <w:tblCellSpacing w:w="0" w:type="dxa"/>
        </w:trPr>
        <w:tc>
          <w:tcPr>
            <w:tcW w:w="31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F2180" w14:textId="77777777" w:rsidR="00A37D28" w:rsidRPr="00A37D28" w:rsidRDefault="00A37D28" w:rsidP="00A37D28">
            <w:r w:rsidRPr="00A37D28">
              <w:t>×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4FAEC" w14:textId="77777777" w:rsidR="00A37D28" w:rsidRPr="00A37D28" w:rsidRDefault="00A37D28" w:rsidP="00A37D28">
            <w:r w:rsidRPr="00A37D28">
              <w:t>5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B1E41" w14:textId="77777777" w:rsidR="00A37D28" w:rsidRPr="00A37D28" w:rsidRDefault="00A37D28" w:rsidP="00A37D28">
            <w:r w:rsidRPr="00A37D28">
              <w:t>7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47A74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AA1FC" w14:textId="77777777" w:rsidR="00A37D28" w:rsidRPr="00A37D28" w:rsidRDefault="00A37D28" w:rsidP="00A37D28">
            <w:r w:rsidRPr="00A37D28">
              <w:t>6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5257A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867F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3936C" w14:textId="77777777" w:rsidR="00A37D28" w:rsidRPr="00A37D28" w:rsidRDefault="00A37D28" w:rsidP="00A37D28"/>
        </w:tc>
      </w:tr>
      <w:tr w:rsidR="00A37D28" w:rsidRPr="00A37D28" w14:paraId="6733BB78" w14:textId="77777777" w:rsidTr="00A37D28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2893122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EC4E3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402A5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470A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00EF7" w14:textId="77777777" w:rsidR="00A37D28" w:rsidRPr="00A37D28" w:rsidRDefault="00A37D28" w:rsidP="00A37D28">
            <w:r w:rsidRPr="00A37D28">
              <w:t>8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B0CC0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4CE56" w14:textId="77777777" w:rsidR="00A37D28" w:rsidRPr="00A37D28" w:rsidRDefault="00A37D28" w:rsidP="00A37D28"/>
        </w:tc>
        <w:tc>
          <w:tcPr>
            <w:tcW w:w="312" w:type="dxa"/>
            <w:tcBorders>
              <w:top w:val="single" w:sz="6" w:space="0" w:color="E0E0E0"/>
              <w:left w:val="single" w:sz="6" w:space="0" w:color="E0E0E0"/>
              <w:bottom w:val="single" w:sz="6" w:space="0" w:color="00000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C6FA5" w14:textId="77777777" w:rsidR="00A37D28" w:rsidRPr="00A37D28" w:rsidRDefault="00A37D28" w:rsidP="00A37D28"/>
        </w:tc>
      </w:tr>
      <w:tr w:rsidR="00A37D28" w:rsidRPr="00A37D28" w14:paraId="75D1198B" w14:textId="77777777" w:rsidTr="00A37D28">
        <w:trPr>
          <w:trHeight w:val="312"/>
          <w:tblCellSpacing w:w="0" w:type="dxa"/>
        </w:trPr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BE314" w14:textId="77777777" w:rsidR="00A37D28" w:rsidRPr="00A37D28" w:rsidRDefault="00A37D28" w:rsidP="00A37D28">
            <w:r w:rsidRPr="00A37D28">
              <w:t>4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3531A" w14:textId="77777777" w:rsidR="00A37D28" w:rsidRPr="00A37D28" w:rsidRDefault="00A37D28" w:rsidP="00A37D28">
            <w:r w:rsidRPr="00A37D28">
              <w:t>5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E850" w14:textId="77777777" w:rsidR="00A37D28" w:rsidRPr="00A37D28" w:rsidRDefault="00A37D28" w:rsidP="00A37D28">
            <w:r w:rsidRPr="00A37D28">
              <w:t>6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7ECB3" w14:textId="77777777" w:rsidR="00A37D28" w:rsidRPr="00A37D28" w:rsidRDefault="00A37D28" w:rsidP="00A37D28">
            <w:r w:rsidRPr="00A37D28">
              <w:t>4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6C3D" w14:textId="77777777" w:rsidR="00A37D28" w:rsidRPr="00A37D28" w:rsidRDefault="00A37D28" w:rsidP="00A37D28">
            <w:r w:rsidRPr="00A37D28">
              <w:t>8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53880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56642" w14:textId="77777777" w:rsidR="00A37D28" w:rsidRPr="00A37D28" w:rsidRDefault="00A37D28" w:rsidP="00A37D28">
            <w:r w:rsidRPr="00A37D28"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0D110" w14:textId="77777777" w:rsidR="00A37D28" w:rsidRPr="00A37D28" w:rsidRDefault="00A37D28" w:rsidP="00A37D28">
            <w:r w:rsidRPr="00A37D28">
              <w:t>0</w:t>
            </w:r>
          </w:p>
        </w:tc>
      </w:tr>
    </w:tbl>
    <w:p w14:paraId="6318EEC7" w14:textId="77777777" w:rsidR="00A37D28" w:rsidRDefault="00A37D28"/>
    <w:p w14:paraId="73C939B2" w14:textId="09B7652B" w:rsidR="00A37D28" w:rsidRDefault="00A37D28"/>
    <w:p w14:paraId="5BB0CDB4" w14:textId="77777777" w:rsidR="00A37D28" w:rsidRDefault="00A37D28"/>
    <w:sectPr w:rsidR="00A3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28"/>
    <w:rsid w:val="0097792F"/>
    <w:rsid w:val="00A3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2AA4"/>
  <w15:chartTrackingRefBased/>
  <w15:docId w15:val="{B356F0D2-2323-4CEB-BA53-C858A572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Lukyanov Aleksey A.</dc:creator>
  <cp:keywords/>
  <dc:description/>
  <cp:lastModifiedBy>Lukyanov Aleksey A.</cp:lastModifiedBy>
  <cp:revision>1</cp:revision>
  <dcterms:created xsi:type="dcterms:W3CDTF">2020-07-18T09:44:00Z</dcterms:created>
  <dcterms:modified xsi:type="dcterms:W3CDTF">2020-07-18T09:45:00Z</dcterms:modified>
</cp:coreProperties>
</file>