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84" w:rsidRPr="002A56CA" w:rsidRDefault="00907AA3" w:rsidP="002A56CA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FB2F84" w:rsidRPr="002A56CA" w:rsidSect="002A6DF2">
      <w:pgSz w:w="11906" w:h="16838"/>
      <w:pgMar w:top="127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F0C"/>
    <w:multiLevelType w:val="multilevel"/>
    <w:tmpl w:val="3E02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02586"/>
    <w:multiLevelType w:val="multilevel"/>
    <w:tmpl w:val="874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4A092A"/>
    <w:multiLevelType w:val="multilevel"/>
    <w:tmpl w:val="95C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65719B"/>
    <w:multiLevelType w:val="hybridMultilevel"/>
    <w:tmpl w:val="1174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C3"/>
    <w:rsid w:val="000E4177"/>
    <w:rsid w:val="001054C9"/>
    <w:rsid w:val="00186ABA"/>
    <w:rsid w:val="002A56CA"/>
    <w:rsid w:val="002A6DF2"/>
    <w:rsid w:val="00477476"/>
    <w:rsid w:val="004C6F8E"/>
    <w:rsid w:val="005C34CA"/>
    <w:rsid w:val="006566D2"/>
    <w:rsid w:val="006670D8"/>
    <w:rsid w:val="006F09DD"/>
    <w:rsid w:val="007D788F"/>
    <w:rsid w:val="008D22C3"/>
    <w:rsid w:val="00904B83"/>
    <w:rsid w:val="00907AA3"/>
    <w:rsid w:val="00A76D40"/>
    <w:rsid w:val="00C01AB6"/>
    <w:rsid w:val="00D309BA"/>
    <w:rsid w:val="00DF481B"/>
    <w:rsid w:val="00E51BD8"/>
    <w:rsid w:val="00E9489D"/>
    <w:rsid w:val="00EB5AD9"/>
    <w:rsid w:val="00EF0B01"/>
    <w:rsid w:val="00F16A4E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E7FD-F1EC-4000-A140-D23C9A70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2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A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2F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B2F84"/>
  </w:style>
  <w:style w:type="paragraph" w:styleId="a5">
    <w:name w:val="Normal (Web)"/>
    <w:basedOn w:val="a"/>
    <w:uiPriority w:val="99"/>
    <w:unhideWhenUsed/>
    <w:rsid w:val="00FB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2F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F84"/>
    <w:rPr>
      <w:rFonts w:ascii="Segoe UI" w:hAnsi="Segoe UI" w:cs="Segoe UI"/>
      <w:sz w:val="18"/>
      <w:szCs w:val="18"/>
    </w:rPr>
  </w:style>
  <w:style w:type="character" w:customStyle="1" w:styleId="gensmall">
    <w:name w:val="gensmall"/>
    <w:basedOn w:val="a0"/>
    <w:rsid w:val="0090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74-4814-A695-0E8BC3A535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D74-4814-A695-0E8BC3A535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74-4814-A695-0E8BC3A535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D74-4814-A695-0E8BC3A5352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74-4814-A695-0E8BC3A5352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74-4814-A695-0E8BC3A5352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74-4814-A695-0E8BC3A53526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74-4814-A695-0E8BC3A535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учебники</c:v>
                </c:pt>
                <c:pt idx="1">
                  <c:v>сказки</c:v>
                </c:pt>
                <c:pt idx="2">
                  <c:v>повести</c:v>
                </c:pt>
                <c:pt idx="3">
                  <c:v>рассказы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9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4-4814-A695-0E8BC3A535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Кондрашов</cp:lastModifiedBy>
  <cp:revision>2</cp:revision>
  <cp:lastPrinted>2018-10-05T08:28:00Z</cp:lastPrinted>
  <dcterms:created xsi:type="dcterms:W3CDTF">2019-01-22T11:54:00Z</dcterms:created>
  <dcterms:modified xsi:type="dcterms:W3CDTF">2019-01-22T11:54:00Z</dcterms:modified>
</cp:coreProperties>
</file>