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8D" w:rsidRDefault="0064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1B8D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теме: баскетбол</w:t>
      </w:r>
    </w:p>
    <w:p w:rsidR="00641B8D" w:rsidRDefault="0064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Вопросы:</w:t>
      </w:r>
    </w:p>
    <w:p w:rsidR="00641B8D" w:rsidRDefault="00641B8D" w:rsidP="003851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считают основателем баскетбола?</w:t>
      </w:r>
    </w:p>
    <w:p w:rsidR="00641B8D" w:rsidRDefault="001330A1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</w:t>
      </w:r>
      <w:r w:rsidR="00641B8D">
        <w:rPr>
          <w:rFonts w:ascii="Times New Roman" w:hAnsi="Times New Roman" w:cs="Times New Roman"/>
          <w:sz w:val="28"/>
          <w:szCs w:val="28"/>
        </w:rPr>
        <w:t xml:space="preserve"> рождения баскетбола.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целью игры в баскетбол?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85181">
        <w:rPr>
          <w:rFonts w:ascii="Times New Roman" w:hAnsi="Times New Roman" w:cs="Times New Roman"/>
          <w:sz w:val="28"/>
          <w:szCs w:val="28"/>
        </w:rPr>
        <w:t>игроков команды, заявленных</w:t>
      </w:r>
      <w:r>
        <w:rPr>
          <w:rFonts w:ascii="Times New Roman" w:hAnsi="Times New Roman" w:cs="Times New Roman"/>
          <w:sz w:val="28"/>
          <w:szCs w:val="28"/>
        </w:rPr>
        <w:t xml:space="preserve"> на игру.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игроков на площадке во время игры?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игроков команды на площадке для продолжения игры.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баскетбольной площадки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баскетбольного кольца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баскетбольного кольца</w:t>
      </w:r>
    </w:p>
    <w:p w:rsid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мяча (номер), которым играют мужчины</w:t>
      </w:r>
    </w:p>
    <w:p w:rsidR="00641B8D" w:rsidRPr="00641B8D" w:rsidRDefault="00641B8D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B8D">
        <w:rPr>
          <w:rFonts w:ascii="Times New Roman" w:hAnsi="Times New Roman" w:cs="Times New Roman"/>
          <w:sz w:val="28"/>
          <w:szCs w:val="28"/>
        </w:rPr>
        <w:t>Размер мяча</w:t>
      </w:r>
      <w:r>
        <w:rPr>
          <w:rFonts w:ascii="Times New Roman" w:hAnsi="Times New Roman" w:cs="Times New Roman"/>
          <w:sz w:val="28"/>
          <w:szCs w:val="28"/>
        </w:rPr>
        <w:t xml:space="preserve"> (номер), которым играют женщины</w:t>
      </w:r>
    </w:p>
    <w:p w:rsidR="00641B8D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Очки, начисляемые в баскетболе за попадание со средней дистанции, с дальней дистанции, за штрафной бросок после нарушения правил.</w:t>
      </w:r>
    </w:p>
    <w:p w:rsidR="00FD21DF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ли вести мяч двумя руками?</w:t>
      </w:r>
    </w:p>
    <w:p w:rsidR="00FD21DF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ли ходьба с мячом?</w:t>
      </w:r>
    </w:p>
    <w:p w:rsidR="00FD21DF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дается, чтобы перейти с мячом середину площадки?</w:t>
      </w:r>
    </w:p>
    <w:p w:rsidR="00FD21DF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периодов в игре</w:t>
      </w:r>
    </w:p>
    <w:p w:rsidR="00FD21DF" w:rsidRDefault="00FD21DF" w:rsidP="00641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периода в европейском баскетболе</w:t>
      </w:r>
    </w:p>
    <w:p w:rsidR="001330A1" w:rsidRDefault="00FD21DF" w:rsidP="00133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периода в американском баскетболе</w:t>
      </w:r>
    </w:p>
    <w:p w:rsidR="00FD21DF" w:rsidRPr="001330A1" w:rsidRDefault="00AB1631" w:rsidP="001330A1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 w:rsidRPr="001330A1">
        <w:rPr>
          <w:rFonts w:ascii="Times New Roman" w:hAnsi="Times New Roman" w:cs="Times New Roman"/>
          <w:sz w:val="28"/>
          <w:szCs w:val="28"/>
        </w:rPr>
        <w:t>19.</w:t>
      </w:r>
      <w:r w:rsidR="00385181" w:rsidRPr="001330A1">
        <w:rPr>
          <w:rFonts w:ascii="Times New Roman" w:hAnsi="Times New Roman" w:cs="Times New Roman"/>
          <w:sz w:val="28"/>
          <w:szCs w:val="28"/>
        </w:rPr>
        <w:t>Сколько времени дается на атаку кольца соперника</w:t>
      </w:r>
    </w:p>
    <w:p w:rsidR="00AB1631" w:rsidRDefault="00AB1631" w:rsidP="001330A1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20.В каком году, где и под чьим руководством </w:t>
      </w:r>
    </w:p>
    <w:p w:rsidR="001330A1" w:rsidRDefault="00AB1631" w:rsidP="001330A1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сборная команда СС</w:t>
      </w:r>
      <w:r w:rsidR="001330A1">
        <w:rPr>
          <w:rFonts w:ascii="Times New Roman" w:hAnsi="Times New Roman" w:cs="Times New Roman"/>
          <w:sz w:val="28"/>
          <w:szCs w:val="28"/>
        </w:rPr>
        <w:t>СР выигрывала олимпийские игры</w:t>
      </w:r>
    </w:p>
    <w:p w:rsidR="001330A1" w:rsidRDefault="001330A1" w:rsidP="001330A1">
      <w:pPr>
        <w:ind w:left="5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0A1" w:rsidRPr="00AB1631" w:rsidRDefault="001330A1" w:rsidP="001330A1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sectPr w:rsidR="001330A1" w:rsidRPr="00AB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D25"/>
    <w:multiLevelType w:val="hybridMultilevel"/>
    <w:tmpl w:val="0C7094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8D"/>
    <w:rsid w:val="001330A1"/>
    <w:rsid w:val="00385181"/>
    <w:rsid w:val="00403EA0"/>
    <w:rsid w:val="00641B8D"/>
    <w:rsid w:val="00AB1631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2020-12-02T13:36:00Z</dcterms:created>
  <dcterms:modified xsi:type="dcterms:W3CDTF">2020-12-02T14:38:00Z</dcterms:modified>
</cp:coreProperties>
</file>