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Задания по алгебре: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Выуить формулы: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873625" cy="1109345"/>
            <wp:effectExtent b="0" l="0" r="0" t="0"/>
            <wp:docPr descr="Описание: http://uztest.ru/plugins/abstracts/91_1.gif" id="1026" name="image1.png"/>
            <a:graphic>
              <a:graphicData uri="http://schemas.openxmlformats.org/drawingml/2006/picture">
                <pic:pic>
                  <pic:nvPicPr>
                    <pic:cNvPr descr="Описание: http://uztest.ru/plugins/abstracts/91_1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1109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9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00"/>
        <w:gridCol w:w="5031"/>
        <w:tblGridChange w:id="0">
          <w:tblGrid>
            <w:gridCol w:w="5900"/>
            <w:gridCol w:w="50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Упражнения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Проверить, верны ли следующие равенства: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а) (f+в)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+2fв+в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б)(1+а)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 1+2·а+а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в)(4m+n)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=(4m)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+2·4mn+n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=16m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+8mnк+n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г) (5k+4d)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=(5k)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+2·5k·4d+(4d)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=25k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+40kd+16d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Пользуясь формулой квадрата разности двух чисел раскрыть скобки: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а)  (n-x)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б)  (h-10)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в)  (3k-3c)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г)  (2m-1,2)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д) (c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е) (a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-0,25b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Пользуясь формулой квадрата суммы двух чисел раскрыть скобки: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а)  (u+v)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б)  (1+m)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в)  (10n+3)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г)  (4m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Написать в виде квадрата суммы следующие многочлены (свернуть по формуле)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а) 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+2xy+y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б) 16u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+8uv+v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в) 4+4m+m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г) 9+6y+y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65"/>
        <w:gridCol w:w="5466"/>
        <w:tblGridChange w:id="0">
          <w:tblGrid>
            <w:gridCol w:w="5465"/>
            <w:gridCol w:w="54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92"/>
              </w:tabs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Формулы сокращенного умножения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92"/>
              </w:tabs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92"/>
              </w:tabs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 ВАРИАНТ</w:t>
              <w:br w:type="textWrapping"/>
              <w:t xml:space="preserve">1. Преобразуйте в многочлен: </w:t>
              <w:br w:type="textWrapping"/>
              <w:t xml:space="preserve">1) (а – 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2) (2у + 5)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3) (4а – b)( 4а + b)  4) (х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+ 1)( 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– 1)  </w:t>
              <w:br w:type="textWrapping"/>
              <w:br w:type="textWrapping"/>
              <w:t xml:space="preserve">2. Разложите на множители: </w:t>
              <w:br w:type="textWrapping"/>
              <w:t xml:space="preserve">1)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– 0,25 2) 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– 8х + 16 </w:t>
              <w:br w:type="textWrapping"/>
              <w:br w:type="textWrapping"/>
              <w:t xml:space="preserve">3. Найдите значение выражения: (х + 4)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– (х - 2)(х + 2) при х = 0,125</w:t>
              <w:br w:type="textWrapping"/>
              <w:t xml:space="preserve">а) - 21 б) 12 с) 21 д) - 12 </w:t>
              <w:br w:type="textWrapping"/>
              <w:br w:type="textWrapping"/>
              <w:t xml:space="preserve">4. Выполните действия: </w:t>
              <w:br w:type="textWrapping"/>
              <w:t xml:space="preserve">а) 2(3х – 2у)(3х + 2у) б)  (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+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br w:type="textWrapping"/>
              <w:t xml:space="preserve">5. Решите уравнение: </w:t>
              <w:br w:type="textWrapping"/>
              <w:t xml:space="preserve">9у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– 25 = 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792"/>
              </w:tabs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92"/>
              </w:tabs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Формулы сокращенного умножения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92"/>
              </w:tabs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92"/>
              </w:tabs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 ВАРИАНТ</w:t>
              <w:br w:type="textWrapping"/>
              <w:t xml:space="preserve">1. Преобразуйте в многочлен: </w:t>
              <w:br w:type="textWrapping"/>
              <w:t xml:space="preserve">1) (а + 4)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2) (3у - с)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  <w:t xml:space="preserve">3) (2а – 5)( 2а + 5) 4) (х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+ у)( 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– у) </w:t>
              <w:br w:type="textWrapping"/>
              <w:br w:type="textWrapping"/>
              <w:t xml:space="preserve">2. Разложите на множители: </w:t>
              <w:br w:type="textWrapping"/>
              <w:t xml:space="preserve">1) 0,36 -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2)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+ 10а + 25 </w:t>
              <w:br w:type="textWrapping"/>
              <w:br w:type="textWrapping"/>
              <w:t xml:space="preserve">3. Найдите значение выражения: (а - 2 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+ 4 b( а – b) при х = 0,12 </w:t>
              <w:br w:type="textWrapping"/>
              <w:t xml:space="preserve">а) 144 б) – 0,144 с) 0,0144 д) 0,24 </w:t>
              <w:br w:type="textWrapping"/>
              <w:br w:type="textWrapping"/>
              <w:t xml:space="preserve">4. Выполните действия: </w:t>
              <w:br w:type="textWrapping"/>
              <w:t xml:space="preserve">а) 3(1 + 2ху)( 1 - 2ху) б) ( 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-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  <w:br w:type="textWrapping"/>
              <w:t xml:space="preserve">5. Решите уравнение: </w:t>
              <w:br w:type="textWrapping"/>
              <w:t xml:space="preserve">16у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– 49 = 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792"/>
              </w:tabs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Преобразовать в многочлен: а) (а + 5)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б) (3у - х)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в) (2b – 1)(2b + 1); г) (4a + 3b)(3b – 4a)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Разложить на множители: а)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16; б) 4а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+ 12а + 9; в) 27х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+ 125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Упростить выражение: (а – 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3а(а – 2)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Решите уравнение: а) (х – 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х(х + 2,7) = 9; б) 9у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25 = 0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Выполнить действия: а) (х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+ 1)(х + 1)( х – 1); б) (3а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6b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)(a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+ 2b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Разложить на множители: а) 49a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100c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б) (х + 3)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(х – 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Сверьте решение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ВАРИАНТА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Преобразуйте в многочлен: </w:t>
        <w:br w:type="textWrapping"/>
        <w:t xml:space="preserve">1) (а – 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-6a+9 2) (2у + 5)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4y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+20y+25 </w:t>
        <w:br w:type="textWrapping"/>
        <w:t xml:space="preserve">3) (4а – b)( 4а + b) = 16a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4) (х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+ 1)(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1) =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-1 </w:t>
        <w:br w:type="textWrapping"/>
        <w:br w:type="textWrapping"/>
        <w:t xml:space="preserve">2. Разложите на множители: </w:t>
        <w:br w:type="textWrapping"/>
        <w:t xml:space="preserve">1)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0,25 = (c-0,5)(c+0,5) 2)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8х + 16 = (x-4)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=(x-4)(x-4)</w:t>
        <w:br w:type="textWrapping"/>
        <w:br w:type="textWrapping"/>
        <w:t xml:space="preserve">3. Найдите значение выражения: (х + 4)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(х - 2)(х + 2) при х = 0,125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Применим формулы, раскроем скобки, приведем подобные, затем подставим: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+8x+16 -(x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-4)=x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+8x+16-x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+4=8x+20=8•0,125+20=21</w:t>
        <w:br w:type="textWrapping"/>
        <w:t xml:space="preserve">а) - 21 б) 12 с) 21 д) - 12 </w:t>
        <w:br w:type="textWrapping"/>
        <w:br w:type="textWrapping"/>
        <w:t xml:space="preserve">4. Выполните действия: </w:t>
        <w:br w:type="textWrapping"/>
        <w:t xml:space="preserve">а) 2(3х – 2у)(3х + 2у)=2(9x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-4y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)=18x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-8y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б) (а – 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(а + 5)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=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-10a+25-(a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+10a+25) =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-10a+25-a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-10a-25=-20a</w:t>
        <w:br w:type="textWrapping"/>
        <w:t xml:space="preserve">в) ( 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+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=(a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+2a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+(b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+2a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  <w:br w:type="textWrapping"/>
        <w:br w:type="textWrapping"/>
        <w:t xml:space="preserve">5. Решите уравнение: </w:t>
        <w:br w:type="textWrapping"/>
        <w:t xml:space="preserve">9у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 25 = 0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(3y-5)(3y+5)=0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3y-5=0 или 3y+5=0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3y=5 или 3y=-5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или y=-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y=1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или y=-1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/3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567" w:top="567" w:left="567" w:right="6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2019-02-06T04:11:00Z</dcterms:created>
  <dc:creator>1</dc:creator>
</cp:coreProperties>
</file>