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56F" w:rsidRDefault="004D056F" w:rsidP="004D056F">
      <w:pPr>
        <w:jc w:val="center"/>
        <w:rPr>
          <w:rFonts w:ascii="Times New Roman" w:hAnsi="Times New Roman"/>
          <w:b/>
          <w:sz w:val="24"/>
          <w:szCs w:val="24"/>
        </w:rPr>
      </w:pPr>
      <w:r w:rsidRPr="00A22C00">
        <w:rPr>
          <w:rFonts w:ascii="Times New Roman" w:hAnsi="Times New Roman"/>
          <w:b/>
          <w:sz w:val="24"/>
          <w:szCs w:val="24"/>
        </w:rPr>
        <w:t>Юмор в рассказе Ф. Искандера «Тринадцатый подвиг Геракла»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D056F" w:rsidTr="00AF62E0">
        <w:tc>
          <w:tcPr>
            <w:tcW w:w="3190" w:type="dxa"/>
          </w:tcPr>
          <w:p w:rsidR="004D056F" w:rsidRDefault="004D056F" w:rsidP="00AF62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 учителя математики</w:t>
            </w:r>
          </w:p>
        </w:tc>
        <w:tc>
          <w:tcPr>
            <w:tcW w:w="3190" w:type="dxa"/>
          </w:tcPr>
          <w:p w:rsidR="004D056F" w:rsidRDefault="004D056F" w:rsidP="00AF62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 учеников</w:t>
            </w:r>
          </w:p>
        </w:tc>
        <w:tc>
          <w:tcPr>
            <w:tcW w:w="3191" w:type="dxa"/>
          </w:tcPr>
          <w:p w:rsidR="004D056F" w:rsidRDefault="004D056F" w:rsidP="00AF62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Окружающее</w:t>
            </w:r>
          </w:p>
        </w:tc>
      </w:tr>
      <w:tr w:rsidR="004D056F" w:rsidRPr="00A22C00" w:rsidTr="004D056F">
        <w:trPr>
          <w:trHeight w:val="570"/>
        </w:trPr>
        <w:tc>
          <w:tcPr>
            <w:tcW w:w="3190" w:type="dxa"/>
          </w:tcPr>
          <w:p w:rsidR="004D056F" w:rsidRPr="00A22C00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«звали его Харлампий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Диогенович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</w:tc>
        <w:tc>
          <w:tcPr>
            <w:tcW w:w="3190" w:type="dxa"/>
          </w:tcPr>
          <w:p w:rsidR="004D056F" w:rsidRPr="00A22C00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«принц Уэльский», </w:t>
            </w:r>
          </w:p>
        </w:tc>
        <w:tc>
          <w:tcPr>
            <w:tcW w:w="3191" w:type="dxa"/>
          </w:tcPr>
          <w:p w:rsidR="004D056F" w:rsidRPr="00A22C00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«Стадион мешал педагогическому процессу»,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«директор боялся нашего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завуча»</w:t>
            </w:r>
          </w:p>
        </w:tc>
      </w:tr>
      <w:tr w:rsidR="004D056F" w:rsidRPr="00A22C00" w:rsidTr="004D056F">
        <w:trPr>
          <w:trHeight w:val="222"/>
        </w:trPr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56F" w:rsidRPr="00A22C00" w:rsidTr="004D056F">
        <w:trPr>
          <w:trHeight w:val="315"/>
        </w:trPr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56F" w:rsidRPr="00A22C00" w:rsidTr="004D056F">
        <w:trPr>
          <w:trHeight w:val="135"/>
        </w:trPr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56F" w:rsidRPr="00A22C00" w:rsidTr="004D056F">
        <w:trPr>
          <w:trHeight w:val="120"/>
        </w:trPr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56F" w:rsidRPr="00A22C00" w:rsidTr="004D056F">
        <w:trPr>
          <w:trHeight w:val="135"/>
        </w:trPr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56F" w:rsidRPr="00A22C00" w:rsidTr="004D056F">
        <w:trPr>
          <w:trHeight w:val="150"/>
        </w:trPr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56F" w:rsidRPr="00A22C00" w:rsidTr="004D056F">
        <w:trPr>
          <w:trHeight w:val="81"/>
        </w:trPr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56F" w:rsidRPr="00A22C00" w:rsidTr="004D056F">
        <w:trPr>
          <w:trHeight w:val="165"/>
        </w:trPr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56F" w:rsidRPr="00A22C00" w:rsidTr="004D056F">
        <w:trPr>
          <w:trHeight w:val="135"/>
        </w:trPr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056F" w:rsidRPr="00A22C00" w:rsidTr="00AF62E0">
        <w:trPr>
          <w:trHeight w:val="126"/>
        </w:trPr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4D056F" w:rsidRDefault="004D056F" w:rsidP="00AF6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4D056F" w:rsidRPr="00A22C00" w:rsidRDefault="004D056F" w:rsidP="004D056F">
      <w:pPr>
        <w:rPr>
          <w:rFonts w:ascii="Times New Roman" w:hAnsi="Times New Roman"/>
          <w:sz w:val="24"/>
          <w:szCs w:val="24"/>
        </w:rPr>
      </w:pPr>
    </w:p>
    <w:p w:rsidR="00F109CD" w:rsidRDefault="00F109CD"/>
    <w:sectPr w:rsidR="00F109CD" w:rsidSect="00151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70E"/>
    <w:rsid w:val="0023770E"/>
    <w:rsid w:val="004D056F"/>
    <w:rsid w:val="00F109CD"/>
    <w:rsid w:val="00F9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56F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056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56F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056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ЛюдВИк</dc:creator>
  <cp:keywords/>
  <dc:description/>
  <cp:lastModifiedBy>ЛюдВИк</cp:lastModifiedBy>
  <cp:revision>3</cp:revision>
  <dcterms:created xsi:type="dcterms:W3CDTF">2020-04-08T23:16:00Z</dcterms:created>
  <dcterms:modified xsi:type="dcterms:W3CDTF">2020-04-09T03:06:00Z</dcterms:modified>
</cp:coreProperties>
</file>