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F55" w:rsidRDefault="005D4D48">
      <w:r>
        <w:t>Наступило утро. Показались первые лучи солнца. На небе ни облачка. Значит, день будет снова жарким. Солнце поднимается все выше и выше. Становится все жарче. В квартире жара, не спасает даже вентилятор. Я звоню друзьям и предлагаю пойти купаться. И вот мы уже в пути. Дорога проходит через лесок. И хотя ветра нет</w:t>
      </w:r>
      <w:proofErr w:type="gramStart"/>
      <w:r>
        <w:t xml:space="preserve"> ,</w:t>
      </w:r>
      <w:proofErr w:type="gramEnd"/>
      <w:r>
        <w:t>но в лесу еще стоит прохлада. Мы решаем сделать остановку. Стелем покрывала, достаем еду и завтракаем. Подул небольшой ветерок. Зашелестела листва. Не хотелось даже говорить. Мы лежали</w:t>
      </w:r>
      <w:r w:rsidR="00867C6A">
        <w:t>,</w:t>
      </w:r>
      <w:r>
        <w:t xml:space="preserve"> молча,</w:t>
      </w:r>
      <w:r w:rsidR="00867C6A">
        <w:t xml:space="preserve"> случая пение птиц, жужжание пчел, наблюдая за полетом бабочек и стрекоз. Но вот и в лесу становится жарко. Мы устремляемся к реке. Быстро раздевшись, ныряем в воду. Как хорошо! Накупавшись, располагаемся поближе к воде. Даже в жаркий день у воды прохладно и свежо. День прошел незаметно. Мы загорали, играли в волейбол, плавали наперегонки. Подул ветер, на небе появились тучки. Пора домой. Того и гляди начнется дождь.</w:t>
      </w:r>
      <w:r w:rsidR="00E37183">
        <w:t xml:space="preserve"> Вот и солнц</w:t>
      </w:r>
      <w:r w:rsidR="00867C6A">
        <w:t>е не стало видно из-за туч.</w:t>
      </w:r>
      <w:r w:rsidR="00E37183">
        <w:t xml:space="preserve"> Мы все ускоряли шаг. Упали первые капли дождя. Сверкнула молния. Только успели забежать в подъезд, как хлынул ливень. В этот вечер я так и заснул под шум дождя.</w:t>
      </w:r>
    </w:p>
    <w:sectPr w:rsidR="00A01F55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D4D48"/>
    <w:rsid w:val="001536B7"/>
    <w:rsid w:val="005D4D48"/>
    <w:rsid w:val="00867C6A"/>
    <w:rsid w:val="00A01F55"/>
    <w:rsid w:val="00D322D4"/>
    <w:rsid w:val="00E37183"/>
    <w:rsid w:val="00F47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2015-07-22T22:26:00Z</dcterms:created>
  <dcterms:modified xsi:type="dcterms:W3CDTF">2015-07-22T22:49:00Z</dcterms:modified>
</cp:coreProperties>
</file>