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C226B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bookmarkStart w:id="0" w:name="_Hlk40043390"/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ВПР по обществознанию выполняем в тетради от руки, </w:t>
      </w:r>
      <w:proofErr w:type="spellStart"/>
      <w:r w:rsidRPr="0094572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разбочивым</w:t>
      </w:r>
      <w:proofErr w:type="spellEnd"/>
      <w:r w:rsidRPr="0094572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 xml:space="preserve"> почерком</w:t>
      </w: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. </w:t>
      </w:r>
    </w:p>
    <w:p w14:paraId="5D01483F" w14:textId="4F0617C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Оформляем  каждое задание с новой строки.</w:t>
      </w:r>
    </w:p>
    <w:p w14:paraId="37CB13B9" w14:textId="2C41DD3D" w:rsidR="001304F1" w:rsidRPr="007F3251" w:rsidRDefault="001304F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bookmarkStart w:id="1" w:name="_Hlk40164001"/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 xml:space="preserve">Выполняем задания </w:t>
      </w:r>
      <w:proofErr w:type="spellStart"/>
      <w:r w:rsidR="007F3251"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с</w:t>
      </w:r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оглано</w:t>
      </w:r>
      <w:proofErr w:type="spellEnd"/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 xml:space="preserve"> </w:t>
      </w:r>
      <w:proofErr w:type="spellStart"/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преставленно</w:t>
      </w:r>
      <w:r w:rsid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й</w:t>
      </w:r>
      <w:proofErr w:type="spellEnd"/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 xml:space="preserve"> нумерации!!! Не придумываем свое.</w:t>
      </w:r>
    </w:p>
    <w:p w14:paraId="00C351BD" w14:textId="47F6FA90" w:rsidR="001304F1" w:rsidRPr="007F3251" w:rsidRDefault="001304F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1</w:t>
      </w:r>
    </w:p>
    <w:p w14:paraId="68F7538E" w14:textId="7BA8D82C" w:rsidR="001304F1" w:rsidRPr="007F3251" w:rsidRDefault="001304F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2</w:t>
      </w:r>
    </w:p>
    <w:p w14:paraId="177A18E2" w14:textId="5E598DBF" w:rsidR="001304F1" w:rsidRPr="007F3251" w:rsidRDefault="001304F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3</w:t>
      </w:r>
    </w:p>
    <w:p w14:paraId="2C9FCDF3" w14:textId="09ACBCE5" w:rsidR="001304F1" w:rsidRPr="007F3251" w:rsidRDefault="001304F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 w:rsidRPr="007F325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8</w:t>
      </w:r>
    </w:p>
    <w:bookmarkEnd w:id="1"/>
    <w:p w14:paraId="153D8FE0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bookmarkEnd w:id="0"/>
    <w:p w14:paraId="75C548EE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Задание 2 – 1,2,3</w:t>
      </w:r>
    </w:p>
    <w:p w14:paraId="2C8BDA62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Где необходимо дать развернутый ответ , оформляем: </w:t>
      </w:r>
    </w:p>
    <w:p w14:paraId="0C45A843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Задание !</w:t>
      </w:r>
    </w:p>
    <w:p w14:paraId="6754D0D4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1. ______________.</w:t>
      </w:r>
    </w:p>
    <w:p w14:paraId="3BDC4196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2.  1)__________</w:t>
      </w:r>
    </w:p>
    <w:p w14:paraId="0BCCF8E7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2) ________________</w:t>
      </w:r>
    </w:p>
    <w:p w14:paraId="51756E7D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14:paraId="211C9092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Задание 4.      12321 (ничего не чертим)</w:t>
      </w:r>
    </w:p>
    <w:p w14:paraId="5FE2FEBD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Задание 5 . </w:t>
      </w:r>
    </w:p>
    <w:p w14:paraId="2253805D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1. __________</w:t>
      </w:r>
    </w:p>
    <w:p w14:paraId="7870323E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2.___________</w:t>
      </w:r>
    </w:p>
    <w:p w14:paraId="03447927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3.___________</w:t>
      </w:r>
    </w:p>
    <w:p w14:paraId="74E86DC2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14:paraId="13C7AC35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Задание 6.  ___________ и ____________.</w:t>
      </w:r>
    </w:p>
    <w:p w14:paraId="6E263A0E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14:paraId="4B8E0BE5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Подписываем Ф.И., ставим дату. </w:t>
      </w:r>
    </w:p>
    <w:p w14:paraId="236B1DBF" w14:textId="77777777" w:rsidR="00945721" w:rsidRDefault="00945721" w:rsidP="00945721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Пишем:</w:t>
      </w:r>
    </w:p>
    <w:p w14:paraId="5F60DBC9" w14:textId="77777777" w:rsidR="00945721" w:rsidRDefault="00945721" w:rsidP="00527446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14:paraId="21DC9F17" w14:textId="77777777" w:rsidR="00945721" w:rsidRDefault="00945721" w:rsidP="00527446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14:paraId="27CFEC81" w14:textId="77777777" w:rsidR="00945721" w:rsidRDefault="00945721" w:rsidP="00527446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14:paraId="6EB0DEB6" w14:textId="77777777" w:rsidR="00945721" w:rsidRPr="00945721" w:rsidRDefault="00945721" w:rsidP="00945721">
      <w:pPr>
        <w:spacing w:after="75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 w:rsidRPr="0094572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ВПР по обществознанию</w:t>
      </w:r>
    </w:p>
    <w:p w14:paraId="125CE1C2" w14:textId="77777777" w:rsidR="00945721" w:rsidRPr="00945721" w:rsidRDefault="00945721" w:rsidP="00945721">
      <w:pPr>
        <w:spacing w:after="75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</w:p>
    <w:p w14:paraId="104D89D9" w14:textId="6DFE4766" w:rsidR="00527446" w:rsidRPr="00945721" w:rsidRDefault="00527446" w:rsidP="00945721">
      <w:pPr>
        <w:spacing w:after="75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</w:pPr>
      <w:r w:rsidRPr="0094572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 xml:space="preserve">ВАРИАНТ </w:t>
      </w:r>
      <w:r w:rsidR="001304F1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ru-RU"/>
        </w:rPr>
        <w:t>3</w:t>
      </w:r>
    </w:p>
    <w:p w14:paraId="09AE106B" w14:textId="77777777" w:rsidR="00527446" w:rsidRPr="00527446" w:rsidRDefault="00527446" w:rsidP="00527446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1. Задание 1 </w:t>
      </w:r>
    </w:p>
    <w:p w14:paraId="75B89064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Каждый гражданин России имеет право на образование.</w:t>
      </w:r>
    </w:p>
    <w:p w14:paraId="44883D05" w14:textId="77777777" w:rsidR="00527446" w:rsidRPr="00527446" w:rsidRDefault="00527446" w:rsidP="0052744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lastRenderedPageBreak/>
        <w:t> </w:t>
      </w:r>
    </w:p>
    <w:p w14:paraId="3999C9D9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1. Как Вы думаете, почему в соответствии с Конституцией РФ на родителей возложена обязанность обеспечить получение детьми основного общего образования?</w:t>
      </w:r>
    </w:p>
    <w:p w14:paraId="5BE16C49" w14:textId="77777777" w:rsidR="00527446" w:rsidRPr="00527446" w:rsidRDefault="00527446" w:rsidP="0052744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p w14:paraId="72042048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2. Составьте рассказ о своей учёбе, используя следующий план:</w:t>
      </w:r>
    </w:p>
    <w:p w14:paraId="23575C59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1) Какие школьные предметы вызывают у Вас интерес? Почему?</w:t>
      </w:r>
    </w:p>
    <w:p w14:paraId="697E9547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2) Какие кружки и дополнительные занятия Вы посещаете? Чем они Вас привлекают?</w:t>
      </w:r>
    </w:p>
    <w:p w14:paraId="3831A18E" w14:textId="77777777" w:rsidR="00527446" w:rsidRPr="00527446" w:rsidRDefault="00527446" w:rsidP="00527446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2. Задание 2 </w:t>
      </w:r>
    </w:p>
    <w:p w14:paraId="630F997A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Выберите верные суждения и запишите цифры, под которыми они указаны.</w:t>
      </w:r>
    </w:p>
    <w:p w14:paraId="687FD5CE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1) </w:t>
      </w:r>
      <w:r w:rsidR="00961A5F"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Каждый обучающийся имеет право выполнять указания директора, учителей, классного руководителя.</w:t>
      </w:r>
    </w:p>
    <w:p w14:paraId="0B3A1CAD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2) </w:t>
      </w:r>
      <w:r w:rsidR="00961A5F"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Общество — это всё человечество в его прошлом, настоящем и будущем.</w:t>
      </w:r>
    </w:p>
    <w:p w14:paraId="4F6ACE59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3) Добровольный и взаимовыгодный обмен благами за деньги называют производством.</w:t>
      </w:r>
    </w:p>
    <w:p w14:paraId="4F7AFA55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4) Власть — это отношение между людьми, способность одних людей оказывать влияние на социальное положение и поведение других.</w:t>
      </w:r>
    </w:p>
    <w:p w14:paraId="3BE26C17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5) Культура является результатом деятельности общества.</w:t>
      </w:r>
    </w:p>
    <w:p w14:paraId="785986B1" w14:textId="77777777" w:rsidR="00527446" w:rsidRPr="00527446" w:rsidRDefault="00527446" w:rsidP="00527446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3. Задание 3 </w:t>
      </w:r>
    </w:p>
    <w:p w14:paraId="1D913A6D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В 2017 г. ВЦИОМ проводил опрос среди российских школьников. Им задавали вопрос: «Располагаете ли Вы карманными деньгами?» (можно было выбрать несколько ответов).</w:t>
      </w:r>
    </w:p>
    <w:p w14:paraId="677B2077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Результаты опроса (в % от числа отвечавших) представлены в графической форме.</w:t>
      </w:r>
    </w:p>
    <w:p w14:paraId="79997042" w14:textId="77777777" w:rsidR="00527446" w:rsidRPr="00527446" w:rsidRDefault="00527446" w:rsidP="0052744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38618A2" wp14:editId="5A6BD709">
            <wp:extent cx="4953000" cy="16078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49DEC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1. Как ответила наибольшая доля опрошенных? Предположите почему.</w:t>
      </w:r>
    </w:p>
    <w:p w14:paraId="2ADB29A6" w14:textId="77777777" w:rsidR="00527446" w:rsidRP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lastRenderedPageBreak/>
        <w:t>2. Много или мало опрошенных школьников имеют сбережения? Выскажите свою позицию по этому вопросу. Объясните свой ответ.</w:t>
      </w:r>
    </w:p>
    <w:p w14:paraId="34D980A6" w14:textId="77777777" w:rsidR="00527446" w:rsidRDefault="00527446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527446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3. Какой ответ на вопрос дали бы Вы, если бы участвовали в опросе?</w:t>
      </w:r>
    </w:p>
    <w:p w14:paraId="172934C0" w14:textId="77777777" w:rsidR="00961A5F" w:rsidRDefault="00961A5F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p w14:paraId="0FDAA4C8" w14:textId="77777777" w:rsidR="00961A5F" w:rsidRPr="00961A5F" w:rsidRDefault="00961A5F" w:rsidP="00961A5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961A5F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8. Задание 8 </w:t>
      </w:r>
    </w:p>
    <w:p w14:paraId="51F056E9" w14:textId="77777777" w:rsidR="00961A5F" w:rsidRPr="00961A5F" w:rsidRDefault="00961A5F" w:rsidP="00961A5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961A5F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Привлекая обществоведческие знания, составьте краткое (из 5–7 предложений) сообщение о нашей стране, используя все приведённые ниже понятия:</w:t>
      </w:r>
    </w:p>
    <w:p w14:paraId="0C4302B6" w14:textId="77777777" w:rsidR="00961A5F" w:rsidRPr="00961A5F" w:rsidRDefault="00961A5F" w:rsidP="00961A5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961A5F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p w14:paraId="01CBC056" w14:textId="77777777" w:rsidR="00961A5F" w:rsidRPr="00961A5F" w:rsidRDefault="00961A5F" w:rsidP="00961A5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961A5F">
        <w:rPr>
          <w:rFonts w:ascii="Verdana" w:eastAsia="Times New Roman" w:hAnsi="Verdana" w:cs="Times New Roman"/>
          <w:i/>
          <w:iCs/>
          <w:color w:val="000000"/>
          <w:sz w:val="28"/>
          <w:szCs w:val="28"/>
          <w:lang w:eastAsia="ru-RU"/>
        </w:rPr>
        <w:t>Российская Федерация, Конституция РФ, Президент РФ, Государственная Дума, Совет Федерации, государственные символы.</w:t>
      </w:r>
    </w:p>
    <w:p w14:paraId="009E49E9" w14:textId="77777777" w:rsidR="00961A5F" w:rsidRPr="00527446" w:rsidRDefault="00961A5F" w:rsidP="0052744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sectPr w:rsidR="00961A5F" w:rsidRPr="00527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46"/>
    <w:rsid w:val="001304F1"/>
    <w:rsid w:val="00527446"/>
    <w:rsid w:val="00791FEE"/>
    <w:rsid w:val="007F3251"/>
    <w:rsid w:val="00945721"/>
    <w:rsid w:val="00961A5F"/>
    <w:rsid w:val="00B4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79329B6"/>
  <w15:chartTrackingRefBased/>
  <w15:docId w15:val="{49F5BD10-31E4-4E43-84B7-55D98CDC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527446"/>
  </w:style>
  <w:style w:type="character" w:customStyle="1" w:styleId="probnums">
    <w:name w:val="prob_nums"/>
    <w:basedOn w:val="a0"/>
    <w:rsid w:val="00527446"/>
  </w:style>
  <w:style w:type="character" w:styleId="a3">
    <w:name w:val="Hyperlink"/>
    <w:basedOn w:val="a0"/>
    <w:uiPriority w:val="99"/>
    <w:semiHidden/>
    <w:unhideWhenUsed/>
    <w:rsid w:val="00527446"/>
    <w:rPr>
      <w:color w:val="0000FF"/>
      <w:u w:val="single"/>
    </w:rPr>
  </w:style>
  <w:style w:type="paragraph" w:customStyle="1" w:styleId="leftmargin">
    <w:name w:val="left_margin"/>
    <w:basedOn w:val="a"/>
    <w:rsid w:val="00527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27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857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5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638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066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1097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46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3749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81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4338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4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877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80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9736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33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674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3678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2472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15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116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228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8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141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7580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2453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24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84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13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517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4402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95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8029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71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620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8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776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484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7521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688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262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8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0063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80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58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556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4317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841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6195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396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061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46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913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0339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4</cp:revision>
  <dcterms:created xsi:type="dcterms:W3CDTF">2020-05-12T05:17:00Z</dcterms:created>
  <dcterms:modified xsi:type="dcterms:W3CDTF">2020-05-12T05:28:00Z</dcterms:modified>
</cp:coreProperties>
</file>