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24F" w:rsidRPr="00881DC9" w:rsidRDefault="00A8324F" w:rsidP="00A83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B1D5"/>
          <w:sz w:val="28"/>
          <w:szCs w:val="28"/>
          <w:lang w:eastAsia="ru-RU"/>
        </w:rPr>
      </w:pPr>
      <w:r w:rsidRPr="00881DC9">
        <w:rPr>
          <w:rFonts w:ascii="Arial" w:eastAsia="Times New Roman" w:hAnsi="Arial" w:cs="Arial"/>
          <w:color w:val="46B1D5"/>
          <w:sz w:val="28"/>
          <w:szCs w:val="28"/>
          <w:lang w:eastAsia="ru-RU"/>
        </w:rPr>
        <w:t>Самые больше острова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A8324F" w:rsidRPr="00881DC9" w:rsidTr="00C41D2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2"/>
              <w:gridCol w:w="4653"/>
            </w:tblGrid>
            <w:tr w:rsidR="00A8324F" w:rsidRPr="00881DC9" w:rsidTr="00C41D28">
              <w:tc>
                <w:tcPr>
                  <w:tcW w:w="47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b/>
                      <w:bCs/>
                      <w:color w:val="52596F"/>
                      <w:sz w:val="28"/>
                      <w:szCs w:val="28"/>
                      <w:lang w:eastAsia="ru-RU"/>
                    </w:rPr>
                    <w:t>Название</w:t>
                  </w:r>
                </w:p>
              </w:tc>
              <w:tc>
                <w:tcPr>
                  <w:tcW w:w="47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b/>
                      <w:bCs/>
                      <w:color w:val="52596F"/>
                      <w:sz w:val="28"/>
                      <w:szCs w:val="28"/>
                      <w:lang w:eastAsia="ru-RU"/>
                    </w:rPr>
                    <w:t xml:space="preserve">Площадь, </w:t>
                  </w:r>
                  <w:proofErr w:type="gramStart"/>
                  <w:r w:rsidRPr="00881DC9">
                    <w:rPr>
                      <w:rFonts w:ascii="Times New Roman" w:eastAsia="Times New Roman" w:hAnsi="Times New Roman" w:cs="Times New Roman"/>
                      <w:b/>
                      <w:bCs/>
                      <w:color w:val="52596F"/>
                      <w:sz w:val="28"/>
                      <w:szCs w:val="28"/>
                      <w:lang w:eastAsia="ru-RU"/>
                    </w:rPr>
                    <w:t>тыс</w:t>
                  </w:r>
                  <w:proofErr w:type="gramEnd"/>
                  <w:r w:rsidRPr="00881DC9">
                    <w:rPr>
                      <w:rFonts w:ascii="Times New Roman" w:eastAsia="Times New Roman" w:hAnsi="Times New Roman" w:cs="Times New Roman"/>
                      <w:b/>
                      <w:bCs/>
                      <w:color w:val="52596F"/>
                      <w:sz w:val="28"/>
                      <w:szCs w:val="28"/>
                      <w:lang w:eastAsia="ru-RU"/>
                    </w:rPr>
                    <w:t xml:space="preserve"> км</w:t>
                  </w:r>
                  <w:r w:rsidRPr="00881DC9">
                    <w:rPr>
                      <w:rFonts w:ascii="Times New Roman" w:eastAsia="Times New Roman" w:hAnsi="Times New Roman" w:cs="Times New Roman"/>
                      <w:b/>
                      <w:bCs/>
                      <w:color w:val="52596F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</w:p>
              </w:tc>
            </w:tr>
            <w:tr w:rsidR="00A8324F" w:rsidRPr="00881DC9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Гренландия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2176</w:t>
                  </w:r>
                </w:p>
              </w:tc>
            </w:tr>
            <w:tr w:rsidR="00A8324F" w:rsidRPr="00881DC9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Новая Гвинея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</w:tr>
            <w:tr w:rsidR="00A8324F" w:rsidRPr="00881DC9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Калимантан (Борнео)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744</w:t>
                  </w:r>
                </w:p>
              </w:tc>
            </w:tr>
            <w:tr w:rsidR="00A8324F" w:rsidRPr="00881DC9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Мадагаскар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596</w:t>
                  </w:r>
                </w:p>
              </w:tc>
            </w:tr>
            <w:tr w:rsidR="00A8324F" w:rsidRPr="00881DC9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Баффинова Земля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507</w:t>
                  </w:r>
                </w:p>
              </w:tc>
            </w:tr>
            <w:tr w:rsidR="00A8324F" w:rsidRPr="00881DC9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Суматра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473</w:t>
                  </w:r>
                </w:p>
              </w:tc>
            </w:tr>
            <w:tr w:rsidR="00A8324F" w:rsidRPr="00881DC9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Хонсю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230</w:t>
                  </w:r>
                </w:p>
              </w:tc>
            </w:tr>
            <w:tr w:rsidR="00A8324F" w:rsidRPr="00881DC9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Великобритания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230</w:t>
                  </w:r>
                </w:p>
              </w:tc>
            </w:tr>
            <w:tr w:rsidR="00A8324F" w:rsidRPr="00881DC9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Виктория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214</w:t>
                  </w:r>
                </w:p>
              </w:tc>
            </w:tr>
            <w:tr w:rsidR="00A8324F" w:rsidRPr="00881DC9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Элсмир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203</w:t>
                  </w:r>
                </w:p>
              </w:tc>
            </w:tr>
            <w:tr w:rsidR="00A8324F" w:rsidRPr="00881DC9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Сулавеси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170</w:t>
                  </w:r>
                </w:p>
              </w:tc>
            </w:tr>
            <w:tr w:rsidR="00A8324F" w:rsidRPr="00881DC9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Южный</w:t>
                  </w:r>
                  <w:proofErr w:type="gramEnd"/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 xml:space="preserve"> (Новая Зеландия)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151</w:t>
                  </w:r>
                </w:p>
              </w:tc>
            </w:tr>
            <w:tr w:rsidR="00A8324F" w:rsidRPr="00881DC9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Ява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132</w:t>
                  </w:r>
                </w:p>
              </w:tc>
            </w:tr>
            <w:tr w:rsidR="00A8324F" w:rsidRPr="00881DC9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Северный</w:t>
                  </w:r>
                  <w:proofErr w:type="gramEnd"/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 xml:space="preserve"> (Новая Зеландия)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</w:tr>
            <w:tr w:rsidR="00A8324F" w:rsidRPr="00881DC9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Куба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110</w:t>
                  </w:r>
                </w:p>
              </w:tc>
            </w:tr>
            <w:tr w:rsidR="00A8324F" w:rsidRPr="00881DC9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Ньюфаундленд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108</w:t>
                  </w:r>
                </w:p>
              </w:tc>
            </w:tr>
            <w:tr w:rsidR="00A8324F" w:rsidRPr="00881DC9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Лусон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106</w:t>
                  </w:r>
                </w:p>
              </w:tc>
            </w:tr>
            <w:tr w:rsidR="00A8324F" w:rsidRPr="00881DC9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Исландия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881DC9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881DC9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103</w:t>
                  </w:r>
                </w:p>
              </w:tc>
            </w:tr>
          </w:tbl>
          <w:p w:rsidR="00A8324F" w:rsidRPr="00881DC9" w:rsidRDefault="00A8324F" w:rsidP="00C41D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</w:p>
        </w:tc>
      </w:tr>
    </w:tbl>
    <w:p w:rsidR="0067217E" w:rsidRDefault="0067217E"/>
    <w:p w:rsidR="00A8324F" w:rsidRPr="00D61C12" w:rsidRDefault="00A8324F" w:rsidP="00A832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B1D5"/>
          <w:sz w:val="28"/>
          <w:szCs w:val="28"/>
          <w:lang w:eastAsia="ru-RU"/>
        </w:rPr>
      </w:pPr>
      <w:r w:rsidRPr="00D61C12">
        <w:rPr>
          <w:rFonts w:ascii="Arial" w:eastAsia="Times New Roman" w:hAnsi="Arial" w:cs="Arial"/>
          <w:color w:val="46B1D5"/>
          <w:sz w:val="28"/>
          <w:szCs w:val="28"/>
          <w:lang w:eastAsia="ru-RU"/>
        </w:rPr>
        <w:t>Крупнейшие полуострова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A8324F" w:rsidRPr="00D61C12" w:rsidTr="00C41D2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9"/>
              <w:gridCol w:w="4656"/>
            </w:tblGrid>
            <w:tr w:rsidR="00A8324F" w:rsidRPr="00D61C12" w:rsidTr="00C41D28">
              <w:tc>
                <w:tcPr>
                  <w:tcW w:w="47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D61C12">
                    <w:rPr>
                      <w:rFonts w:ascii="Times New Roman" w:eastAsia="Times New Roman" w:hAnsi="Times New Roman" w:cs="Times New Roman"/>
                      <w:b/>
                      <w:bCs/>
                      <w:color w:val="52596F"/>
                      <w:sz w:val="28"/>
                      <w:szCs w:val="28"/>
                      <w:lang w:eastAsia="ru-RU"/>
                    </w:rPr>
                    <w:t>Полуострова</w:t>
                  </w:r>
                </w:p>
              </w:tc>
              <w:tc>
                <w:tcPr>
                  <w:tcW w:w="47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D61C12">
                    <w:rPr>
                      <w:rFonts w:ascii="Times New Roman" w:eastAsia="Times New Roman" w:hAnsi="Times New Roman" w:cs="Times New Roman"/>
                      <w:b/>
                      <w:bCs/>
                      <w:color w:val="52596F"/>
                      <w:sz w:val="28"/>
                      <w:szCs w:val="28"/>
                      <w:lang w:eastAsia="ru-RU"/>
                    </w:rPr>
                    <w:t xml:space="preserve">Площадь, </w:t>
                  </w:r>
                  <w:proofErr w:type="gramStart"/>
                  <w:r w:rsidRPr="00D61C12">
                    <w:rPr>
                      <w:rFonts w:ascii="Times New Roman" w:eastAsia="Times New Roman" w:hAnsi="Times New Roman" w:cs="Times New Roman"/>
                      <w:b/>
                      <w:bCs/>
                      <w:color w:val="52596F"/>
                      <w:sz w:val="28"/>
                      <w:szCs w:val="28"/>
                      <w:lang w:eastAsia="ru-RU"/>
                    </w:rPr>
                    <w:t>тыс</w:t>
                  </w:r>
                  <w:proofErr w:type="gramEnd"/>
                  <w:r w:rsidRPr="00D61C12">
                    <w:rPr>
                      <w:rFonts w:ascii="Times New Roman" w:eastAsia="Times New Roman" w:hAnsi="Times New Roman" w:cs="Times New Roman"/>
                      <w:b/>
                      <w:bCs/>
                      <w:color w:val="52596F"/>
                      <w:sz w:val="28"/>
                      <w:szCs w:val="28"/>
                      <w:lang w:eastAsia="ru-RU"/>
                    </w:rPr>
                    <w:t xml:space="preserve"> км</w:t>
                  </w:r>
                  <w:r w:rsidRPr="00D61C12">
                    <w:rPr>
                      <w:rFonts w:ascii="Times New Roman" w:eastAsia="Times New Roman" w:hAnsi="Times New Roman" w:cs="Times New Roman"/>
                      <w:b/>
                      <w:bCs/>
                      <w:color w:val="52596F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</w:p>
              </w:tc>
            </w:tr>
            <w:tr w:rsidR="00A8324F" w:rsidRPr="00D61C12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D61C12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Аравийский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D61C12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2730</w:t>
                  </w:r>
                </w:p>
              </w:tc>
            </w:tr>
            <w:tr w:rsidR="00A8324F" w:rsidRPr="00D61C12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D61C12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Западная Антарктида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D61C12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2690</w:t>
                  </w:r>
                </w:p>
              </w:tc>
            </w:tr>
            <w:tr w:rsidR="00A8324F" w:rsidRPr="00D61C12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D61C12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Индокитай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D61C12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2088</w:t>
                  </w:r>
                </w:p>
              </w:tc>
            </w:tr>
            <w:tr w:rsidR="00A8324F" w:rsidRPr="00D61C12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D61C12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Индостан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D61C12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2000</w:t>
                  </w:r>
                </w:p>
              </w:tc>
            </w:tr>
            <w:tr w:rsidR="00A8324F" w:rsidRPr="00D61C12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 xml:space="preserve">5 </w:t>
                  </w:r>
                  <w:r w:rsidRPr="00D61C12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Лабрадор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D61C12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1600</w:t>
                  </w:r>
                </w:p>
              </w:tc>
            </w:tr>
            <w:tr w:rsidR="00A8324F" w:rsidRPr="00D61C12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 xml:space="preserve">6 </w:t>
                  </w:r>
                  <w:r w:rsidRPr="00D61C12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Скандинавский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D61C12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</w:tr>
            <w:tr w:rsidR="00A8324F" w:rsidRPr="00D61C12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 xml:space="preserve">7 </w:t>
                  </w:r>
                  <w:r w:rsidRPr="00D61C12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Сомали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D61C12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450</w:t>
                  </w:r>
                </w:p>
              </w:tc>
            </w:tr>
            <w:tr w:rsidR="00A8324F" w:rsidRPr="00D61C12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 xml:space="preserve">8 </w:t>
                  </w:r>
                  <w:r w:rsidRPr="00D61C12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Пиренейский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D61C12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582</w:t>
                  </w:r>
                </w:p>
              </w:tc>
            </w:tr>
            <w:tr w:rsidR="00A8324F" w:rsidRPr="00D61C12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 xml:space="preserve">9 </w:t>
                  </w:r>
                  <w:r w:rsidRPr="00D61C12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Балканский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D61C12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505</w:t>
                  </w:r>
                </w:p>
              </w:tc>
            </w:tr>
            <w:tr w:rsidR="00A8324F" w:rsidRPr="00D61C12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 xml:space="preserve">10 </w:t>
                  </w:r>
                  <w:r w:rsidRPr="00D61C12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Малая Азия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D61C12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400</w:t>
                  </w:r>
                </w:p>
              </w:tc>
            </w:tr>
            <w:tr w:rsidR="00A8324F" w:rsidRPr="00D61C12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 xml:space="preserve">11 </w:t>
                  </w:r>
                  <w:r w:rsidRPr="00D61C12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Таймыр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D61C12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</w:tr>
            <w:tr w:rsidR="00A8324F" w:rsidRPr="00D61C12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 xml:space="preserve">12 </w:t>
                  </w:r>
                  <w:r w:rsidRPr="00D61C12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Камчатка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D61C12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370</w:t>
                  </w:r>
                </w:p>
              </w:tc>
            </w:tr>
            <w:tr w:rsidR="00A8324F" w:rsidRPr="00D61C12" w:rsidTr="00C41D28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 xml:space="preserve">13 </w:t>
                  </w:r>
                  <w:r w:rsidRPr="00D61C12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Кейп-Йорк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324F" w:rsidRPr="00D61C12" w:rsidRDefault="00A8324F" w:rsidP="00C41D2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2596F"/>
                      <w:sz w:val="24"/>
                      <w:szCs w:val="24"/>
                      <w:lang w:eastAsia="ru-RU"/>
                    </w:rPr>
                  </w:pPr>
                  <w:r w:rsidRPr="00D61C12">
                    <w:rPr>
                      <w:rFonts w:ascii="Times New Roman" w:eastAsia="Times New Roman" w:hAnsi="Times New Roman" w:cs="Times New Roman"/>
                      <w:color w:val="52596F"/>
                      <w:sz w:val="28"/>
                      <w:szCs w:val="28"/>
                      <w:lang w:eastAsia="ru-RU"/>
                    </w:rPr>
                    <w:t>300</w:t>
                  </w:r>
                </w:p>
              </w:tc>
            </w:tr>
          </w:tbl>
          <w:p w:rsidR="00A8324F" w:rsidRPr="00D61C12" w:rsidRDefault="00A8324F" w:rsidP="00C41D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</w:p>
        </w:tc>
      </w:tr>
    </w:tbl>
    <w:p w:rsidR="00A8324F" w:rsidRDefault="00A8324F">
      <w:bookmarkStart w:id="0" w:name="_GoBack"/>
      <w:bookmarkEnd w:id="0"/>
    </w:p>
    <w:sectPr w:rsidR="00A8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DD"/>
    <w:rsid w:val="004A4FDD"/>
    <w:rsid w:val="0067217E"/>
    <w:rsid w:val="00A8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SPecialiST RePack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2014-11-28T19:51:00Z</dcterms:created>
  <dcterms:modified xsi:type="dcterms:W3CDTF">2014-11-28T19:52:00Z</dcterms:modified>
</cp:coreProperties>
</file>