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1.73228346456688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867400" cy="647748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15830" l="31893" r="33446" t="914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477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141.73228346456688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091238" cy="32575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51917" l="31894" r="33637" t="13864"/>
                    <a:stretch>
                      <a:fillRect/>
                    </a:stretch>
                  </pic:blipFill>
                  <pic:spPr>
                    <a:xfrm>
                      <a:off x="0" y="0"/>
                      <a:ext cx="6091238" cy="3257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/>
      <w:pgMar w:bottom="410.78740157480524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