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Исследуем функцию, заданную формулой: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Область определения: множество всех действительных чисел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Данная функция определена </w:t>
      </w:r>
      <w:proofErr w:type="gramStart"/>
      <w:r>
        <w:rPr>
          <w:rFonts w:ascii="Times New Roman" w:hAnsi="Times New Roman" w:cs="Times New Roman"/>
          <w:lang w:val="ru-RU"/>
        </w:rPr>
        <w:t>для</w:t>
      </w:r>
      <w:proofErr w:type="gramEnd"/>
      <w:r>
        <w:rPr>
          <w:rFonts w:ascii="Times New Roman" w:hAnsi="Times New Roman" w:cs="Times New Roman"/>
          <w:lang w:val="ru-RU"/>
        </w:rPr>
        <w:t>:</w:t>
      </w:r>
    </w:p>
    <w:p w:rsidR="00B90ED7" w:rsidRDefault="00B90ED7" w:rsidP="00B90ED7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Произведем проверку ОДЗ.</w:t>
      </w:r>
    </w:p>
    <w:p w:rsidR="00B90ED7" w:rsidRDefault="00B90ED7" w:rsidP="00B90ED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общее решение.</w:t>
      </w:r>
    </w:p>
    <w:p w:rsidR="00B90ED7" w:rsidRDefault="00B90ED7" w:rsidP="00B90ED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3714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- любое.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- любое.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Первая производная: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f'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-\f(2\b(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2\b(\f(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производной частного.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2\f(1\b(1+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2\f(\b(1+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2\f(\b(1+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2\f(1+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2\f(-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2\b(-\f(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Вторая производная: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f''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Вторая производная это производная от первой производной.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\b(-\f(2\b(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-\b(\f(2\b(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-2\b(\f(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производной частного.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\s\up8(2)-1)\b(\b(1+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);\b(\b(1+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\s\up8(2))\s\up8(2))\s\up8(2))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Воспользуемся свойством степеней.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\s\up8(2)-1)\b(\b(1+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-2\f(\b(2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\s\up8(2)-1)\b(\b(1+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нахождения производной для сложной функции.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-2\f(\b(2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\s\up8(2)-1)\b(2\b(1+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-2\f(\b(2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\s\up8(2)-1)\b(2\b(1+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-2\f(\b(2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\s\up8(2)-1)\b(2\b(1+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\s\up8(2)-1)2\b(1+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-2·\f(\b(2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\s\up8(2)))\b(\b(1+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\s\up8(2)-1)2);\b(1+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-2·\f(\b(2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\s\up8(2)))\b(-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свойством степеней.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\s\up8(2))\s\up8(3))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-2\b(-\f(2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\s\up8(2))\s\up8(3)))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\s\up8(2))\s\up8(3))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\f(2·2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\s\up8(2))\s\up8(3))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свойством степеней.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\f(2\s\up8(2)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\s\up8(2))\s\up8(3))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\s\up8(2))\s\up8(3))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\s\up8(2))\s\up8(3))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Точки пересечения с осью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точек пересечения с осью абсцисс приравняем функцию к нулю.</w:t>
      </w:r>
    </w:p>
    <w:p w:rsidR="00B90ED7" w:rsidRDefault="00B90ED7" w:rsidP="00B90ED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Дробь обращается в нуль тогда, когда числитель равен нулю.</w:t>
      </w:r>
    </w:p>
    <w:p w:rsidR="00B90ED7" w:rsidRDefault="00B90ED7" w:rsidP="00B90ED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Разделим левую и правую часть уравнения на коэффициент при неизвестном.</w:t>
      </w:r>
    </w:p>
    <w:p w:rsidR="00B90ED7" w:rsidRDefault="00B90ED7" w:rsidP="00B90ED7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0:2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Точки пересечения с осью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Пусть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\b(0)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\f(2·0;1+0\s\up8(2))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Вертикальные асимптоты: нет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нахождения </w:t>
      </w:r>
      <w:proofErr w:type="gramStart"/>
      <w:r>
        <w:rPr>
          <w:rFonts w:ascii="Times New Roman" w:hAnsi="Times New Roman" w:cs="Times New Roman"/>
          <w:lang w:val="ru-RU"/>
        </w:rPr>
        <w:t>вертикальных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асимтот</w:t>
      </w:r>
      <w:proofErr w:type="spellEnd"/>
      <w:r>
        <w:rPr>
          <w:rFonts w:ascii="Times New Roman" w:hAnsi="Times New Roman" w:cs="Times New Roman"/>
          <w:lang w:val="ru-RU"/>
        </w:rPr>
        <w:t xml:space="preserve"> упростим выражение.</w:t>
      </w:r>
    </w:p>
    <w:p w:rsidR="00B90ED7" w:rsidRDefault="00B90ED7" w:rsidP="00B90ED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B90ED7" w:rsidRDefault="00B90ED7" w:rsidP="00B90ED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\s\up8(2)+1)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Определим значения аргумента, при которых знаменатель функции обращается в ноль</w:t>
      </w:r>
    </w:p>
    <w:p w:rsidR="00B90ED7" w:rsidRDefault="00B90ED7" w:rsidP="00B90ED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B90ED7" w:rsidRDefault="00B90ED7" w:rsidP="00B90ED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Горизонтальные асимптоты: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Наклонные асимптоты: нет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Предел данной функции на бесконечности равен числу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0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Критические точки: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критических точек приравняем первую производную к нулю и решим полученное уравнение.</w:t>
      </w:r>
    </w:p>
    <w:p w:rsidR="00B90ED7" w:rsidRDefault="00B90ED7" w:rsidP="00B90ED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B90ED7" w:rsidRDefault="00B90ED7" w:rsidP="00B90ED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\s\up8(2))\s\up8(2))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Дробь обращается в нуль тогда, когда числитель равен нулю.</w:t>
      </w:r>
    </w:p>
    <w:p w:rsidR="00B90ED7" w:rsidRDefault="00B90ED7" w:rsidP="00B90ED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B90ED7" w:rsidRDefault="00B90ED7" w:rsidP="00B90ED7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Возможные точки перегиба: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-\r(3)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\r(3)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возможных точек перегиба приравняем вторую производную к нулю и решим полученное уравнение.</w:t>
      </w:r>
    </w:p>
    <w:p w:rsidR="00B90ED7" w:rsidRDefault="00B90ED7" w:rsidP="00B90ED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\s\up8(2)-3);\b(1+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\s\up8(2))\s\up8(3))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Дробь обращается в нуль тогда, когда числитель равен нулю.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90ED7" w:rsidRDefault="00B90ED7" w:rsidP="00B90ED7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90ED7" w:rsidRDefault="00B90ED7" w:rsidP="00B90ED7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B90ED7" w:rsidRDefault="00B90ED7" w:rsidP="00B90ED7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-\r(3)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\r(3)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-\r(3)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\r(3)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Точки разрыва: нет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Симметрия относительно оси ординат: нет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Функция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 xml:space="preserve">) называется четной, если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(-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</w:t>
      </w:r>
      <w:proofErr w:type="spellStart"/>
      <w:r>
        <w:rPr>
          <w:rFonts w:ascii="Times New Roman" w:hAnsi="Times New Roman" w:cs="Times New Roman"/>
          <w:lang w:val="ru-RU"/>
        </w:rPr>
        <w:t>=f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\s\up8(2))-\f(2\b(-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);1+\b(-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\s\up8(2))+\f(2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\s\up8(2)+1)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≠f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Симметрия относительно начала координат: функция нечетная, график симметричен относительно начала координат.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Функция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 xml:space="preserve">) называется нечетной, если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(-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</w:t>
      </w:r>
      <w:proofErr w:type="spellStart"/>
      <w:r>
        <w:rPr>
          <w:rFonts w:ascii="Times New Roman" w:hAnsi="Times New Roman" w:cs="Times New Roman"/>
          <w:lang w:val="ru-RU"/>
        </w:rPr>
        <w:t>=-f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)+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B90ED7" w:rsidRPr="00B90ED7" w:rsidRDefault="00B90ED7" w:rsidP="00B90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- </w:t>
      </w:r>
      <w:r>
        <w:rPr>
          <w:rFonts w:ascii="Times New Roman" w:hAnsi="Times New Roman" w:cs="Times New Roman"/>
        </w:rPr>
        <w:t xml:space="preserve">не </w:t>
      </w:r>
      <w:proofErr w:type="spellStart"/>
      <w:r>
        <w:rPr>
          <w:rFonts w:ascii="Times New Roman" w:hAnsi="Times New Roman" w:cs="Times New Roman"/>
        </w:rPr>
        <w:t>четная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функция</w:t>
      </w:r>
      <w:proofErr w:type="spellEnd"/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Относительные экстремумы: 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Проходя через точку минимума, производная функции меняет знак </w:t>
      </w:r>
      <w:proofErr w:type="gramStart"/>
      <w:r>
        <w:rPr>
          <w:rFonts w:ascii="Times New Roman" w:hAnsi="Times New Roman" w:cs="Times New Roman"/>
          <w:lang w:val="ru-RU"/>
        </w:rPr>
        <w:t>с</w:t>
      </w:r>
      <w:proofErr w:type="gramEnd"/>
      <w:r>
        <w:rPr>
          <w:rFonts w:ascii="Times New Roman" w:hAnsi="Times New Roman" w:cs="Times New Roman"/>
          <w:lang w:val="ru-RU"/>
        </w:rPr>
        <w:t xml:space="preserve"> (-) на (+).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Относительный минимум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\b(-1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 xml:space="preserve">-1)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Проходя через точку максимума. производная функции меняет знак </w:t>
      </w:r>
      <w:proofErr w:type="gramStart"/>
      <w:r>
        <w:rPr>
          <w:rFonts w:ascii="Times New Roman" w:hAnsi="Times New Roman" w:cs="Times New Roman"/>
          <w:lang w:val="ru-RU"/>
        </w:rPr>
        <w:t>с</w:t>
      </w:r>
      <w:proofErr w:type="gramEnd"/>
      <w:r>
        <w:rPr>
          <w:rFonts w:ascii="Times New Roman" w:hAnsi="Times New Roman" w:cs="Times New Roman"/>
          <w:lang w:val="ru-RU"/>
        </w:rPr>
        <w:t xml:space="preserve"> (+) на (-).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Относительный максимум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\b(1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 xml:space="preserve">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Данные таблицы нанесем на координатную плоскость.</w:t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Используя результаты исследования функции, построим ее график.</w:t>
      </w:r>
    </w:p>
    <w:p w:rsidR="00B90ED7" w:rsidRDefault="00B90ED7" w:rsidP="00B90ED7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>
            <wp:extent cx="6120765" cy="6120765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Множество значений функции: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</w:instrText>
      </w:r>
      <w:r>
        <w:rPr>
          <w:rFonts w:ascii="Times New Roman" w:hAnsi="Times New Roman" w:cs="Times New Roman"/>
          <w:i/>
          <w:lang w:val="ru-RU"/>
        </w:rPr>
        <w:instrText>≤y≤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Наименьшее значение: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90ED7" w:rsidRDefault="00B90ED7" w:rsidP="00B90ED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Наибольшее значение: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B6722" w:rsidRPr="00B90ED7" w:rsidRDefault="00FB6722" w:rsidP="00B90ED7">
      <w:pPr>
        <w:rPr>
          <w:rFonts w:ascii="Times New Roman" w:hAnsi="Times New Roman" w:cs="Times New Roman"/>
          <w:lang w:val="ru-RU"/>
        </w:rPr>
      </w:pPr>
    </w:p>
    <w:sectPr w:rsidR="00FB6722" w:rsidRPr="00B90ED7" w:rsidSect="00FB67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ED7"/>
    <w:rsid w:val="00B90ED7"/>
    <w:rsid w:val="00FB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0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4443</Words>
  <Characters>2533</Characters>
  <Application>Microsoft Office Word</Application>
  <DocSecurity>0</DocSecurity>
  <Lines>21</Lines>
  <Paragraphs>13</Paragraphs>
  <ScaleCrop>false</ScaleCrop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2015-03-15T14:54:00Z</dcterms:created>
  <dcterms:modified xsi:type="dcterms:W3CDTF">2015-03-15T14:55:00Z</dcterms:modified>
</cp:coreProperties>
</file>