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36891" w:rsidRPr="00A21914" w:rsidRDefault="00B36891" w:rsidP="000272A3">
      <w:pPr>
        <w:jc w:val="center"/>
        <w:rPr>
          <w:rFonts w:ascii="Times New Roman" w:hAnsi="Times New Roman" w:cs="Times New Roman"/>
          <w:sz w:val="24"/>
          <w:szCs w:val="24"/>
        </w:rPr>
      </w:pPr>
      <w:r w:rsidRPr="00A21914">
        <w:rPr>
          <w:rFonts w:ascii="Times New Roman" w:hAnsi="Times New Roman" w:cs="Times New Roman"/>
          <w:sz w:val="24"/>
          <w:szCs w:val="24"/>
        </w:rPr>
        <w:t>Задание по математике для 6 класса.</w:t>
      </w:r>
    </w:p>
    <w:p w:rsidR="00B36891" w:rsidRPr="00A21914" w:rsidRDefault="00D8328A" w:rsidP="00D8328A">
      <w:pPr>
        <w:jc w:val="center"/>
        <w:rPr>
          <w:rFonts w:ascii="Times New Roman" w:hAnsi="Times New Roman" w:cs="Times New Roman"/>
          <w:sz w:val="24"/>
          <w:szCs w:val="24"/>
        </w:rPr>
      </w:pPr>
      <w:r w:rsidRPr="00A21914">
        <w:rPr>
          <w:rFonts w:ascii="Times New Roman" w:hAnsi="Times New Roman" w:cs="Times New Roman"/>
          <w:sz w:val="24"/>
          <w:szCs w:val="24"/>
        </w:rPr>
        <w:t>Итоговая  контрольная работа (промежуточная аттестация).</w:t>
      </w:r>
    </w:p>
    <w:p w:rsidR="00D8328A" w:rsidRPr="00A21914" w:rsidRDefault="00D8328A" w:rsidP="00D8328A">
      <w:pPr>
        <w:rPr>
          <w:rFonts w:ascii="Times New Roman" w:hAnsi="Times New Roman" w:cs="Times New Roman"/>
          <w:sz w:val="24"/>
          <w:szCs w:val="24"/>
        </w:rPr>
      </w:pPr>
      <w:r w:rsidRPr="00A21914">
        <w:rPr>
          <w:rFonts w:ascii="Times New Roman" w:hAnsi="Times New Roman" w:cs="Times New Roman"/>
          <w:sz w:val="24"/>
          <w:szCs w:val="24"/>
        </w:rPr>
        <w:t>1.Сравни числа:</w:t>
      </w:r>
    </w:p>
    <w:p w:rsidR="000272A3" w:rsidRPr="00A21914" w:rsidRDefault="00D8328A" w:rsidP="00D8328A">
      <w:pPr>
        <w:rPr>
          <w:rFonts w:ascii="Times New Roman" w:hAnsi="Times New Roman" w:cs="Times New Roman"/>
          <w:sz w:val="24"/>
          <w:szCs w:val="24"/>
        </w:rPr>
      </w:pPr>
      <w:r w:rsidRPr="00A21914">
        <w:rPr>
          <w:rFonts w:ascii="Times New Roman" w:hAnsi="Times New Roman" w:cs="Times New Roman"/>
          <w:sz w:val="24"/>
          <w:szCs w:val="24"/>
        </w:rPr>
        <w:t xml:space="preserve">    а) 3,7569  </w:t>
      </w:r>
      <w:r w:rsidR="004B4B43" w:rsidRPr="00A21914">
        <w:rPr>
          <w:rFonts w:ascii="Times New Roman" w:hAnsi="Times New Roman" w:cs="Times New Roman"/>
          <w:sz w:val="24"/>
          <w:szCs w:val="24"/>
          <w:lang w:val="en-US"/>
        </w:rPr>
        <w:t xml:space="preserve">&lt; </w:t>
      </w:r>
      <w:r w:rsidRPr="00A21914">
        <w:rPr>
          <w:rFonts w:ascii="Times New Roman" w:hAnsi="Times New Roman" w:cs="Times New Roman"/>
          <w:sz w:val="24"/>
          <w:szCs w:val="24"/>
        </w:rPr>
        <w:t xml:space="preserve">3,761             б) – 0,2 </w:t>
      </w:r>
      <w:r w:rsidR="004B4B43" w:rsidRPr="00A21914">
        <w:rPr>
          <w:rFonts w:ascii="Times New Roman" w:hAnsi="Times New Roman" w:cs="Times New Roman"/>
          <w:sz w:val="24"/>
          <w:szCs w:val="24"/>
          <w:lang w:val="en-US"/>
        </w:rPr>
        <w:t>&gt;</w:t>
      </w:r>
      <w:r w:rsidRPr="00A21914">
        <w:rPr>
          <w:rFonts w:ascii="Times New Roman" w:hAnsi="Times New Roman" w:cs="Times New Roman"/>
          <w:sz w:val="24"/>
          <w:szCs w:val="24"/>
        </w:rPr>
        <w:t xml:space="preserve"> -  </w:t>
      </w:r>
      <m:oMath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2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7</m:t>
            </m:r>
          </m:den>
        </m:f>
      </m:oMath>
      <w:r w:rsidR="00AF501B" w:rsidRPr="00A2191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62D6E" w:rsidRPr="00A21914" w:rsidRDefault="000272A3" w:rsidP="000272A3">
      <w:pPr>
        <w:rPr>
          <w:rFonts w:ascii="Times New Roman" w:hAnsi="Times New Roman" w:cs="Times New Roman"/>
          <w:sz w:val="24"/>
          <w:szCs w:val="24"/>
        </w:rPr>
      </w:pPr>
      <w:r w:rsidRPr="00A21914">
        <w:rPr>
          <w:rFonts w:ascii="Times New Roman" w:hAnsi="Times New Roman" w:cs="Times New Roman"/>
          <w:sz w:val="24"/>
          <w:szCs w:val="24"/>
        </w:rPr>
        <w:t>2.</w:t>
      </w:r>
      <w:r w:rsidR="0037694E" w:rsidRPr="00A21914">
        <w:rPr>
          <w:rFonts w:ascii="Times New Roman" w:hAnsi="Times New Roman" w:cs="Times New Roman"/>
          <w:sz w:val="24"/>
          <w:szCs w:val="24"/>
        </w:rPr>
        <w:t xml:space="preserve"> </w:t>
      </w:r>
      <w:r w:rsidR="00D8328A" w:rsidRPr="00A21914">
        <w:rPr>
          <w:rFonts w:ascii="Times New Roman" w:hAnsi="Times New Roman" w:cs="Times New Roman"/>
          <w:sz w:val="24"/>
          <w:szCs w:val="24"/>
        </w:rPr>
        <w:t>Найдите значение выражения:</w:t>
      </w:r>
    </w:p>
    <w:p w:rsidR="00D8328A" w:rsidRPr="00A21914" w:rsidRDefault="00D8328A" w:rsidP="000272A3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A21914">
        <w:rPr>
          <w:rFonts w:ascii="Times New Roman" w:hAnsi="Times New Roman" w:cs="Times New Roman"/>
          <w:sz w:val="24"/>
          <w:szCs w:val="24"/>
        </w:rPr>
        <w:t xml:space="preserve">а)  </w:t>
      </w:r>
      <m:oMath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5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9</m:t>
            </m:r>
          </m:den>
        </m:f>
      </m:oMath>
      <w:proofErr w:type="gramStart"/>
      <w:r w:rsidRPr="00A21914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A21914">
        <w:rPr>
          <w:rFonts w:ascii="Times New Roman" w:hAnsi="Times New Roman" w:cs="Times New Roman"/>
          <w:sz w:val="24"/>
          <w:szCs w:val="24"/>
        </w:rPr>
        <w:t xml:space="preserve"> (</w:t>
      </w:r>
      <m:oMath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1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2</m:t>
            </m:r>
          </m:den>
        </m:f>
      </m:oMath>
      <w:r w:rsidRPr="00A21914">
        <w:rPr>
          <w:rFonts w:ascii="Times New Roman" w:hAnsi="Times New Roman" w:cs="Times New Roman"/>
          <w:sz w:val="24"/>
          <w:szCs w:val="24"/>
        </w:rPr>
        <w:t xml:space="preserve"> - </w:t>
      </w:r>
      <m:oMath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1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3</m:t>
            </m:r>
          </m:den>
        </m:f>
      </m:oMath>
      <w:r w:rsidRPr="00A21914">
        <w:rPr>
          <w:rFonts w:ascii="Times New Roman" w:hAnsi="Times New Roman" w:cs="Times New Roman"/>
          <w:sz w:val="24"/>
          <w:szCs w:val="24"/>
        </w:rPr>
        <w:t xml:space="preserve">);      б) -5 + 14 – 20;    в) – 3 </w:t>
      </w:r>
      <w:r w:rsidRPr="00A21914">
        <w:rPr>
          <w:rFonts w:ascii="Times New Roman" w:hAnsi="Times New Roman" w:cs="Times New Roman"/>
          <w:sz w:val="24"/>
          <w:szCs w:val="24"/>
          <w:vertAlign w:val="subscript"/>
        </w:rPr>
        <w:t xml:space="preserve">* </w:t>
      </w:r>
      <w:r w:rsidRPr="00A21914">
        <w:rPr>
          <w:rFonts w:ascii="Times New Roman" w:hAnsi="Times New Roman" w:cs="Times New Roman"/>
          <w:sz w:val="24"/>
          <w:szCs w:val="24"/>
        </w:rPr>
        <w:t xml:space="preserve">(2,4 – 3, 74);    г) </w:t>
      </w:r>
      <m:oMath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1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4</m:t>
            </m:r>
          </m:den>
        </m:f>
      </m:oMath>
      <w:r w:rsidRPr="00A21914">
        <w:rPr>
          <w:rFonts w:ascii="Times New Roman" w:hAnsi="Times New Roman" w:cs="Times New Roman"/>
          <w:sz w:val="24"/>
          <w:szCs w:val="24"/>
        </w:rPr>
        <w:t xml:space="preserve"> * (- 2,3 – 1,7) : ( - </w:t>
      </w:r>
      <m:oMath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3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8</m:t>
            </m:r>
          </m:den>
        </m:f>
      </m:oMath>
      <w:r w:rsidRPr="00A21914">
        <w:rPr>
          <w:rFonts w:ascii="Times New Roman" w:hAnsi="Times New Roman" w:cs="Times New Roman"/>
          <w:sz w:val="24"/>
          <w:szCs w:val="24"/>
        </w:rPr>
        <w:t>)</w:t>
      </w:r>
    </w:p>
    <w:p w:rsidR="004B4B43" w:rsidRPr="00A21914" w:rsidRDefault="004B4B43" w:rsidP="000272A3">
      <w:pPr>
        <w:rPr>
          <w:rFonts w:ascii="Times New Roman" w:hAnsi="Times New Roman" w:cs="Times New Roman"/>
          <w:sz w:val="24"/>
          <w:szCs w:val="24"/>
        </w:rPr>
      </w:pPr>
      <w:r w:rsidRPr="00A21914">
        <w:rPr>
          <w:rFonts w:ascii="Times New Roman" w:hAnsi="Times New Roman" w:cs="Times New Roman"/>
          <w:sz w:val="24"/>
          <w:szCs w:val="24"/>
        </w:rPr>
        <w:t>а)</w:t>
      </w:r>
      <m:oMath>
        <m:r>
          <w:rPr>
            <w:rFonts w:ascii="Cambria Math" w:hAnsi="Cambria Math" w:cs="Times New Roman"/>
            <w:sz w:val="24"/>
            <w:szCs w:val="24"/>
          </w:rPr>
          <m:t xml:space="preserve">  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  <w:lang w:eastAsia="en-US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5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9</m:t>
            </m:r>
          </m:den>
        </m:f>
        <m:r>
          <w:rPr>
            <w:rFonts w:ascii="Cambria Math" w:hAnsi="Cambria Math" w:cs="Times New Roman"/>
            <w:sz w:val="24"/>
            <w:szCs w:val="24"/>
          </w:rPr>
          <m:t>:</m:t>
        </m:r>
        <m:d>
          <m:d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dPr>
          <m:e>
            <m:f>
              <m:f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  <w:lang w:eastAsia="en-US"/>
                  </w:rPr>
                </m:ctrlPr>
              </m:fPr>
              <m:num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1</m:t>
                </m:r>
              </m:num>
              <m:den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2</m:t>
                </m:r>
              </m:den>
            </m:f>
            <m:r>
              <w:rPr>
                <w:rFonts w:ascii="Cambria Math" w:hAnsi="Cambria Math" w:cs="Times New Roman"/>
                <w:sz w:val="24"/>
                <w:szCs w:val="24"/>
              </w:rPr>
              <m:t>-</m:t>
            </m:r>
            <m:f>
              <m:f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  <w:lang w:eastAsia="en-US"/>
                  </w:rPr>
                </m:ctrlPr>
              </m:fPr>
              <m:num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1</m:t>
                </m:r>
              </m:num>
              <m:den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3</m:t>
                </m:r>
              </m:den>
            </m:f>
          </m:e>
        </m:d>
        <m:r>
          <w:rPr>
            <w:rFonts w:ascii="Cambria Math" w:hAnsi="Cambria Math" w:cs="Times New Roman"/>
            <w:sz w:val="24"/>
            <w:szCs w:val="24"/>
          </w:rPr>
          <m:t>=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  <w:lang w:eastAsia="en-US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5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9</m:t>
            </m:r>
          </m:den>
        </m:f>
        <m:r>
          <w:rPr>
            <w:rFonts w:ascii="Cambria Math" w:hAnsi="Cambria Math" w:cs="Times New Roman"/>
            <w:sz w:val="24"/>
            <w:szCs w:val="24"/>
          </w:rPr>
          <m:t>: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  <w:lang w:eastAsia="en-US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1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6</m:t>
            </m:r>
          </m:den>
        </m:f>
        <m:r>
          <w:rPr>
            <w:rFonts w:ascii="Cambria Math" w:hAnsi="Cambria Math" w:cs="Times New Roman"/>
            <w:sz w:val="24"/>
            <w:szCs w:val="24"/>
          </w:rPr>
          <m:t>=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  <w:lang w:eastAsia="en-US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5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9</m:t>
            </m:r>
          </m:den>
        </m:f>
        <m:r>
          <w:rPr>
            <w:rFonts w:ascii="Cambria Math" w:hAnsi="Cambria Math" w:cs="Times New Roman"/>
            <w:sz w:val="24"/>
            <w:szCs w:val="24"/>
          </w:rPr>
          <m:t>*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  <w:lang w:eastAsia="en-US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6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1</m:t>
            </m:r>
          </m:den>
        </m:f>
        <m:r>
          <w:rPr>
            <w:rFonts w:ascii="Cambria Math" w:hAnsi="Cambria Math" w:cs="Times New Roman"/>
            <w:sz w:val="24"/>
            <w:szCs w:val="24"/>
          </w:rPr>
          <m:t>=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  <w:lang w:eastAsia="en-US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10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3</m:t>
            </m:r>
          </m:den>
        </m:f>
      </m:oMath>
    </w:p>
    <w:p w:rsidR="004B4B43" w:rsidRPr="00A21914" w:rsidRDefault="004B4B43" w:rsidP="000272A3">
      <w:pPr>
        <w:rPr>
          <w:rFonts w:ascii="Times New Roman" w:hAnsi="Times New Roman" w:cs="Times New Roman"/>
          <w:sz w:val="24"/>
          <w:szCs w:val="24"/>
        </w:rPr>
      </w:pPr>
      <w:r w:rsidRPr="00A21914">
        <w:rPr>
          <w:rFonts w:ascii="Times New Roman" w:hAnsi="Times New Roman" w:cs="Times New Roman"/>
          <w:sz w:val="24"/>
          <w:szCs w:val="24"/>
        </w:rPr>
        <w:t>б) -5 + 14 – 20 = -11</w:t>
      </w:r>
    </w:p>
    <w:p w:rsidR="004B4B43" w:rsidRPr="00A21914" w:rsidRDefault="004B4B43" w:rsidP="000272A3">
      <w:pPr>
        <w:rPr>
          <w:rFonts w:ascii="Times New Roman" w:hAnsi="Times New Roman" w:cs="Times New Roman"/>
          <w:sz w:val="24"/>
          <w:szCs w:val="24"/>
        </w:rPr>
      </w:pPr>
      <w:r w:rsidRPr="00A21914">
        <w:rPr>
          <w:rFonts w:ascii="Times New Roman" w:hAnsi="Times New Roman" w:cs="Times New Roman"/>
          <w:sz w:val="24"/>
          <w:szCs w:val="24"/>
        </w:rPr>
        <w:t xml:space="preserve">в) – 3 </w:t>
      </w:r>
      <w:r w:rsidRPr="00A21914">
        <w:rPr>
          <w:rFonts w:ascii="Times New Roman" w:hAnsi="Times New Roman" w:cs="Times New Roman"/>
          <w:sz w:val="24"/>
          <w:szCs w:val="24"/>
          <w:vertAlign w:val="subscript"/>
        </w:rPr>
        <w:t xml:space="preserve">* </w:t>
      </w:r>
      <w:r w:rsidRPr="00A21914">
        <w:rPr>
          <w:rFonts w:ascii="Times New Roman" w:hAnsi="Times New Roman" w:cs="Times New Roman"/>
          <w:sz w:val="24"/>
          <w:szCs w:val="24"/>
        </w:rPr>
        <w:t>(2,4 – 3, 74)</w:t>
      </w:r>
      <w:r w:rsidRPr="00A21914">
        <w:rPr>
          <w:rFonts w:ascii="Times New Roman" w:hAnsi="Times New Roman" w:cs="Times New Roman"/>
          <w:sz w:val="24"/>
          <w:szCs w:val="24"/>
        </w:rPr>
        <w:t>=-3*(-1,34) = 4,02</w:t>
      </w:r>
    </w:p>
    <w:p w:rsidR="004B4B43" w:rsidRPr="00A21914" w:rsidRDefault="004B4B43" w:rsidP="000272A3">
      <w:pPr>
        <w:rPr>
          <w:rFonts w:ascii="Times New Roman" w:hAnsi="Times New Roman" w:cs="Times New Roman"/>
          <w:sz w:val="24"/>
          <w:szCs w:val="24"/>
        </w:rPr>
      </w:pPr>
      <w:r w:rsidRPr="00A21914">
        <w:rPr>
          <w:rFonts w:ascii="Times New Roman" w:hAnsi="Times New Roman" w:cs="Times New Roman"/>
          <w:sz w:val="24"/>
          <w:szCs w:val="24"/>
        </w:rPr>
        <w:t xml:space="preserve">г) </w:t>
      </w:r>
      <m:oMath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1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4</m:t>
            </m:r>
          </m:den>
        </m:f>
      </m:oMath>
      <w:r w:rsidRPr="00A21914">
        <w:rPr>
          <w:rFonts w:ascii="Times New Roman" w:hAnsi="Times New Roman" w:cs="Times New Roman"/>
          <w:sz w:val="24"/>
          <w:szCs w:val="24"/>
        </w:rPr>
        <w:t xml:space="preserve"> * (- 2,3 – 1,7)</w:t>
      </w:r>
      <w:proofErr w:type="gramStart"/>
      <w:r w:rsidRPr="00A21914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A21914">
        <w:rPr>
          <w:rFonts w:ascii="Times New Roman" w:hAnsi="Times New Roman" w:cs="Times New Roman"/>
          <w:sz w:val="24"/>
          <w:szCs w:val="24"/>
        </w:rPr>
        <w:t xml:space="preserve"> ( - </w:t>
      </w:r>
      <m:oMath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3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8</m:t>
            </m:r>
          </m:den>
        </m:f>
      </m:oMath>
      <w:r w:rsidRPr="00A21914">
        <w:rPr>
          <w:rFonts w:ascii="Times New Roman" w:hAnsi="Times New Roman" w:cs="Times New Roman"/>
          <w:sz w:val="24"/>
          <w:szCs w:val="24"/>
        </w:rPr>
        <w:t xml:space="preserve">) </w:t>
      </w:r>
      <w:r w:rsidRPr="00A21914">
        <w:rPr>
          <w:rFonts w:ascii="Times New Roman" w:hAnsi="Times New Roman" w:cs="Times New Roman"/>
          <w:sz w:val="24"/>
          <w:szCs w:val="24"/>
        </w:rPr>
        <w:t xml:space="preserve">=( </w:t>
      </w:r>
      <m:oMath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  <w:lang w:eastAsia="en-US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1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4</m:t>
            </m:r>
          </m:den>
        </m:f>
        <m:r>
          <w:rPr>
            <w:rFonts w:ascii="Cambria Math" w:hAnsi="Cambria Math" w:cs="Times New Roman"/>
            <w:sz w:val="24"/>
            <w:szCs w:val="24"/>
          </w:rPr>
          <m:t>*-4):(-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  <w:lang w:eastAsia="en-US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3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8</m:t>
            </m:r>
          </m:den>
        </m:f>
        <m:r>
          <w:rPr>
            <w:rFonts w:ascii="Cambria Math" w:hAnsi="Cambria Math" w:cs="Times New Roman"/>
            <w:sz w:val="24"/>
            <w:szCs w:val="24"/>
          </w:rPr>
          <m:t>)=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  <w:lang w:eastAsia="en-US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8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3</m:t>
            </m:r>
          </m:den>
        </m:f>
      </m:oMath>
      <w:r w:rsidRPr="00A21914"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350686" w:rsidRPr="00A21914" w:rsidRDefault="00362D6E" w:rsidP="000272A3">
      <w:pPr>
        <w:rPr>
          <w:rFonts w:ascii="Times New Roman" w:hAnsi="Times New Roman" w:cs="Times New Roman"/>
          <w:sz w:val="24"/>
          <w:szCs w:val="24"/>
        </w:rPr>
      </w:pPr>
      <w:r w:rsidRPr="00A21914">
        <w:rPr>
          <w:rFonts w:ascii="Times New Roman" w:hAnsi="Times New Roman" w:cs="Times New Roman"/>
          <w:sz w:val="24"/>
          <w:szCs w:val="24"/>
        </w:rPr>
        <w:t>3.</w:t>
      </w:r>
      <w:r w:rsidR="0037694E" w:rsidRPr="00A21914">
        <w:rPr>
          <w:rFonts w:ascii="Times New Roman" w:hAnsi="Times New Roman" w:cs="Times New Roman"/>
          <w:sz w:val="24"/>
          <w:szCs w:val="24"/>
        </w:rPr>
        <w:t xml:space="preserve"> </w:t>
      </w:r>
      <w:r w:rsidR="001747CC" w:rsidRPr="00A21914">
        <w:rPr>
          <w:rFonts w:ascii="Times New Roman" w:hAnsi="Times New Roman" w:cs="Times New Roman"/>
          <w:sz w:val="24"/>
          <w:szCs w:val="24"/>
        </w:rPr>
        <w:t>Для восстановления зелёной зоны привези  90 саженцев сирени.  Бригада по посадке саженцев работала два дня. В первый день посадили 60%</w:t>
      </w:r>
      <w:r w:rsidR="000D6C8F" w:rsidRPr="00A21914">
        <w:rPr>
          <w:rFonts w:ascii="Times New Roman" w:hAnsi="Times New Roman" w:cs="Times New Roman"/>
          <w:sz w:val="24"/>
          <w:szCs w:val="24"/>
        </w:rPr>
        <w:t xml:space="preserve"> всех саженцев.  Какое количество </w:t>
      </w:r>
      <w:r w:rsidR="001747CC" w:rsidRPr="00A21914">
        <w:rPr>
          <w:rFonts w:ascii="Times New Roman" w:hAnsi="Times New Roman" w:cs="Times New Roman"/>
          <w:sz w:val="24"/>
          <w:szCs w:val="24"/>
        </w:rPr>
        <w:t xml:space="preserve"> саженцев осталось </w:t>
      </w:r>
      <w:r w:rsidR="007B5FFB" w:rsidRPr="00A21914">
        <w:rPr>
          <w:rFonts w:ascii="Times New Roman" w:hAnsi="Times New Roman" w:cs="Times New Roman"/>
          <w:sz w:val="24"/>
          <w:szCs w:val="24"/>
        </w:rPr>
        <w:t xml:space="preserve"> посадить во второй день?</w:t>
      </w:r>
    </w:p>
    <w:p w:rsidR="00A21914" w:rsidRDefault="004B4B43" w:rsidP="000272A3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A2191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1)</w:t>
      </w:r>
      <w:r w:rsidRPr="00A2191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90*0,6=54</w:t>
      </w:r>
      <w:r w:rsidRPr="00A2191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Pr="00A2191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саженца посадили</w:t>
      </w:r>
      <w:r w:rsidRPr="00A21914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A2191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2)</w:t>
      </w:r>
      <w:r w:rsidRPr="00A2191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90-54=36</w:t>
      </w:r>
      <w:r w:rsidRPr="00A2191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Pr="00A2191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саженцев осталось посадить</w:t>
      </w:r>
    </w:p>
    <w:p w:rsidR="004B4B43" w:rsidRPr="00A21914" w:rsidRDefault="004B4B43" w:rsidP="000272A3">
      <w:pPr>
        <w:rPr>
          <w:rFonts w:ascii="Times New Roman" w:eastAsiaTheme="minorHAnsi" w:hAnsi="Times New Roman" w:cs="Times New Roman"/>
          <w:color w:val="000000"/>
          <w:sz w:val="24"/>
          <w:szCs w:val="24"/>
          <w:shd w:val="clear" w:color="auto" w:fill="FFFFFF"/>
        </w:rPr>
      </w:pPr>
      <w:r w:rsidRPr="00A2191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Ответ</w:t>
      </w:r>
      <w:proofErr w:type="gramStart"/>
      <w:r w:rsidRPr="00A2191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:</w:t>
      </w:r>
      <w:proofErr w:type="gramEnd"/>
      <w:r w:rsidRPr="00A2191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36 саженцев</w:t>
      </w:r>
    </w:p>
    <w:p w:rsidR="000D6C8F" w:rsidRPr="00A21914" w:rsidRDefault="000D6C8F" w:rsidP="000272A3">
      <w:pPr>
        <w:rPr>
          <w:rFonts w:ascii="Times New Roman" w:hAnsi="Times New Roman" w:cs="Times New Roman"/>
          <w:sz w:val="24"/>
          <w:szCs w:val="24"/>
        </w:rPr>
      </w:pPr>
      <w:r w:rsidRPr="00A21914">
        <w:rPr>
          <w:rFonts w:ascii="Times New Roman" w:hAnsi="Times New Roman" w:cs="Times New Roman"/>
          <w:sz w:val="24"/>
          <w:szCs w:val="24"/>
        </w:rPr>
        <w:t xml:space="preserve">4. От станции в одном направлении одновременно вышли </w:t>
      </w:r>
      <w:r w:rsidR="007B5FFB" w:rsidRPr="00A21914">
        <w:rPr>
          <w:rFonts w:ascii="Times New Roman" w:hAnsi="Times New Roman" w:cs="Times New Roman"/>
          <w:sz w:val="24"/>
          <w:szCs w:val="24"/>
        </w:rPr>
        <w:t xml:space="preserve">два туриста. Скорость одного туриста 3,6 км/ч, скорость </w:t>
      </w:r>
      <w:proofErr w:type="gramStart"/>
      <w:r w:rsidR="007B5FFB" w:rsidRPr="00A21914">
        <w:rPr>
          <w:rFonts w:ascii="Times New Roman" w:hAnsi="Times New Roman" w:cs="Times New Roman"/>
          <w:sz w:val="24"/>
          <w:szCs w:val="24"/>
        </w:rPr>
        <w:t>другого</w:t>
      </w:r>
      <w:proofErr w:type="gramEnd"/>
      <w:r w:rsidR="007B5FFB" w:rsidRPr="00A21914">
        <w:rPr>
          <w:rFonts w:ascii="Times New Roman" w:hAnsi="Times New Roman" w:cs="Times New Roman"/>
          <w:sz w:val="24"/>
          <w:szCs w:val="24"/>
        </w:rPr>
        <w:t xml:space="preserve"> туриста 4,2 км/ч. </w:t>
      </w:r>
      <w:proofErr w:type="gramStart"/>
      <w:r w:rsidR="007B5FFB" w:rsidRPr="00A21914">
        <w:rPr>
          <w:rFonts w:ascii="Times New Roman" w:hAnsi="Times New Roman" w:cs="Times New Roman"/>
          <w:sz w:val="24"/>
          <w:szCs w:val="24"/>
        </w:rPr>
        <w:t>Какое</w:t>
      </w:r>
      <w:proofErr w:type="gramEnd"/>
      <w:r w:rsidR="007B5FFB" w:rsidRPr="00A21914">
        <w:rPr>
          <w:rFonts w:ascii="Times New Roman" w:hAnsi="Times New Roman" w:cs="Times New Roman"/>
          <w:sz w:val="24"/>
          <w:szCs w:val="24"/>
        </w:rPr>
        <w:t xml:space="preserve"> расстояние будет между туристами через 0,4 ч?</w:t>
      </w:r>
    </w:p>
    <w:p w:rsidR="004B4B43" w:rsidRPr="00A21914" w:rsidRDefault="004B4B43" w:rsidP="000272A3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A2191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1)</w:t>
      </w:r>
      <w:r w:rsidRPr="00A2191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4,2-3,6=0,6</w:t>
      </w:r>
      <w:r w:rsidRPr="00A2191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(</w:t>
      </w:r>
      <w:r w:rsidRPr="00A2191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км/ч</w:t>
      </w:r>
      <w:r w:rsidRPr="00A2191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)</w:t>
      </w:r>
      <w:r w:rsidRPr="00A2191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скорость отдаления туристов</w:t>
      </w:r>
      <w:r w:rsidRPr="00A21914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A2191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2)</w:t>
      </w:r>
      <w:r w:rsidRPr="00A2191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0,6*0,4=0,24</w:t>
      </w:r>
      <w:r w:rsidRPr="00A2191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(</w:t>
      </w:r>
      <w:r w:rsidRPr="00A2191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км</w:t>
      </w:r>
      <w:r w:rsidRPr="00A2191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) р</w:t>
      </w:r>
      <w:r w:rsidRPr="00A2191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асстояние между ними через 0,4часа</w:t>
      </w:r>
    </w:p>
    <w:p w:rsidR="004B4B43" w:rsidRPr="00A21914" w:rsidRDefault="004B4B43" w:rsidP="000272A3">
      <w:pPr>
        <w:rPr>
          <w:rFonts w:ascii="Times New Roman" w:hAnsi="Times New Roman" w:cs="Times New Roman"/>
          <w:sz w:val="24"/>
          <w:szCs w:val="24"/>
        </w:rPr>
      </w:pPr>
      <w:r w:rsidRPr="00A2191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Ответ</w:t>
      </w:r>
      <w:proofErr w:type="gramStart"/>
      <w:r w:rsidRPr="00A2191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:</w:t>
      </w:r>
      <w:proofErr w:type="gramEnd"/>
      <w:r w:rsidRPr="00A2191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0,24 км</w:t>
      </w:r>
    </w:p>
    <w:p w:rsidR="000272A3" w:rsidRPr="00A21914" w:rsidRDefault="000272A3" w:rsidP="00A2191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21914">
        <w:rPr>
          <w:rFonts w:ascii="Times New Roman" w:hAnsi="Times New Roman" w:cs="Times New Roman"/>
          <w:sz w:val="24"/>
          <w:szCs w:val="24"/>
        </w:rPr>
        <w:t>5.</w:t>
      </w:r>
      <w:r w:rsidR="0037694E" w:rsidRPr="00A21914">
        <w:rPr>
          <w:rFonts w:ascii="Times New Roman" w:hAnsi="Times New Roman" w:cs="Times New Roman"/>
          <w:sz w:val="24"/>
          <w:szCs w:val="24"/>
        </w:rPr>
        <w:t xml:space="preserve"> </w:t>
      </w:r>
      <w:r w:rsidR="007B5FFB" w:rsidRPr="00A21914">
        <w:rPr>
          <w:rFonts w:ascii="Times New Roman" w:hAnsi="Times New Roman" w:cs="Times New Roman"/>
          <w:sz w:val="24"/>
          <w:szCs w:val="24"/>
        </w:rPr>
        <w:t xml:space="preserve"> Используя десятичные дроби, выразите:</w:t>
      </w:r>
    </w:p>
    <w:p w:rsidR="007B5FFB" w:rsidRPr="00A21914" w:rsidRDefault="007B5FFB" w:rsidP="00A2191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21914">
        <w:rPr>
          <w:rFonts w:ascii="Times New Roman" w:hAnsi="Times New Roman" w:cs="Times New Roman"/>
          <w:sz w:val="24"/>
          <w:szCs w:val="24"/>
        </w:rPr>
        <w:t xml:space="preserve">а) 8 см в метрах;  б) </w:t>
      </w:r>
      <w:r w:rsidR="008A5634" w:rsidRPr="00A21914">
        <w:rPr>
          <w:rFonts w:ascii="Times New Roman" w:hAnsi="Times New Roman" w:cs="Times New Roman"/>
          <w:sz w:val="24"/>
          <w:szCs w:val="24"/>
        </w:rPr>
        <w:t>49 дм в метрах;  в) 1140 кг в тоннах;   г) 280 г  в килограммах.</w:t>
      </w:r>
    </w:p>
    <w:p w:rsidR="00A21914" w:rsidRDefault="00A21914" w:rsidP="00A21914">
      <w:pPr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A21914" w:rsidSect="008C17EB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A21914" w:rsidRPr="00A21914" w:rsidRDefault="00A21914" w:rsidP="00A2191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21914">
        <w:rPr>
          <w:rFonts w:ascii="Times New Roman" w:hAnsi="Times New Roman" w:cs="Times New Roman"/>
          <w:sz w:val="24"/>
          <w:szCs w:val="24"/>
        </w:rPr>
        <w:lastRenderedPageBreak/>
        <w:t xml:space="preserve">а) </w:t>
      </w:r>
      <w:r w:rsidRPr="00A21914">
        <w:rPr>
          <w:rFonts w:ascii="Times New Roman" w:hAnsi="Times New Roman" w:cs="Times New Roman"/>
          <w:sz w:val="24"/>
          <w:szCs w:val="24"/>
        </w:rPr>
        <w:t>0,0</w:t>
      </w:r>
      <w:r w:rsidRPr="00A21914">
        <w:rPr>
          <w:rFonts w:ascii="Times New Roman" w:hAnsi="Times New Roman" w:cs="Times New Roman"/>
          <w:sz w:val="24"/>
          <w:szCs w:val="24"/>
        </w:rPr>
        <w:t xml:space="preserve">8 </w:t>
      </w:r>
      <w:r w:rsidRPr="00A21914">
        <w:rPr>
          <w:rFonts w:ascii="Times New Roman" w:hAnsi="Times New Roman" w:cs="Times New Roman"/>
          <w:sz w:val="24"/>
          <w:szCs w:val="24"/>
        </w:rPr>
        <w:t>м</w:t>
      </w:r>
    </w:p>
    <w:p w:rsidR="00A21914" w:rsidRPr="00A21914" w:rsidRDefault="00A21914" w:rsidP="00A21914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A21914">
        <w:rPr>
          <w:rFonts w:ascii="Times New Roman" w:hAnsi="Times New Roman" w:cs="Times New Roman"/>
          <w:sz w:val="24"/>
          <w:szCs w:val="24"/>
        </w:rPr>
        <w:lastRenderedPageBreak/>
        <w:t xml:space="preserve">б) </w:t>
      </w:r>
      <w:r w:rsidRPr="00A2191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49 дм = 4,</w:t>
      </w:r>
      <w:r w:rsidRPr="00A2191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9 м</w:t>
      </w:r>
    </w:p>
    <w:p w:rsidR="00A21914" w:rsidRPr="00A21914" w:rsidRDefault="00A21914" w:rsidP="00A21914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A2191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lastRenderedPageBreak/>
        <w:t xml:space="preserve">в) </w:t>
      </w:r>
      <w:r w:rsidRPr="00A2191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1,140.в тоннах</w:t>
      </w:r>
    </w:p>
    <w:p w:rsidR="00A21914" w:rsidRPr="00A21914" w:rsidRDefault="00A21914" w:rsidP="00A21914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sectPr w:rsidR="00A21914" w:rsidRPr="00A21914" w:rsidSect="00A21914">
          <w:type w:val="continuous"/>
          <w:pgSz w:w="11906" w:h="16838"/>
          <w:pgMar w:top="1134" w:right="850" w:bottom="1134" w:left="1701" w:header="708" w:footer="708" w:gutter="0"/>
          <w:cols w:num="4" w:space="473"/>
          <w:docGrid w:linePitch="360"/>
        </w:sectPr>
      </w:pPr>
      <w:r w:rsidRPr="00A2191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lastRenderedPageBreak/>
        <w:t xml:space="preserve">г) </w:t>
      </w:r>
      <w:r w:rsidRPr="00A2191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280 г = 0 , 280 </w:t>
      </w:r>
      <w:proofErr w:type="gramStart"/>
      <w:r w:rsidRPr="00A2191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</w:t>
      </w:r>
      <w:proofErr w:type="gramEnd"/>
    </w:p>
    <w:p w:rsidR="008A5634" w:rsidRPr="00A21914" w:rsidRDefault="000272A3" w:rsidP="00A2191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21914">
        <w:rPr>
          <w:rFonts w:ascii="Times New Roman" w:hAnsi="Times New Roman" w:cs="Times New Roman"/>
          <w:sz w:val="24"/>
          <w:szCs w:val="24"/>
        </w:rPr>
        <w:lastRenderedPageBreak/>
        <w:t>6.</w:t>
      </w:r>
      <w:r w:rsidR="0037694E" w:rsidRPr="00A21914">
        <w:rPr>
          <w:rFonts w:ascii="Times New Roman" w:hAnsi="Times New Roman" w:cs="Times New Roman"/>
          <w:sz w:val="24"/>
          <w:szCs w:val="24"/>
        </w:rPr>
        <w:t xml:space="preserve"> </w:t>
      </w:r>
      <w:r w:rsidR="008A5634" w:rsidRPr="00A21914">
        <w:rPr>
          <w:rFonts w:ascii="Times New Roman" w:hAnsi="Times New Roman" w:cs="Times New Roman"/>
          <w:sz w:val="24"/>
          <w:szCs w:val="24"/>
        </w:rPr>
        <w:t xml:space="preserve">Расположите в порядке убывания: </w:t>
      </w:r>
      <w:r w:rsidR="004B4B43" w:rsidRPr="00A21914">
        <w:rPr>
          <w:rFonts w:ascii="Times New Roman" w:hAnsi="Times New Roman" w:cs="Times New Roman"/>
          <w:sz w:val="24"/>
          <w:szCs w:val="24"/>
        </w:rPr>
        <w:t xml:space="preserve">1,2; </w:t>
      </w:r>
      <w:r w:rsidR="008A5634" w:rsidRPr="00A21914">
        <w:rPr>
          <w:rFonts w:ascii="Times New Roman" w:hAnsi="Times New Roman" w:cs="Times New Roman"/>
          <w:sz w:val="24"/>
          <w:szCs w:val="24"/>
        </w:rPr>
        <w:t xml:space="preserve">- 2,1; - </w:t>
      </w:r>
      <m:oMath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15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2</m:t>
            </m:r>
          </m:den>
        </m:f>
      </m:oMath>
      <w:r w:rsidR="008A5634" w:rsidRPr="00A21914">
        <w:rPr>
          <w:rFonts w:ascii="Times New Roman" w:hAnsi="Times New Roman" w:cs="Times New Roman"/>
          <w:sz w:val="24"/>
          <w:szCs w:val="24"/>
        </w:rPr>
        <w:t>;</w:t>
      </w:r>
      <w:r w:rsidR="00F26C36" w:rsidRPr="00A21914">
        <w:rPr>
          <w:rFonts w:ascii="Times New Roman" w:hAnsi="Times New Roman" w:cs="Times New Roman"/>
          <w:sz w:val="24"/>
          <w:szCs w:val="24"/>
        </w:rPr>
        <w:t xml:space="preserve"> - </w:t>
      </w:r>
      <w:r w:rsidR="008A5634" w:rsidRPr="00A21914">
        <w:rPr>
          <w:rFonts w:ascii="Times New Roman" w:hAnsi="Times New Roman" w:cs="Times New Roman"/>
          <w:sz w:val="24"/>
          <w:szCs w:val="24"/>
        </w:rPr>
        <w:t xml:space="preserve"> </w:t>
      </w:r>
      <m:oMath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9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8</m:t>
            </m:r>
          </m:den>
        </m:f>
      </m:oMath>
      <w:r w:rsidR="008A5634" w:rsidRPr="00A21914">
        <w:rPr>
          <w:rFonts w:ascii="Times New Roman" w:hAnsi="Times New Roman" w:cs="Times New Roman"/>
          <w:sz w:val="24"/>
          <w:szCs w:val="24"/>
        </w:rPr>
        <w:t>;</w:t>
      </w:r>
      <w:r w:rsidR="00F26C36" w:rsidRPr="00A21914">
        <w:rPr>
          <w:rFonts w:ascii="Times New Roman" w:hAnsi="Times New Roman" w:cs="Times New Roman"/>
          <w:sz w:val="24"/>
          <w:szCs w:val="24"/>
        </w:rPr>
        <w:t xml:space="preserve"> </w:t>
      </w:r>
      <w:r w:rsidR="008A5634" w:rsidRPr="00A21914">
        <w:rPr>
          <w:rFonts w:ascii="Times New Roman" w:hAnsi="Times New Roman" w:cs="Times New Roman"/>
          <w:sz w:val="24"/>
          <w:szCs w:val="24"/>
        </w:rPr>
        <w:t xml:space="preserve"> </w:t>
      </w:r>
      <w:r w:rsidR="00F26C36" w:rsidRPr="00A21914">
        <w:rPr>
          <w:rFonts w:ascii="Times New Roman" w:hAnsi="Times New Roman" w:cs="Times New Roman"/>
          <w:sz w:val="24"/>
          <w:szCs w:val="24"/>
        </w:rPr>
        <w:t>9,5</w:t>
      </w:r>
      <w:r w:rsidR="008A5634" w:rsidRPr="00A21914">
        <w:rPr>
          <w:rFonts w:ascii="Times New Roman" w:hAnsi="Times New Roman" w:cs="Times New Roman"/>
          <w:sz w:val="24"/>
          <w:szCs w:val="24"/>
        </w:rPr>
        <w:t xml:space="preserve">; - </w:t>
      </w:r>
      <w:r w:rsidR="00F26C36" w:rsidRPr="00A21914">
        <w:rPr>
          <w:rFonts w:ascii="Times New Roman" w:hAnsi="Times New Roman" w:cs="Times New Roman"/>
          <w:sz w:val="24"/>
          <w:szCs w:val="24"/>
        </w:rPr>
        <w:t>3,2</w:t>
      </w:r>
      <w:r w:rsidR="008A5634" w:rsidRPr="00A21914">
        <w:rPr>
          <w:rFonts w:ascii="Times New Roman" w:hAnsi="Times New Roman" w:cs="Times New Roman"/>
          <w:sz w:val="24"/>
          <w:szCs w:val="24"/>
        </w:rPr>
        <w:t>;</w:t>
      </w:r>
      <w:r w:rsidR="00F26C36" w:rsidRPr="00A21914">
        <w:rPr>
          <w:rFonts w:ascii="Times New Roman" w:hAnsi="Times New Roman" w:cs="Times New Roman"/>
          <w:sz w:val="24"/>
          <w:szCs w:val="24"/>
        </w:rPr>
        <w:t xml:space="preserve"> </w:t>
      </w:r>
      <w:r w:rsidR="008A5634" w:rsidRPr="00A21914">
        <w:rPr>
          <w:rFonts w:ascii="Times New Roman" w:hAnsi="Times New Roman" w:cs="Times New Roman"/>
          <w:sz w:val="24"/>
          <w:szCs w:val="24"/>
        </w:rPr>
        <w:t xml:space="preserve"> </w:t>
      </w:r>
      <m:oMath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1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6</m:t>
            </m:r>
          </m:den>
        </m:f>
      </m:oMath>
      <w:r w:rsidR="008A5634" w:rsidRPr="00A21914">
        <w:rPr>
          <w:rFonts w:ascii="Times New Roman" w:hAnsi="Times New Roman" w:cs="Times New Roman"/>
          <w:sz w:val="24"/>
          <w:szCs w:val="24"/>
        </w:rPr>
        <w:t>.</w:t>
      </w:r>
    </w:p>
    <w:p w:rsidR="004B4B43" w:rsidRPr="00A21914" w:rsidRDefault="004B4B43" w:rsidP="00A2191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21914">
        <w:rPr>
          <w:rFonts w:ascii="Times New Roman" w:hAnsi="Times New Roman" w:cs="Times New Roman"/>
          <w:sz w:val="24"/>
          <w:szCs w:val="24"/>
        </w:rPr>
        <w:t>9,5</w:t>
      </w:r>
      <w:proofErr w:type="gramStart"/>
      <w:r w:rsidRPr="00A21914">
        <w:rPr>
          <w:rFonts w:ascii="Times New Roman" w:hAnsi="Times New Roman" w:cs="Times New Roman"/>
          <w:sz w:val="24"/>
          <w:szCs w:val="24"/>
        </w:rPr>
        <w:t xml:space="preserve"> </w:t>
      </w:r>
      <w:r w:rsidRPr="00A21914">
        <w:rPr>
          <w:rFonts w:ascii="Times New Roman" w:hAnsi="Times New Roman" w:cs="Times New Roman"/>
          <w:sz w:val="24"/>
          <w:szCs w:val="24"/>
        </w:rPr>
        <w:t>;</w:t>
      </w:r>
      <w:proofErr w:type="gramEnd"/>
      <w:r w:rsidRPr="00A21914">
        <w:rPr>
          <w:rFonts w:ascii="Times New Roman" w:hAnsi="Times New Roman" w:cs="Times New Roman"/>
          <w:sz w:val="24"/>
          <w:szCs w:val="24"/>
        </w:rPr>
        <w:t xml:space="preserve">  </w:t>
      </w:r>
      <w:r w:rsidRPr="00A21914">
        <w:rPr>
          <w:rFonts w:ascii="Times New Roman" w:hAnsi="Times New Roman" w:cs="Times New Roman"/>
          <w:sz w:val="24"/>
          <w:szCs w:val="24"/>
        </w:rPr>
        <w:t>1,2</w:t>
      </w:r>
      <w:r w:rsidRPr="00A21914">
        <w:rPr>
          <w:rFonts w:ascii="Times New Roman" w:hAnsi="Times New Roman" w:cs="Times New Roman"/>
          <w:sz w:val="24"/>
          <w:szCs w:val="24"/>
        </w:rPr>
        <w:t xml:space="preserve"> </w:t>
      </w:r>
      <w:r w:rsidRPr="00A21914">
        <w:rPr>
          <w:rFonts w:ascii="Times New Roman" w:hAnsi="Times New Roman" w:cs="Times New Roman"/>
          <w:sz w:val="24"/>
          <w:szCs w:val="24"/>
        </w:rPr>
        <w:t>;</w:t>
      </w:r>
      <m:oMath>
        <m:r>
          <w:rPr>
            <w:rFonts w:ascii="Cambria Math" w:hAnsi="Cambria Math" w:cs="Times New Roman"/>
            <w:sz w:val="24"/>
            <w:szCs w:val="24"/>
          </w:rPr>
          <m:t xml:space="preserve">  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1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6</m:t>
            </m:r>
          </m:den>
        </m:f>
        <m:r>
          <w:rPr>
            <w:rFonts w:ascii="Cambria Math" w:hAnsi="Cambria Math" w:cs="Times New Roman"/>
            <w:sz w:val="24"/>
            <w:szCs w:val="24"/>
          </w:rPr>
          <m:t xml:space="preserve"> </m:t>
        </m:r>
      </m:oMath>
      <w:r w:rsidRPr="00A21914">
        <w:rPr>
          <w:rFonts w:ascii="Times New Roman" w:hAnsi="Times New Roman" w:cs="Times New Roman"/>
          <w:sz w:val="24"/>
          <w:szCs w:val="24"/>
        </w:rPr>
        <w:t xml:space="preserve">; </w:t>
      </w:r>
      <w:r w:rsidRPr="00A21914">
        <w:rPr>
          <w:rFonts w:ascii="Times New Roman" w:hAnsi="Times New Roman" w:cs="Times New Roman"/>
          <w:sz w:val="24"/>
          <w:szCs w:val="24"/>
        </w:rPr>
        <w:t xml:space="preserve">-  </w:t>
      </w:r>
      <m:oMath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9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8</m:t>
            </m:r>
          </m:den>
        </m:f>
      </m:oMath>
      <w:r w:rsidRPr="00A21914">
        <w:rPr>
          <w:rFonts w:ascii="Times New Roman" w:hAnsi="Times New Roman" w:cs="Times New Roman"/>
          <w:sz w:val="24"/>
          <w:szCs w:val="24"/>
        </w:rPr>
        <w:t>;  - 2,1;</w:t>
      </w:r>
      <w:r w:rsidRPr="00A21914">
        <w:rPr>
          <w:rFonts w:ascii="Times New Roman" w:hAnsi="Times New Roman" w:cs="Times New Roman"/>
          <w:sz w:val="24"/>
          <w:szCs w:val="24"/>
        </w:rPr>
        <w:t xml:space="preserve"> </w:t>
      </w:r>
      <w:r w:rsidRPr="00A21914">
        <w:rPr>
          <w:rFonts w:ascii="Times New Roman" w:hAnsi="Times New Roman" w:cs="Times New Roman"/>
          <w:sz w:val="24"/>
          <w:szCs w:val="24"/>
        </w:rPr>
        <w:t xml:space="preserve">- 3,2;  - </w:t>
      </w:r>
      <m:oMath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15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2</m:t>
            </m:r>
          </m:den>
        </m:f>
      </m:oMath>
      <w:r w:rsidRPr="00A21914">
        <w:rPr>
          <w:rFonts w:ascii="Times New Roman" w:hAnsi="Times New Roman" w:cs="Times New Roman"/>
          <w:sz w:val="24"/>
          <w:szCs w:val="24"/>
        </w:rPr>
        <w:t>;</w:t>
      </w:r>
    </w:p>
    <w:p w:rsidR="00E140B4" w:rsidRPr="00A21914" w:rsidRDefault="000272A3" w:rsidP="000272A3">
      <w:pPr>
        <w:rPr>
          <w:rFonts w:ascii="Times New Roman" w:hAnsi="Times New Roman" w:cs="Times New Roman"/>
          <w:sz w:val="24"/>
          <w:szCs w:val="24"/>
        </w:rPr>
      </w:pPr>
      <w:r w:rsidRPr="00A21914">
        <w:rPr>
          <w:rFonts w:ascii="Times New Roman" w:hAnsi="Times New Roman" w:cs="Times New Roman"/>
          <w:sz w:val="24"/>
          <w:szCs w:val="24"/>
        </w:rPr>
        <w:t>7.</w:t>
      </w:r>
      <w:r w:rsidR="00F26C36" w:rsidRPr="00A21914">
        <w:rPr>
          <w:rFonts w:ascii="Times New Roman" w:hAnsi="Times New Roman" w:cs="Times New Roman"/>
          <w:sz w:val="24"/>
          <w:szCs w:val="24"/>
        </w:rPr>
        <w:t xml:space="preserve"> Решите уравнения:  а) 6+х</w:t>
      </w:r>
      <w:r w:rsidR="00E140B4" w:rsidRPr="00A21914">
        <w:rPr>
          <w:rFonts w:ascii="Times New Roman" w:hAnsi="Times New Roman" w:cs="Times New Roman"/>
          <w:sz w:val="24"/>
          <w:szCs w:val="24"/>
        </w:rPr>
        <w:t xml:space="preserve">= </w:t>
      </w:r>
      <w:r w:rsidR="00F26C36" w:rsidRPr="00A21914">
        <w:rPr>
          <w:rFonts w:ascii="Times New Roman" w:hAnsi="Times New Roman" w:cs="Times New Roman"/>
          <w:sz w:val="24"/>
          <w:szCs w:val="24"/>
        </w:rPr>
        <w:t>34;    б) у - 13</w:t>
      </w:r>
      <w:r w:rsidR="00E140B4" w:rsidRPr="00A21914">
        <w:rPr>
          <w:rFonts w:ascii="Times New Roman" w:hAnsi="Times New Roman" w:cs="Times New Roman"/>
          <w:sz w:val="24"/>
          <w:szCs w:val="24"/>
        </w:rPr>
        <w:t xml:space="preserve"> =</w:t>
      </w:r>
      <w:r w:rsidR="00F26C36" w:rsidRPr="00A21914">
        <w:rPr>
          <w:rFonts w:ascii="Times New Roman" w:hAnsi="Times New Roman" w:cs="Times New Roman"/>
          <w:sz w:val="24"/>
          <w:szCs w:val="24"/>
        </w:rPr>
        <w:t xml:space="preserve"> 15;   в) 3</w:t>
      </w:r>
      <w:r w:rsidR="008F327D" w:rsidRPr="00A21914">
        <w:rPr>
          <w:rFonts w:ascii="Times New Roman" w:hAnsi="Times New Roman" w:cs="Times New Roman"/>
          <w:sz w:val="24"/>
          <w:szCs w:val="24"/>
        </w:rPr>
        <w:t>у</w:t>
      </w:r>
      <w:r w:rsidR="00F26C36" w:rsidRPr="00A21914">
        <w:rPr>
          <w:rFonts w:ascii="Times New Roman" w:hAnsi="Times New Roman" w:cs="Times New Roman"/>
          <w:sz w:val="24"/>
          <w:szCs w:val="24"/>
        </w:rPr>
        <w:t xml:space="preserve"> - </w:t>
      </w:r>
      <w:r w:rsidR="00E140B4" w:rsidRPr="00A21914">
        <w:rPr>
          <w:rFonts w:ascii="Times New Roman" w:hAnsi="Times New Roman" w:cs="Times New Roman"/>
          <w:sz w:val="24"/>
          <w:szCs w:val="24"/>
        </w:rPr>
        <w:t>1,5</w:t>
      </w:r>
      <w:r w:rsidR="008F327D" w:rsidRPr="00A21914">
        <w:rPr>
          <w:rFonts w:ascii="Times New Roman" w:hAnsi="Times New Roman" w:cs="Times New Roman"/>
          <w:sz w:val="24"/>
          <w:szCs w:val="24"/>
        </w:rPr>
        <w:t xml:space="preserve"> = 4,5</w:t>
      </w:r>
    </w:p>
    <w:p w:rsidR="00C36021" w:rsidRPr="00A21914" w:rsidRDefault="00C36021" w:rsidP="000272A3">
      <w:pPr>
        <w:rPr>
          <w:rFonts w:ascii="Times New Roman" w:hAnsi="Times New Roman" w:cs="Times New Roman"/>
          <w:sz w:val="24"/>
          <w:szCs w:val="24"/>
        </w:rPr>
        <w:sectPr w:rsidR="00C36021" w:rsidRPr="00A21914" w:rsidSect="00A21914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4B4B43" w:rsidRPr="00A21914" w:rsidRDefault="004B4B43" w:rsidP="000272A3">
      <w:pPr>
        <w:rPr>
          <w:rFonts w:ascii="Times New Roman" w:hAnsi="Times New Roman" w:cs="Times New Roman"/>
          <w:sz w:val="24"/>
          <w:szCs w:val="24"/>
        </w:rPr>
      </w:pPr>
      <w:r w:rsidRPr="00A21914">
        <w:rPr>
          <w:rFonts w:ascii="Times New Roman" w:hAnsi="Times New Roman" w:cs="Times New Roman"/>
          <w:sz w:val="24"/>
          <w:szCs w:val="24"/>
        </w:rPr>
        <w:lastRenderedPageBreak/>
        <w:t>а) 6+х= 34;</w:t>
      </w:r>
      <w:r w:rsidR="00C36021" w:rsidRPr="00A21914">
        <w:rPr>
          <w:rFonts w:ascii="Times New Roman" w:hAnsi="Times New Roman" w:cs="Times New Roman"/>
          <w:sz w:val="24"/>
          <w:szCs w:val="24"/>
        </w:rPr>
        <w:t xml:space="preserve">   </w:t>
      </w:r>
      <w:r w:rsidRPr="00A21914">
        <w:rPr>
          <w:rFonts w:ascii="Times New Roman" w:hAnsi="Times New Roman" w:cs="Times New Roman"/>
          <w:sz w:val="24"/>
          <w:szCs w:val="24"/>
        </w:rPr>
        <w:t>х=34-6</w:t>
      </w:r>
      <w:r w:rsidR="00C36021" w:rsidRPr="00A21914">
        <w:rPr>
          <w:rFonts w:ascii="Times New Roman" w:hAnsi="Times New Roman" w:cs="Times New Roman"/>
          <w:sz w:val="24"/>
          <w:szCs w:val="24"/>
        </w:rPr>
        <w:t>;</w:t>
      </w:r>
      <w:r w:rsidRPr="00A21914">
        <w:rPr>
          <w:rFonts w:ascii="Times New Roman" w:hAnsi="Times New Roman" w:cs="Times New Roman"/>
          <w:sz w:val="24"/>
          <w:szCs w:val="24"/>
        </w:rPr>
        <w:t xml:space="preserve"> </w:t>
      </w:r>
      <w:r w:rsidR="00C36021" w:rsidRPr="00A21914">
        <w:rPr>
          <w:rFonts w:ascii="Times New Roman" w:hAnsi="Times New Roman" w:cs="Times New Roman"/>
          <w:sz w:val="24"/>
          <w:szCs w:val="24"/>
        </w:rPr>
        <w:t xml:space="preserve">   х=28</w:t>
      </w:r>
    </w:p>
    <w:p w:rsidR="00C36021" w:rsidRPr="00A21914" w:rsidRDefault="00C36021" w:rsidP="000272A3">
      <w:pPr>
        <w:rPr>
          <w:rFonts w:ascii="Times New Roman" w:hAnsi="Times New Roman" w:cs="Times New Roman"/>
          <w:sz w:val="24"/>
          <w:szCs w:val="24"/>
        </w:rPr>
      </w:pPr>
      <w:r w:rsidRPr="00A21914">
        <w:rPr>
          <w:rFonts w:ascii="Times New Roman" w:hAnsi="Times New Roman" w:cs="Times New Roman"/>
          <w:sz w:val="24"/>
          <w:szCs w:val="24"/>
        </w:rPr>
        <w:t>б) у - 13 = 15;</w:t>
      </w:r>
      <w:r w:rsidRPr="00A21914">
        <w:rPr>
          <w:rFonts w:ascii="Times New Roman" w:hAnsi="Times New Roman" w:cs="Times New Roman"/>
          <w:sz w:val="24"/>
          <w:szCs w:val="24"/>
        </w:rPr>
        <w:t xml:space="preserve">  у=15+13;   у=28</w:t>
      </w:r>
    </w:p>
    <w:p w:rsidR="00C36021" w:rsidRPr="00A21914" w:rsidRDefault="00C36021" w:rsidP="00C36021">
      <w:pPr>
        <w:rPr>
          <w:rFonts w:ascii="Times New Roman" w:hAnsi="Times New Roman" w:cs="Times New Roman"/>
          <w:sz w:val="24"/>
          <w:szCs w:val="24"/>
        </w:rPr>
      </w:pPr>
      <w:r w:rsidRPr="00A21914">
        <w:rPr>
          <w:rFonts w:ascii="Times New Roman" w:hAnsi="Times New Roman" w:cs="Times New Roman"/>
          <w:sz w:val="24"/>
          <w:szCs w:val="24"/>
        </w:rPr>
        <w:t>в) 3у - 1,5 = 4,5</w:t>
      </w:r>
      <w:r w:rsidRPr="00A21914">
        <w:rPr>
          <w:rFonts w:ascii="Times New Roman" w:hAnsi="Times New Roman" w:cs="Times New Roman"/>
          <w:sz w:val="24"/>
          <w:szCs w:val="24"/>
        </w:rPr>
        <w:t>;   3</w:t>
      </w:r>
      <w:bookmarkStart w:id="0" w:name="_GoBack"/>
      <w:bookmarkEnd w:id="0"/>
      <w:r w:rsidRPr="00A21914">
        <w:rPr>
          <w:rFonts w:ascii="Times New Roman" w:hAnsi="Times New Roman" w:cs="Times New Roman"/>
          <w:sz w:val="24"/>
          <w:szCs w:val="24"/>
        </w:rPr>
        <w:t>у=4,5+1,5;   3у=6;  у=6/3;  у=2</w:t>
      </w:r>
    </w:p>
    <w:p w:rsidR="00C36021" w:rsidRPr="00A21914" w:rsidRDefault="00C36021" w:rsidP="000272A3">
      <w:pPr>
        <w:rPr>
          <w:rFonts w:ascii="Times New Roman" w:hAnsi="Times New Roman" w:cs="Times New Roman"/>
          <w:sz w:val="24"/>
          <w:szCs w:val="24"/>
        </w:rPr>
      </w:pPr>
    </w:p>
    <w:p w:rsidR="00C36021" w:rsidRPr="00A21914" w:rsidRDefault="00C36021" w:rsidP="000272A3">
      <w:pPr>
        <w:rPr>
          <w:rFonts w:ascii="Times New Roman" w:hAnsi="Times New Roman" w:cs="Times New Roman"/>
          <w:sz w:val="24"/>
          <w:szCs w:val="24"/>
        </w:rPr>
        <w:sectPr w:rsidR="00C36021" w:rsidRPr="00A21914" w:rsidSect="00A21914">
          <w:type w:val="continuous"/>
          <w:pgSz w:w="11906" w:h="16838"/>
          <w:pgMar w:top="1134" w:right="850" w:bottom="1134" w:left="1701" w:header="708" w:footer="708" w:gutter="0"/>
          <w:cols w:space="3"/>
          <w:docGrid w:linePitch="360"/>
        </w:sectPr>
      </w:pPr>
    </w:p>
    <w:p w:rsidR="000272A3" w:rsidRPr="00A21914" w:rsidRDefault="008F327D" w:rsidP="000272A3">
      <w:pPr>
        <w:rPr>
          <w:rFonts w:ascii="Times New Roman" w:hAnsi="Times New Roman" w:cs="Times New Roman"/>
          <w:sz w:val="24"/>
          <w:szCs w:val="24"/>
        </w:rPr>
      </w:pPr>
      <w:r w:rsidRPr="00A21914">
        <w:rPr>
          <w:rFonts w:ascii="Times New Roman" w:hAnsi="Times New Roman" w:cs="Times New Roman"/>
          <w:sz w:val="24"/>
          <w:szCs w:val="24"/>
        </w:rPr>
        <w:lastRenderedPageBreak/>
        <w:t>8</w:t>
      </w:r>
      <w:r w:rsidR="000272A3" w:rsidRPr="00A21914">
        <w:rPr>
          <w:rFonts w:ascii="Times New Roman" w:hAnsi="Times New Roman" w:cs="Times New Roman"/>
          <w:sz w:val="24"/>
          <w:szCs w:val="24"/>
        </w:rPr>
        <w:t>.</w:t>
      </w:r>
      <w:r w:rsidR="00230A5D" w:rsidRPr="00A21914">
        <w:rPr>
          <w:rFonts w:ascii="Times New Roman" w:hAnsi="Times New Roman" w:cs="Times New Roman"/>
          <w:sz w:val="24"/>
          <w:szCs w:val="24"/>
        </w:rPr>
        <w:t xml:space="preserve"> </w:t>
      </w:r>
      <w:r w:rsidR="00202859" w:rsidRPr="00A21914">
        <w:rPr>
          <w:rFonts w:ascii="Times New Roman" w:hAnsi="Times New Roman" w:cs="Times New Roman"/>
          <w:sz w:val="24"/>
          <w:szCs w:val="24"/>
        </w:rPr>
        <w:t>Найдите</w:t>
      </w:r>
      <w:r w:rsidRPr="00A21914">
        <w:rPr>
          <w:rFonts w:ascii="Times New Roman" w:hAnsi="Times New Roman" w:cs="Times New Roman"/>
          <w:sz w:val="24"/>
          <w:szCs w:val="24"/>
        </w:rPr>
        <w:t xml:space="preserve">  периметр и площадь  прямоугольника,  длина которого равна 10,5 см, ширина 2,8  см</w:t>
      </w:r>
      <w:r w:rsidR="005D3D3B" w:rsidRPr="00A21914">
        <w:rPr>
          <w:rFonts w:ascii="Times New Roman" w:hAnsi="Times New Roman" w:cs="Times New Roman"/>
          <w:sz w:val="24"/>
          <w:szCs w:val="24"/>
        </w:rPr>
        <w:t>.</w:t>
      </w:r>
    </w:p>
    <w:p w:rsidR="00C36021" w:rsidRPr="00A21914" w:rsidRDefault="00C36021" w:rsidP="000272A3">
      <w:pPr>
        <w:rPr>
          <w:rFonts w:ascii="Times New Roman" w:hAnsi="Times New Roman" w:cs="Times New Roman"/>
          <w:sz w:val="24"/>
          <w:szCs w:val="24"/>
        </w:rPr>
      </w:pPr>
      <w:r w:rsidRPr="00A2191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Периметр прямоугольника </w:t>
      </w:r>
      <w:r w:rsidRPr="00A21914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A2191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P=2×(</w:t>
      </w:r>
      <w:proofErr w:type="spellStart"/>
      <w:r w:rsidRPr="00A2191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a+b</w:t>
      </w:r>
      <w:proofErr w:type="spellEnd"/>
      <w:r w:rsidRPr="00A2191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)</w:t>
      </w:r>
      <w:r w:rsidRPr="00A21914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A2191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P=2×(10</w:t>
      </w:r>
      <w:r w:rsidRPr="00A2191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,5</w:t>
      </w:r>
      <w:r w:rsidRPr="00A2191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+</w:t>
      </w:r>
      <w:r w:rsidRPr="00A2191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2,</w:t>
      </w:r>
      <w:r w:rsidRPr="00A2191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8)=2×1</w:t>
      </w:r>
      <w:r w:rsidRPr="00A2191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3,3</w:t>
      </w:r>
      <w:r w:rsidRPr="00A2191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=</w:t>
      </w:r>
      <w:r w:rsidRPr="00A2191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26,6</w:t>
      </w:r>
      <w:r w:rsidRPr="00A2191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(см).</w:t>
      </w:r>
      <w:r w:rsidRPr="00A21914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A21914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A2191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Площадь прямоугольника</w:t>
      </w:r>
      <w:r w:rsidRPr="00A2191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A21914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A2191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S=</w:t>
      </w:r>
      <w:proofErr w:type="spellStart"/>
      <w:r w:rsidRPr="00A2191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a×b</w:t>
      </w:r>
      <w:proofErr w:type="spellEnd"/>
      <w:r w:rsidRPr="00A21914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A2191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S=10</w:t>
      </w:r>
      <w:r w:rsidRPr="00A2191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,5</w:t>
      </w:r>
      <w:r w:rsidRPr="00A2191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×</w:t>
      </w:r>
      <w:r w:rsidRPr="00A2191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2,</w:t>
      </w:r>
      <w:r w:rsidRPr="00A2191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8=</w:t>
      </w:r>
      <w:r w:rsidRPr="00A2191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29,4</w:t>
      </w:r>
      <w:r w:rsidRPr="00A2191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(см</w:t>
      </w:r>
      <w:proofErr w:type="gramStart"/>
      <w:r w:rsidRPr="00A2191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2</w:t>
      </w:r>
      <w:proofErr w:type="gramEnd"/>
      <w:r w:rsidRPr="00A2191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).</w:t>
      </w:r>
    </w:p>
    <w:p w:rsidR="005D3D3B" w:rsidRPr="00A21914" w:rsidRDefault="008F327D" w:rsidP="000272A3">
      <w:pPr>
        <w:rPr>
          <w:rFonts w:ascii="Times New Roman" w:hAnsi="Times New Roman" w:cs="Times New Roman"/>
          <w:sz w:val="24"/>
          <w:szCs w:val="24"/>
        </w:rPr>
      </w:pPr>
      <w:r w:rsidRPr="00A21914">
        <w:rPr>
          <w:rFonts w:ascii="Times New Roman" w:hAnsi="Times New Roman" w:cs="Times New Roman"/>
          <w:sz w:val="24"/>
          <w:szCs w:val="24"/>
        </w:rPr>
        <w:t>9. Постройте на координатной  плоскости точки: А (0; 5);  В(-3; -4); С (2; 3); Д</w:t>
      </w:r>
      <w:r w:rsidR="00B50E17" w:rsidRPr="00A21914">
        <w:rPr>
          <w:rFonts w:ascii="Times New Roman" w:hAnsi="Times New Roman" w:cs="Times New Roman"/>
          <w:sz w:val="24"/>
          <w:szCs w:val="24"/>
        </w:rPr>
        <w:t xml:space="preserve"> </w:t>
      </w:r>
      <w:r w:rsidRPr="00A21914">
        <w:rPr>
          <w:rFonts w:ascii="Times New Roman" w:hAnsi="Times New Roman" w:cs="Times New Roman"/>
          <w:sz w:val="24"/>
          <w:szCs w:val="24"/>
        </w:rPr>
        <w:t xml:space="preserve">(4;0); Е(-2; </w:t>
      </w:r>
      <w:r w:rsidR="00B50E17" w:rsidRPr="00A21914">
        <w:rPr>
          <w:rFonts w:ascii="Times New Roman" w:hAnsi="Times New Roman" w:cs="Times New Roman"/>
          <w:sz w:val="24"/>
          <w:szCs w:val="24"/>
        </w:rPr>
        <w:t>5); К (3; -2).</w:t>
      </w:r>
      <w:r w:rsidRPr="00A2191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36021" w:rsidRPr="00A21914" w:rsidRDefault="00C36021" w:rsidP="000272A3">
      <w:pPr>
        <w:rPr>
          <w:rFonts w:ascii="Times New Roman" w:hAnsi="Times New Roman" w:cs="Times New Roman"/>
          <w:sz w:val="24"/>
          <w:szCs w:val="24"/>
        </w:rPr>
      </w:pPr>
      <w:r w:rsidRPr="00A21914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24475356" wp14:editId="5F54D625">
            <wp:extent cx="2222500" cy="1940373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6"/>
                    <a:srcRect t="17070" b="17452"/>
                    <a:stretch/>
                  </pic:blipFill>
                  <pic:spPr bwMode="auto">
                    <a:xfrm>
                      <a:off x="0" y="0"/>
                      <a:ext cx="2224153" cy="194181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7694E" w:rsidRPr="00A21914" w:rsidRDefault="0037694E" w:rsidP="000272A3">
      <w:pPr>
        <w:rPr>
          <w:rFonts w:ascii="Times New Roman" w:hAnsi="Times New Roman" w:cs="Times New Roman"/>
          <w:sz w:val="24"/>
          <w:szCs w:val="24"/>
        </w:rPr>
      </w:pPr>
      <w:r w:rsidRPr="00A21914">
        <w:rPr>
          <w:rFonts w:ascii="Times New Roman" w:hAnsi="Times New Roman" w:cs="Times New Roman"/>
          <w:sz w:val="24"/>
          <w:szCs w:val="24"/>
        </w:rPr>
        <w:t>1</w:t>
      </w:r>
      <w:r w:rsidR="00B50E17" w:rsidRPr="00A21914">
        <w:rPr>
          <w:rFonts w:ascii="Times New Roman" w:hAnsi="Times New Roman" w:cs="Times New Roman"/>
          <w:sz w:val="24"/>
          <w:szCs w:val="24"/>
        </w:rPr>
        <w:t>0</w:t>
      </w:r>
      <w:r w:rsidRPr="00A21914">
        <w:rPr>
          <w:rFonts w:ascii="Times New Roman" w:hAnsi="Times New Roman" w:cs="Times New Roman"/>
          <w:sz w:val="24"/>
          <w:szCs w:val="24"/>
        </w:rPr>
        <w:t xml:space="preserve">. </w:t>
      </w:r>
      <w:r w:rsidR="00B50E17" w:rsidRPr="00A21914">
        <w:rPr>
          <w:rFonts w:ascii="Times New Roman" w:hAnsi="Times New Roman" w:cs="Times New Roman"/>
          <w:sz w:val="24"/>
          <w:szCs w:val="24"/>
        </w:rPr>
        <w:t xml:space="preserve">Найдите значение выражения  4,3 а – 5,2 </w:t>
      </w:r>
      <w:proofErr w:type="gramStart"/>
      <w:r w:rsidR="00B50E17" w:rsidRPr="00A21914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="00B50E17" w:rsidRPr="00A21914">
        <w:rPr>
          <w:rFonts w:ascii="Times New Roman" w:hAnsi="Times New Roman" w:cs="Times New Roman"/>
          <w:sz w:val="24"/>
          <w:szCs w:val="24"/>
        </w:rPr>
        <w:t>, если  1) а= - 3, в = 2,1;    2) а= 1,5,  в= - 0,5</w:t>
      </w:r>
    </w:p>
    <w:p w:rsidR="00C36021" w:rsidRPr="00A21914" w:rsidRDefault="00C36021" w:rsidP="000272A3">
      <w:pPr>
        <w:rPr>
          <w:rFonts w:ascii="Times New Roman" w:hAnsi="Times New Roman" w:cs="Times New Roman"/>
          <w:sz w:val="24"/>
          <w:szCs w:val="24"/>
        </w:rPr>
      </w:pPr>
      <w:r w:rsidRPr="00A21914">
        <w:rPr>
          <w:rFonts w:ascii="Times New Roman" w:hAnsi="Times New Roman" w:cs="Times New Roman"/>
          <w:sz w:val="24"/>
          <w:szCs w:val="24"/>
        </w:rPr>
        <w:t xml:space="preserve">1) </w:t>
      </w:r>
      <w:r w:rsidRPr="00A21914">
        <w:rPr>
          <w:rFonts w:ascii="Times New Roman" w:hAnsi="Times New Roman" w:cs="Times New Roman"/>
          <w:sz w:val="24"/>
          <w:szCs w:val="24"/>
        </w:rPr>
        <w:t>4,3</w:t>
      </w:r>
      <w:r w:rsidRPr="00A21914">
        <w:rPr>
          <w:rFonts w:ascii="Times New Roman" w:hAnsi="Times New Roman" w:cs="Times New Roman"/>
          <w:sz w:val="24"/>
          <w:szCs w:val="24"/>
        </w:rPr>
        <w:t xml:space="preserve"> * </w:t>
      </w:r>
      <w:proofErr w:type="gramStart"/>
      <w:r w:rsidRPr="00A21914">
        <w:rPr>
          <w:rFonts w:ascii="Times New Roman" w:hAnsi="Times New Roman" w:cs="Times New Roman"/>
          <w:sz w:val="24"/>
          <w:szCs w:val="24"/>
        </w:rPr>
        <w:t xml:space="preserve">( </w:t>
      </w:r>
      <w:proofErr w:type="gramEnd"/>
      <w:r w:rsidRPr="00A21914">
        <w:rPr>
          <w:rFonts w:ascii="Times New Roman" w:hAnsi="Times New Roman" w:cs="Times New Roman"/>
          <w:sz w:val="24"/>
          <w:szCs w:val="24"/>
        </w:rPr>
        <w:t xml:space="preserve">- 3 ) </w:t>
      </w:r>
      <w:r w:rsidRPr="00A21914">
        <w:rPr>
          <w:rFonts w:ascii="Times New Roman" w:hAnsi="Times New Roman" w:cs="Times New Roman"/>
          <w:sz w:val="24"/>
          <w:szCs w:val="24"/>
        </w:rPr>
        <w:t>– 5,2</w:t>
      </w:r>
      <w:r w:rsidRPr="00A21914">
        <w:rPr>
          <w:rFonts w:ascii="Times New Roman" w:hAnsi="Times New Roman" w:cs="Times New Roman"/>
          <w:sz w:val="24"/>
          <w:szCs w:val="24"/>
        </w:rPr>
        <w:t xml:space="preserve"> * 2,1 = - 12,9 - 10,92 = - 23,82</w:t>
      </w:r>
    </w:p>
    <w:p w:rsidR="00C36021" w:rsidRPr="00A21914" w:rsidRDefault="00C36021" w:rsidP="000272A3">
      <w:pPr>
        <w:rPr>
          <w:rFonts w:ascii="Times New Roman" w:hAnsi="Times New Roman" w:cs="Times New Roman"/>
          <w:sz w:val="24"/>
          <w:szCs w:val="24"/>
        </w:rPr>
      </w:pPr>
      <w:r w:rsidRPr="00A21914">
        <w:rPr>
          <w:rFonts w:ascii="Times New Roman" w:hAnsi="Times New Roman" w:cs="Times New Roman"/>
          <w:sz w:val="24"/>
          <w:szCs w:val="24"/>
        </w:rPr>
        <w:t xml:space="preserve">2) 4,3 * 1,5 – 5,2 * (- 0,5) = </w:t>
      </w:r>
      <w:r w:rsidR="00A21914" w:rsidRPr="00A21914">
        <w:rPr>
          <w:rFonts w:ascii="Times New Roman" w:hAnsi="Times New Roman" w:cs="Times New Roman"/>
          <w:sz w:val="24"/>
          <w:szCs w:val="24"/>
        </w:rPr>
        <w:t>6,45 + 2,6 = 9,05</w:t>
      </w:r>
    </w:p>
    <w:p w:rsidR="00B50E17" w:rsidRDefault="00B50E17" w:rsidP="000272A3"/>
    <w:p w:rsidR="00730DD8" w:rsidRPr="00133E36" w:rsidRDefault="00B50E17" w:rsidP="000272A3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Работу  прислать до 30 </w:t>
      </w:r>
      <w:r w:rsidR="00350686">
        <w:rPr>
          <w:b/>
          <w:sz w:val="28"/>
          <w:szCs w:val="28"/>
        </w:rPr>
        <w:t xml:space="preserve"> апреля на адрес </w:t>
      </w:r>
      <w:r w:rsidR="00133E36">
        <w:rPr>
          <w:b/>
          <w:sz w:val="28"/>
          <w:szCs w:val="28"/>
          <w:lang w:val="en-US"/>
        </w:rPr>
        <w:t>schenea</w:t>
      </w:r>
      <w:r w:rsidR="00133E36" w:rsidRPr="00133E36">
        <w:rPr>
          <w:b/>
          <w:sz w:val="28"/>
          <w:szCs w:val="28"/>
        </w:rPr>
        <w:t>@</w:t>
      </w:r>
      <w:r w:rsidR="00133E36">
        <w:rPr>
          <w:b/>
          <w:sz w:val="28"/>
          <w:szCs w:val="28"/>
          <w:lang w:val="en-US"/>
        </w:rPr>
        <w:t>yandex</w:t>
      </w:r>
      <w:r w:rsidR="00133E36" w:rsidRPr="00133E36">
        <w:rPr>
          <w:b/>
          <w:sz w:val="28"/>
          <w:szCs w:val="28"/>
        </w:rPr>
        <w:t>.</w:t>
      </w:r>
      <w:r w:rsidR="00133E36">
        <w:rPr>
          <w:b/>
          <w:sz w:val="28"/>
          <w:szCs w:val="28"/>
          <w:lang w:val="en-US"/>
        </w:rPr>
        <w:t>ru</w:t>
      </w:r>
    </w:p>
    <w:sectPr w:rsidR="00730DD8" w:rsidRPr="00133E36" w:rsidSect="00C36021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6C9770F"/>
    <w:multiLevelType w:val="hybridMultilevel"/>
    <w:tmpl w:val="FF1680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72A3"/>
    <w:rsid w:val="00000163"/>
    <w:rsid w:val="000021FF"/>
    <w:rsid w:val="00003A26"/>
    <w:rsid w:val="0000406F"/>
    <w:rsid w:val="00004151"/>
    <w:rsid w:val="00005589"/>
    <w:rsid w:val="00005744"/>
    <w:rsid w:val="00005D63"/>
    <w:rsid w:val="000073F3"/>
    <w:rsid w:val="00007651"/>
    <w:rsid w:val="00010911"/>
    <w:rsid w:val="00011838"/>
    <w:rsid w:val="00011885"/>
    <w:rsid w:val="00013355"/>
    <w:rsid w:val="00014721"/>
    <w:rsid w:val="00015839"/>
    <w:rsid w:val="00015FBD"/>
    <w:rsid w:val="000166E8"/>
    <w:rsid w:val="000202E5"/>
    <w:rsid w:val="000205DB"/>
    <w:rsid w:val="00021378"/>
    <w:rsid w:val="0002194C"/>
    <w:rsid w:val="00022102"/>
    <w:rsid w:val="00022841"/>
    <w:rsid w:val="00025F13"/>
    <w:rsid w:val="0002645A"/>
    <w:rsid w:val="000267D2"/>
    <w:rsid w:val="00027287"/>
    <w:rsid w:val="000272A3"/>
    <w:rsid w:val="000311A6"/>
    <w:rsid w:val="00032343"/>
    <w:rsid w:val="00032AA6"/>
    <w:rsid w:val="00032EB7"/>
    <w:rsid w:val="00033CF8"/>
    <w:rsid w:val="00033D64"/>
    <w:rsid w:val="00033E03"/>
    <w:rsid w:val="00034EC2"/>
    <w:rsid w:val="0003547A"/>
    <w:rsid w:val="00035C0F"/>
    <w:rsid w:val="00037A9E"/>
    <w:rsid w:val="000403DC"/>
    <w:rsid w:val="0004182A"/>
    <w:rsid w:val="00041C16"/>
    <w:rsid w:val="000422CF"/>
    <w:rsid w:val="000424B3"/>
    <w:rsid w:val="00042CCF"/>
    <w:rsid w:val="00042D7B"/>
    <w:rsid w:val="00043414"/>
    <w:rsid w:val="00043C6D"/>
    <w:rsid w:val="00044D1F"/>
    <w:rsid w:val="00044E34"/>
    <w:rsid w:val="000458D5"/>
    <w:rsid w:val="0004666F"/>
    <w:rsid w:val="00046971"/>
    <w:rsid w:val="00046C65"/>
    <w:rsid w:val="00047968"/>
    <w:rsid w:val="000511E7"/>
    <w:rsid w:val="000511F1"/>
    <w:rsid w:val="000512B7"/>
    <w:rsid w:val="000528E5"/>
    <w:rsid w:val="000529AF"/>
    <w:rsid w:val="00053347"/>
    <w:rsid w:val="000535E4"/>
    <w:rsid w:val="00054976"/>
    <w:rsid w:val="00054EFA"/>
    <w:rsid w:val="0005608D"/>
    <w:rsid w:val="00056C23"/>
    <w:rsid w:val="00056C6B"/>
    <w:rsid w:val="00056C7B"/>
    <w:rsid w:val="00060A7B"/>
    <w:rsid w:val="00061683"/>
    <w:rsid w:val="0006260F"/>
    <w:rsid w:val="0006327A"/>
    <w:rsid w:val="000635B9"/>
    <w:rsid w:val="00063A6D"/>
    <w:rsid w:val="00063B8C"/>
    <w:rsid w:val="000641EF"/>
    <w:rsid w:val="00064797"/>
    <w:rsid w:val="000658DD"/>
    <w:rsid w:val="00065CAA"/>
    <w:rsid w:val="00065D35"/>
    <w:rsid w:val="00066F06"/>
    <w:rsid w:val="00067714"/>
    <w:rsid w:val="00071B2F"/>
    <w:rsid w:val="00071B7D"/>
    <w:rsid w:val="00072033"/>
    <w:rsid w:val="00073F9C"/>
    <w:rsid w:val="000740A2"/>
    <w:rsid w:val="0007450B"/>
    <w:rsid w:val="00074A89"/>
    <w:rsid w:val="000757F0"/>
    <w:rsid w:val="00075B54"/>
    <w:rsid w:val="00076FD1"/>
    <w:rsid w:val="00077288"/>
    <w:rsid w:val="000803BE"/>
    <w:rsid w:val="00080807"/>
    <w:rsid w:val="00080CC6"/>
    <w:rsid w:val="00080EE8"/>
    <w:rsid w:val="000822CA"/>
    <w:rsid w:val="00082319"/>
    <w:rsid w:val="00083F0C"/>
    <w:rsid w:val="00084425"/>
    <w:rsid w:val="00084910"/>
    <w:rsid w:val="00085A8E"/>
    <w:rsid w:val="00085F69"/>
    <w:rsid w:val="00086CC3"/>
    <w:rsid w:val="00087298"/>
    <w:rsid w:val="000872ED"/>
    <w:rsid w:val="00087E05"/>
    <w:rsid w:val="000912CC"/>
    <w:rsid w:val="0009258A"/>
    <w:rsid w:val="000925C8"/>
    <w:rsid w:val="00093CF7"/>
    <w:rsid w:val="00095995"/>
    <w:rsid w:val="00096087"/>
    <w:rsid w:val="00096D5B"/>
    <w:rsid w:val="000A0A8A"/>
    <w:rsid w:val="000A0F9E"/>
    <w:rsid w:val="000A1622"/>
    <w:rsid w:val="000A1801"/>
    <w:rsid w:val="000A1FD1"/>
    <w:rsid w:val="000A3D7D"/>
    <w:rsid w:val="000A428F"/>
    <w:rsid w:val="000A5001"/>
    <w:rsid w:val="000A5B31"/>
    <w:rsid w:val="000A5D3B"/>
    <w:rsid w:val="000A5D6F"/>
    <w:rsid w:val="000A621D"/>
    <w:rsid w:val="000A773A"/>
    <w:rsid w:val="000B02E1"/>
    <w:rsid w:val="000B0CD0"/>
    <w:rsid w:val="000B1FF8"/>
    <w:rsid w:val="000B24FA"/>
    <w:rsid w:val="000B2886"/>
    <w:rsid w:val="000B2C02"/>
    <w:rsid w:val="000B2D48"/>
    <w:rsid w:val="000B3E39"/>
    <w:rsid w:val="000B41F7"/>
    <w:rsid w:val="000B4BF8"/>
    <w:rsid w:val="000B4E7D"/>
    <w:rsid w:val="000B557C"/>
    <w:rsid w:val="000B6B30"/>
    <w:rsid w:val="000B6EC8"/>
    <w:rsid w:val="000B7179"/>
    <w:rsid w:val="000C0CD0"/>
    <w:rsid w:val="000C0D45"/>
    <w:rsid w:val="000C139A"/>
    <w:rsid w:val="000C1888"/>
    <w:rsid w:val="000C1C6E"/>
    <w:rsid w:val="000C3968"/>
    <w:rsid w:val="000C3A04"/>
    <w:rsid w:val="000C3E81"/>
    <w:rsid w:val="000C4369"/>
    <w:rsid w:val="000C4A15"/>
    <w:rsid w:val="000D103B"/>
    <w:rsid w:val="000D1090"/>
    <w:rsid w:val="000D1D32"/>
    <w:rsid w:val="000D2190"/>
    <w:rsid w:val="000D33B4"/>
    <w:rsid w:val="000D3430"/>
    <w:rsid w:val="000D3EF1"/>
    <w:rsid w:val="000D53D7"/>
    <w:rsid w:val="000D5A80"/>
    <w:rsid w:val="000D67F2"/>
    <w:rsid w:val="000D6C8F"/>
    <w:rsid w:val="000E0901"/>
    <w:rsid w:val="000E2B4F"/>
    <w:rsid w:val="000E3E95"/>
    <w:rsid w:val="000E41D4"/>
    <w:rsid w:val="000E48DA"/>
    <w:rsid w:val="000E4A21"/>
    <w:rsid w:val="000E4A46"/>
    <w:rsid w:val="000E4FBE"/>
    <w:rsid w:val="000E670A"/>
    <w:rsid w:val="000E6812"/>
    <w:rsid w:val="000E68A6"/>
    <w:rsid w:val="000E718E"/>
    <w:rsid w:val="000F0119"/>
    <w:rsid w:val="000F2906"/>
    <w:rsid w:val="000F305C"/>
    <w:rsid w:val="000F4037"/>
    <w:rsid w:val="000F4248"/>
    <w:rsid w:val="000F43A8"/>
    <w:rsid w:val="000F4718"/>
    <w:rsid w:val="000F51FB"/>
    <w:rsid w:val="000F6C00"/>
    <w:rsid w:val="00100881"/>
    <w:rsid w:val="00101ACA"/>
    <w:rsid w:val="00102B85"/>
    <w:rsid w:val="001034E4"/>
    <w:rsid w:val="00103E58"/>
    <w:rsid w:val="00104508"/>
    <w:rsid w:val="001046D4"/>
    <w:rsid w:val="00104BCF"/>
    <w:rsid w:val="00105310"/>
    <w:rsid w:val="00105791"/>
    <w:rsid w:val="00106BD6"/>
    <w:rsid w:val="00106D38"/>
    <w:rsid w:val="00106D6F"/>
    <w:rsid w:val="00107119"/>
    <w:rsid w:val="001104B0"/>
    <w:rsid w:val="00110A7E"/>
    <w:rsid w:val="00111012"/>
    <w:rsid w:val="001111C9"/>
    <w:rsid w:val="00111546"/>
    <w:rsid w:val="00111B05"/>
    <w:rsid w:val="00111EF5"/>
    <w:rsid w:val="001145AA"/>
    <w:rsid w:val="001147E7"/>
    <w:rsid w:val="00114FBF"/>
    <w:rsid w:val="00116291"/>
    <w:rsid w:val="00116400"/>
    <w:rsid w:val="001175DF"/>
    <w:rsid w:val="00122005"/>
    <w:rsid w:val="00123DBE"/>
    <w:rsid w:val="00123E45"/>
    <w:rsid w:val="00124E6B"/>
    <w:rsid w:val="001259E6"/>
    <w:rsid w:val="001269D6"/>
    <w:rsid w:val="00126AB2"/>
    <w:rsid w:val="00127BA6"/>
    <w:rsid w:val="0013026A"/>
    <w:rsid w:val="00131467"/>
    <w:rsid w:val="001319A3"/>
    <w:rsid w:val="00131FEF"/>
    <w:rsid w:val="001328A2"/>
    <w:rsid w:val="00133BF4"/>
    <w:rsid w:val="00133E36"/>
    <w:rsid w:val="00134AAE"/>
    <w:rsid w:val="00134FD6"/>
    <w:rsid w:val="0013530F"/>
    <w:rsid w:val="00135B6B"/>
    <w:rsid w:val="001360E9"/>
    <w:rsid w:val="001369C0"/>
    <w:rsid w:val="0014017B"/>
    <w:rsid w:val="001413E5"/>
    <w:rsid w:val="00142A9B"/>
    <w:rsid w:val="00142BC1"/>
    <w:rsid w:val="00142BE4"/>
    <w:rsid w:val="001465BA"/>
    <w:rsid w:val="0015034F"/>
    <w:rsid w:val="00150C01"/>
    <w:rsid w:val="001519DE"/>
    <w:rsid w:val="00151B68"/>
    <w:rsid w:val="00151C86"/>
    <w:rsid w:val="00152726"/>
    <w:rsid w:val="001531FF"/>
    <w:rsid w:val="0015332C"/>
    <w:rsid w:val="00153DB5"/>
    <w:rsid w:val="00154A24"/>
    <w:rsid w:val="00154F05"/>
    <w:rsid w:val="0015591E"/>
    <w:rsid w:val="00155AAA"/>
    <w:rsid w:val="00156D88"/>
    <w:rsid w:val="00157795"/>
    <w:rsid w:val="001621D0"/>
    <w:rsid w:val="0016248D"/>
    <w:rsid w:val="00162787"/>
    <w:rsid w:val="00162D3B"/>
    <w:rsid w:val="0016420C"/>
    <w:rsid w:val="0016567E"/>
    <w:rsid w:val="00166AD9"/>
    <w:rsid w:val="00166EB3"/>
    <w:rsid w:val="00167A96"/>
    <w:rsid w:val="00167EC5"/>
    <w:rsid w:val="001708DC"/>
    <w:rsid w:val="0017154D"/>
    <w:rsid w:val="00171852"/>
    <w:rsid w:val="001738EB"/>
    <w:rsid w:val="00173CAD"/>
    <w:rsid w:val="001747CC"/>
    <w:rsid w:val="00174955"/>
    <w:rsid w:val="0017552C"/>
    <w:rsid w:val="00176A33"/>
    <w:rsid w:val="00177742"/>
    <w:rsid w:val="001811A0"/>
    <w:rsid w:val="0018138C"/>
    <w:rsid w:val="00182F98"/>
    <w:rsid w:val="00184909"/>
    <w:rsid w:val="00184947"/>
    <w:rsid w:val="00184EB6"/>
    <w:rsid w:val="00191B95"/>
    <w:rsid w:val="00191E49"/>
    <w:rsid w:val="0019292A"/>
    <w:rsid w:val="00193E19"/>
    <w:rsid w:val="0019434C"/>
    <w:rsid w:val="00194598"/>
    <w:rsid w:val="00194706"/>
    <w:rsid w:val="00194AB0"/>
    <w:rsid w:val="00194F26"/>
    <w:rsid w:val="001961FF"/>
    <w:rsid w:val="00196C23"/>
    <w:rsid w:val="001A1B6E"/>
    <w:rsid w:val="001A31C7"/>
    <w:rsid w:val="001A358A"/>
    <w:rsid w:val="001A4941"/>
    <w:rsid w:val="001A6800"/>
    <w:rsid w:val="001A713E"/>
    <w:rsid w:val="001A7C89"/>
    <w:rsid w:val="001B0042"/>
    <w:rsid w:val="001B1100"/>
    <w:rsid w:val="001B1B35"/>
    <w:rsid w:val="001B240B"/>
    <w:rsid w:val="001B2AD1"/>
    <w:rsid w:val="001B33D7"/>
    <w:rsid w:val="001B4B6B"/>
    <w:rsid w:val="001B5B6B"/>
    <w:rsid w:val="001B73F7"/>
    <w:rsid w:val="001B7C2D"/>
    <w:rsid w:val="001C06F6"/>
    <w:rsid w:val="001C09B4"/>
    <w:rsid w:val="001C1090"/>
    <w:rsid w:val="001C190A"/>
    <w:rsid w:val="001C2124"/>
    <w:rsid w:val="001C2B69"/>
    <w:rsid w:val="001C3A60"/>
    <w:rsid w:val="001C3A89"/>
    <w:rsid w:val="001C3CE8"/>
    <w:rsid w:val="001C5A85"/>
    <w:rsid w:val="001C6038"/>
    <w:rsid w:val="001C6127"/>
    <w:rsid w:val="001C7075"/>
    <w:rsid w:val="001D0B21"/>
    <w:rsid w:val="001D167F"/>
    <w:rsid w:val="001D21EA"/>
    <w:rsid w:val="001D2D18"/>
    <w:rsid w:val="001D36F4"/>
    <w:rsid w:val="001D38FA"/>
    <w:rsid w:val="001D3B06"/>
    <w:rsid w:val="001D3E8F"/>
    <w:rsid w:val="001D5F9E"/>
    <w:rsid w:val="001D64DB"/>
    <w:rsid w:val="001D6E31"/>
    <w:rsid w:val="001D71D5"/>
    <w:rsid w:val="001D72F7"/>
    <w:rsid w:val="001D748E"/>
    <w:rsid w:val="001D772F"/>
    <w:rsid w:val="001D7CA6"/>
    <w:rsid w:val="001E0285"/>
    <w:rsid w:val="001E08A1"/>
    <w:rsid w:val="001E0A3B"/>
    <w:rsid w:val="001E1A52"/>
    <w:rsid w:val="001E1B71"/>
    <w:rsid w:val="001E2129"/>
    <w:rsid w:val="001E2F72"/>
    <w:rsid w:val="001E5764"/>
    <w:rsid w:val="001E5807"/>
    <w:rsid w:val="001E5DB8"/>
    <w:rsid w:val="001E5FBC"/>
    <w:rsid w:val="001F262B"/>
    <w:rsid w:val="001F2DF1"/>
    <w:rsid w:val="001F4655"/>
    <w:rsid w:val="001F4E88"/>
    <w:rsid w:val="001F637F"/>
    <w:rsid w:val="001F7BBD"/>
    <w:rsid w:val="0020037A"/>
    <w:rsid w:val="00201077"/>
    <w:rsid w:val="002013FD"/>
    <w:rsid w:val="00201BD6"/>
    <w:rsid w:val="00201E0A"/>
    <w:rsid w:val="002023FA"/>
    <w:rsid w:val="00202859"/>
    <w:rsid w:val="002033F8"/>
    <w:rsid w:val="00204709"/>
    <w:rsid w:val="00205BC0"/>
    <w:rsid w:val="0020601E"/>
    <w:rsid w:val="0020635F"/>
    <w:rsid w:val="00206B01"/>
    <w:rsid w:val="00206F16"/>
    <w:rsid w:val="002072DF"/>
    <w:rsid w:val="00207C7B"/>
    <w:rsid w:val="00207E3A"/>
    <w:rsid w:val="00210908"/>
    <w:rsid w:val="00211B9C"/>
    <w:rsid w:val="0021205D"/>
    <w:rsid w:val="002126F1"/>
    <w:rsid w:val="00213811"/>
    <w:rsid w:val="00214725"/>
    <w:rsid w:val="00215CC3"/>
    <w:rsid w:val="002160EA"/>
    <w:rsid w:val="002165B2"/>
    <w:rsid w:val="00216F61"/>
    <w:rsid w:val="00216FE9"/>
    <w:rsid w:val="002171F9"/>
    <w:rsid w:val="00221262"/>
    <w:rsid w:val="0022174D"/>
    <w:rsid w:val="00222A72"/>
    <w:rsid w:val="002241E6"/>
    <w:rsid w:val="00224A2A"/>
    <w:rsid w:val="00224B60"/>
    <w:rsid w:val="002250B9"/>
    <w:rsid w:val="00226612"/>
    <w:rsid w:val="00226B16"/>
    <w:rsid w:val="00230543"/>
    <w:rsid w:val="002306B0"/>
    <w:rsid w:val="00230A5D"/>
    <w:rsid w:val="002313C5"/>
    <w:rsid w:val="002314F2"/>
    <w:rsid w:val="002319EA"/>
    <w:rsid w:val="00231E35"/>
    <w:rsid w:val="0023274A"/>
    <w:rsid w:val="00232B6F"/>
    <w:rsid w:val="00233161"/>
    <w:rsid w:val="00234521"/>
    <w:rsid w:val="00235AE7"/>
    <w:rsid w:val="00237A7E"/>
    <w:rsid w:val="00241037"/>
    <w:rsid w:val="00241551"/>
    <w:rsid w:val="00241826"/>
    <w:rsid w:val="002436FA"/>
    <w:rsid w:val="002436FB"/>
    <w:rsid w:val="00243A7A"/>
    <w:rsid w:val="0024444D"/>
    <w:rsid w:val="002449F6"/>
    <w:rsid w:val="00244DCE"/>
    <w:rsid w:val="0024519C"/>
    <w:rsid w:val="0024567E"/>
    <w:rsid w:val="00245AE9"/>
    <w:rsid w:val="0024674D"/>
    <w:rsid w:val="00246C2B"/>
    <w:rsid w:val="00251030"/>
    <w:rsid w:val="00251ACF"/>
    <w:rsid w:val="00251F6F"/>
    <w:rsid w:val="00254448"/>
    <w:rsid w:val="002544B1"/>
    <w:rsid w:val="00255030"/>
    <w:rsid w:val="00256521"/>
    <w:rsid w:val="00256966"/>
    <w:rsid w:val="00256968"/>
    <w:rsid w:val="00257053"/>
    <w:rsid w:val="00257BA8"/>
    <w:rsid w:val="002607EF"/>
    <w:rsid w:val="002622B8"/>
    <w:rsid w:val="00262B11"/>
    <w:rsid w:val="00262C1B"/>
    <w:rsid w:val="00262F70"/>
    <w:rsid w:val="00266B0B"/>
    <w:rsid w:val="002674A8"/>
    <w:rsid w:val="002675FB"/>
    <w:rsid w:val="00267A94"/>
    <w:rsid w:val="00271135"/>
    <w:rsid w:val="00271BEB"/>
    <w:rsid w:val="0027257A"/>
    <w:rsid w:val="00273787"/>
    <w:rsid w:val="00275417"/>
    <w:rsid w:val="0027544D"/>
    <w:rsid w:val="00275526"/>
    <w:rsid w:val="00276456"/>
    <w:rsid w:val="00276B14"/>
    <w:rsid w:val="0027740E"/>
    <w:rsid w:val="00277A5A"/>
    <w:rsid w:val="0028102C"/>
    <w:rsid w:val="0028384B"/>
    <w:rsid w:val="002874C1"/>
    <w:rsid w:val="0029064D"/>
    <w:rsid w:val="00291A6F"/>
    <w:rsid w:val="00292499"/>
    <w:rsid w:val="00292F6B"/>
    <w:rsid w:val="002931F2"/>
    <w:rsid w:val="002932A1"/>
    <w:rsid w:val="00294234"/>
    <w:rsid w:val="00295274"/>
    <w:rsid w:val="00295B8D"/>
    <w:rsid w:val="002968EB"/>
    <w:rsid w:val="002971CF"/>
    <w:rsid w:val="002979FA"/>
    <w:rsid w:val="00297A26"/>
    <w:rsid w:val="002A0125"/>
    <w:rsid w:val="002A1A7E"/>
    <w:rsid w:val="002A29FF"/>
    <w:rsid w:val="002A2E42"/>
    <w:rsid w:val="002A2FAD"/>
    <w:rsid w:val="002A2FE5"/>
    <w:rsid w:val="002A3C63"/>
    <w:rsid w:val="002A4461"/>
    <w:rsid w:val="002A5F70"/>
    <w:rsid w:val="002A6476"/>
    <w:rsid w:val="002A71D4"/>
    <w:rsid w:val="002A7DCF"/>
    <w:rsid w:val="002B0374"/>
    <w:rsid w:val="002B173D"/>
    <w:rsid w:val="002B212D"/>
    <w:rsid w:val="002B224E"/>
    <w:rsid w:val="002B2D54"/>
    <w:rsid w:val="002B4BD1"/>
    <w:rsid w:val="002B6283"/>
    <w:rsid w:val="002B652F"/>
    <w:rsid w:val="002B6DB3"/>
    <w:rsid w:val="002B6E97"/>
    <w:rsid w:val="002B766C"/>
    <w:rsid w:val="002B7F61"/>
    <w:rsid w:val="002C0352"/>
    <w:rsid w:val="002C1A41"/>
    <w:rsid w:val="002C4E70"/>
    <w:rsid w:val="002C5492"/>
    <w:rsid w:val="002C5C93"/>
    <w:rsid w:val="002C6B46"/>
    <w:rsid w:val="002C6D45"/>
    <w:rsid w:val="002C75C6"/>
    <w:rsid w:val="002C7FBB"/>
    <w:rsid w:val="002D02A0"/>
    <w:rsid w:val="002D08D1"/>
    <w:rsid w:val="002D0B7C"/>
    <w:rsid w:val="002D1B0A"/>
    <w:rsid w:val="002D32D0"/>
    <w:rsid w:val="002D3A3D"/>
    <w:rsid w:val="002D3CA3"/>
    <w:rsid w:val="002D4218"/>
    <w:rsid w:val="002D4599"/>
    <w:rsid w:val="002D46F0"/>
    <w:rsid w:val="002D5475"/>
    <w:rsid w:val="002D5BAB"/>
    <w:rsid w:val="002D5E75"/>
    <w:rsid w:val="002D6159"/>
    <w:rsid w:val="002D683A"/>
    <w:rsid w:val="002D6FDA"/>
    <w:rsid w:val="002D79E7"/>
    <w:rsid w:val="002E074E"/>
    <w:rsid w:val="002E18FA"/>
    <w:rsid w:val="002E3741"/>
    <w:rsid w:val="002E42AD"/>
    <w:rsid w:val="002E706C"/>
    <w:rsid w:val="002E732D"/>
    <w:rsid w:val="002F0F18"/>
    <w:rsid w:val="002F10A5"/>
    <w:rsid w:val="002F1819"/>
    <w:rsid w:val="002F1A44"/>
    <w:rsid w:val="002F1D63"/>
    <w:rsid w:val="002F2011"/>
    <w:rsid w:val="002F2C38"/>
    <w:rsid w:val="002F3482"/>
    <w:rsid w:val="002F41EA"/>
    <w:rsid w:val="002F4BE6"/>
    <w:rsid w:val="002F5E06"/>
    <w:rsid w:val="002F6236"/>
    <w:rsid w:val="002F7B35"/>
    <w:rsid w:val="002F7CDF"/>
    <w:rsid w:val="003008DA"/>
    <w:rsid w:val="00302984"/>
    <w:rsid w:val="00302A21"/>
    <w:rsid w:val="00302BFD"/>
    <w:rsid w:val="00302F8D"/>
    <w:rsid w:val="00304FCB"/>
    <w:rsid w:val="00305541"/>
    <w:rsid w:val="00306383"/>
    <w:rsid w:val="00306913"/>
    <w:rsid w:val="003117AC"/>
    <w:rsid w:val="003137A8"/>
    <w:rsid w:val="00314793"/>
    <w:rsid w:val="00314B3D"/>
    <w:rsid w:val="00314E67"/>
    <w:rsid w:val="00314E81"/>
    <w:rsid w:val="00316687"/>
    <w:rsid w:val="00317716"/>
    <w:rsid w:val="0031783F"/>
    <w:rsid w:val="00317A50"/>
    <w:rsid w:val="00320775"/>
    <w:rsid w:val="00320FB4"/>
    <w:rsid w:val="003212EF"/>
    <w:rsid w:val="0032178C"/>
    <w:rsid w:val="0032195B"/>
    <w:rsid w:val="003221DD"/>
    <w:rsid w:val="0032229E"/>
    <w:rsid w:val="00322EAC"/>
    <w:rsid w:val="00323E82"/>
    <w:rsid w:val="00324BA9"/>
    <w:rsid w:val="00324F22"/>
    <w:rsid w:val="00325AE5"/>
    <w:rsid w:val="00325B90"/>
    <w:rsid w:val="00326EDF"/>
    <w:rsid w:val="00327069"/>
    <w:rsid w:val="00327176"/>
    <w:rsid w:val="00327A13"/>
    <w:rsid w:val="00330B86"/>
    <w:rsid w:val="003316D2"/>
    <w:rsid w:val="00332D32"/>
    <w:rsid w:val="00332F18"/>
    <w:rsid w:val="00334682"/>
    <w:rsid w:val="00334799"/>
    <w:rsid w:val="00334E13"/>
    <w:rsid w:val="00335D86"/>
    <w:rsid w:val="003365A6"/>
    <w:rsid w:val="00336ED8"/>
    <w:rsid w:val="00340C99"/>
    <w:rsid w:val="00342C13"/>
    <w:rsid w:val="00342E4F"/>
    <w:rsid w:val="00344AA5"/>
    <w:rsid w:val="00345A17"/>
    <w:rsid w:val="00347145"/>
    <w:rsid w:val="0034744D"/>
    <w:rsid w:val="0035004B"/>
    <w:rsid w:val="00350686"/>
    <w:rsid w:val="0035083A"/>
    <w:rsid w:val="00350DA0"/>
    <w:rsid w:val="00351B58"/>
    <w:rsid w:val="003529A8"/>
    <w:rsid w:val="00353EFE"/>
    <w:rsid w:val="0035415B"/>
    <w:rsid w:val="00355095"/>
    <w:rsid w:val="003552C3"/>
    <w:rsid w:val="0035740D"/>
    <w:rsid w:val="00357AE5"/>
    <w:rsid w:val="00360016"/>
    <w:rsid w:val="00361A6E"/>
    <w:rsid w:val="0036226C"/>
    <w:rsid w:val="00362285"/>
    <w:rsid w:val="00362D6E"/>
    <w:rsid w:val="00362F00"/>
    <w:rsid w:val="00363BA6"/>
    <w:rsid w:val="00363C2F"/>
    <w:rsid w:val="00364375"/>
    <w:rsid w:val="00364DA4"/>
    <w:rsid w:val="00365B1C"/>
    <w:rsid w:val="00366249"/>
    <w:rsid w:val="00367C7B"/>
    <w:rsid w:val="00371128"/>
    <w:rsid w:val="00371426"/>
    <w:rsid w:val="0037184D"/>
    <w:rsid w:val="00371C24"/>
    <w:rsid w:val="00372618"/>
    <w:rsid w:val="0037363E"/>
    <w:rsid w:val="00373FE8"/>
    <w:rsid w:val="003750D0"/>
    <w:rsid w:val="0037511F"/>
    <w:rsid w:val="003759FD"/>
    <w:rsid w:val="00375EBE"/>
    <w:rsid w:val="00376008"/>
    <w:rsid w:val="0037622B"/>
    <w:rsid w:val="0037694E"/>
    <w:rsid w:val="003779F8"/>
    <w:rsid w:val="0038029D"/>
    <w:rsid w:val="00383177"/>
    <w:rsid w:val="00383FC8"/>
    <w:rsid w:val="00384167"/>
    <w:rsid w:val="00385C2E"/>
    <w:rsid w:val="00386E07"/>
    <w:rsid w:val="003870B8"/>
    <w:rsid w:val="00387BD1"/>
    <w:rsid w:val="00387CD0"/>
    <w:rsid w:val="00387DAF"/>
    <w:rsid w:val="00387F3C"/>
    <w:rsid w:val="00390118"/>
    <w:rsid w:val="00390A06"/>
    <w:rsid w:val="0039197A"/>
    <w:rsid w:val="00393459"/>
    <w:rsid w:val="00394D58"/>
    <w:rsid w:val="00395268"/>
    <w:rsid w:val="00396CF8"/>
    <w:rsid w:val="00396F92"/>
    <w:rsid w:val="003A0A17"/>
    <w:rsid w:val="003A2136"/>
    <w:rsid w:val="003A21F1"/>
    <w:rsid w:val="003A310E"/>
    <w:rsid w:val="003A32B2"/>
    <w:rsid w:val="003A3598"/>
    <w:rsid w:val="003A4607"/>
    <w:rsid w:val="003A7200"/>
    <w:rsid w:val="003A72E6"/>
    <w:rsid w:val="003B0624"/>
    <w:rsid w:val="003B0BD7"/>
    <w:rsid w:val="003B1020"/>
    <w:rsid w:val="003B13D0"/>
    <w:rsid w:val="003B2B8E"/>
    <w:rsid w:val="003B2F17"/>
    <w:rsid w:val="003B366D"/>
    <w:rsid w:val="003B6379"/>
    <w:rsid w:val="003B6838"/>
    <w:rsid w:val="003B785A"/>
    <w:rsid w:val="003B79E9"/>
    <w:rsid w:val="003C1179"/>
    <w:rsid w:val="003C1FC7"/>
    <w:rsid w:val="003C2183"/>
    <w:rsid w:val="003C2FAD"/>
    <w:rsid w:val="003C2FE4"/>
    <w:rsid w:val="003C3514"/>
    <w:rsid w:val="003C37CD"/>
    <w:rsid w:val="003C3DAE"/>
    <w:rsid w:val="003C42CA"/>
    <w:rsid w:val="003C588F"/>
    <w:rsid w:val="003C5FDD"/>
    <w:rsid w:val="003C673D"/>
    <w:rsid w:val="003C683D"/>
    <w:rsid w:val="003C7D47"/>
    <w:rsid w:val="003D0072"/>
    <w:rsid w:val="003D0696"/>
    <w:rsid w:val="003D07F3"/>
    <w:rsid w:val="003D0896"/>
    <w:rsid w:val="003D108B"/>
    <w:rsid w:val="003D132A"/>
    <w:rsid w:val="003D1384"/>
    <w:rsid w:val="003D216F"/>
    <w:rsid w:val="003D41F6"/>
    <w:rsid w:val="003D4965"/>
    <w:rsid w:val="003D4FF9"/>
    <w:rsid w:val="003D5CE2"/>
    <w:rsid w:val="003D5FA4"/>
    <w:rsid w:val="003D6691"/>
    <w:rsid w:val="003D7207"/>
    <w:rsid w:val="003D788B"/>
    <w:rsid w:val="003D78DB"/>
    <w:rsid w:val="003E02E4"/>
    <w:rsid w:val="003E19F4"/>
    <w:rsid w:val="003E1E14"/>
    <w:rsid w:val="003E1FBE"/>
    <w:rsid w:val="003E27D0"/>
    <w:rsid w:val="003E39EB"/>
    <w:rsid w:val="003E3F18"/>
    <w:rsid w:val="003E4D81"/>
    <w:rsid w:val="003E593A"/>
    <w:rsid w:val="003E67FF"/>
    <w:rsid w:val="003E73F2"/>
    <w:rsid w:val="003E74D2"/>
    <w:rsid w:val="003F018D"/>
    <w:rsid w:val="003F1236"/>
    <w:rsid w:val="003F1697"/>
    <w:rsid w:val="003F16C6"/>
    <w:rsid w:val="003F172E"/>
    <w:rsid w:val="003F2C1F"/>
    <w:rsid w:val="003F328B"/>
    <w:rsid w:val="003F3C43"/>
    <w:rsid w:val="003F7032"/>
    <w:rsid w:val="0040101B"/>
    <w:rsid w:val="004017AE"/>
    <w:rsid w:val="00401E03"/>
    <w:rsid w:val="004022A4"/>
    <w:rsid w:val="00402346"/>
    <w:rsid w:val="004024C7"/>
    <w:rsid w:val="00403555"/>
    <w:rsid w:val="00404768"/>
    <w:rsid w:val="004048EC"/>
    <w:rsid w:val="00404CDE"/>
    <w:rsid w:val="004058CC"/>
    <w:rsid w:val="00407C2B"/>
    <w:rsid w:val="00407D7B"/>
    <w:rsid w:val="00410C22"/>
    <w:rsid w:val="00410E32"/>
    <w:rsid w:val="0041125A"/>
    <w:rsid w:val="00411ABF"/>
    <w:rsid w:val="004120A3"/>
    <w:rsid w:val="00412D6D"/>
    <w:rsid w:val="00413484"/>
    <w:rsid w:val="00414796"/>
    <w:rsid w:val="004149AC"/>
    <w:rsid w:val="00414B77"/>
    <w:rsid w:val="004156E7"/>
    <w:rsid w:val="00415998"/>
    <w:rsid w:val="00416DAD"/>
    <w:rsid w:val="00417E9B"/>
    <w:rsid w:val="004208C2"/>
    <w:rsid w:val="00422C4C"/>
    <w:rsid w:val="00423AD7"/>
    <w:rsid w:val="00423E5B"/>
    <w:rsid w:val="00424B20"/>
    <w:rsid w:val="004274BF"/>
    <w:rsid w:val="0042769F"/>
    <w:rsid w:val="00430A27"/>
    <w:rsid w:val="00430C90"/>
    <w:rsid w:val="004312E5"/>
    <w:rsid w:val="00432042"/>
    <w:rsid w:val="00432117"/>
    <w:rsid w:val="00433CC4"/>
    <w:rsid w:val="00434F5C"/>
    <w:rsid w:val="0043512A"/>
    <w:rsid w:val="00435DCD"/>
    <w:rsid w:val="00435E77"/>
    <w:rsid w:val="00436B33"/>
    <w:rsid w:val="00437064"/>
    <w:rsid w:val="00440011"/>
    <w:rsid w:val="004403E1"/>
    <w:rsid w:val="00441D94"/>
    <w:rsid w:val="0044252D"/>
    <w:rsid w:val="004426FC"/>
    <w:rsid w:val="0044391D"/>
    <w:rsid w:val="00444153"/>
    <w:rsid w:val="00444ECB"/>
    <w:rsid w:val="00447981"/>
    <w:rsid w:val="00447F44"/>
    <w:rsid w:val="00450AD6"/>
    <w:rsid w:val="00450C9E"/>
    <w:rsid w:val="00451D36"/>
    <w:rsid w:val="004525CF"/>
    <w:rsid w:val="00453172"/>
    <w:rsid w:val="00454266"/>
    <w:rsid w:val="00455419"/>
    <w:rsid w:val="00456CD0"/>
    <w:rsid w:val="00456F12"/>
    <w:rsid w:val="0045713E"/>
    <w:rsid w:val="00460178"/>
    <w:rsid w:val="004602E5"/>
    <w:rsid w:val="004604BA"/>
    <w:rsid w:val="004611EE"/>
    <w:rsid w:val="004629BD"/>
    <w:rsid w:val="00464E58"/>
    <w:rsid w:val="0046585D"/>
    <w:rsid w:val="00465C95"/>
    <w:rsid w:val="00466AF4"/>
    <w:rsid w:val="00466D52"/>
    <w:rsid w:val="00467514"/>
    <w:rsid w:val="00467D1E"/>
    <w:rsid w:val="00470F8C"/>
    <w:rsid w:val="004722EE"/>
    <w:rsid w:val="00472F3B"/>
    <w:rsid w:val="0047382B"/>
    <w:rsid w:val="0047553B"/>
    <w:rsid w:val="00475B21"/>
    <w:rsid w:val="00476C01"/>
    <w:rsid w:val="00476F10"/>
    <w:rsid w:val="0047705F"/>
    <w:rsid w:val="00477CD9"/>
    <w:rsid w:val="00480549"/>
    <w:rsid w:val="0048057A"/>
    <w:rsid w:val="00480AAF"/>
    <w:rsid w:val="00482003"/>
    <w:rsid w:val="004834A8"/>
    <w:rsid w:val="00484823"/>
    <w:rsid w:val="00484CFD"/>
    <w:rsid w:val="0048506C"/>
    <w:rsid w:val="00485A1D"/>
    <w:rsid w:val="00485E08"/>
    <w:rsid w:val="00485FBD"/>
    <w:rsid w:val="00486AA9"/>
    <w:rsid w:val="004909C4"/>
    <w:rsid w:val="00490DCA"/>
    <w:rsid w:val="00492225"/>
    <w:rsid w:val="004924B5"/>
    <w:rsid w:val="004933DE"/>
    <w:rsid w:val="00493906"/>
    <w:rsid w:val="0049442D"/>
    <w:rsid w:val="004950D6"/>
    <w:rsid w:val="00497150"/>
    <w:rsid w:val="004973E9"/>
    <w:rsid w:val="00497DCE"/>
    <w:rsid w:val="004A0A32"/>
    <w:rsid w:val="004A0FC9"/>
    <w:rsid w:val="004A1188"/>
    <w:rsid w:val="004A12A4"/>
    <w:rsid w:val="004A133C"/>
    <w:rsid w:val="004A1812"/>
    <w:rsid w:val="004A1951"/>
    <w:rsid w:val="004A1C0B"/>
    <w:rsid w:val="004A302D"/>
    <w:rsid w:val="004A347A"/>
    <w:rsid w:val="004A35BC"/>
    <w:rsid w:val="004A3C84"/>
    <w:rsid w:val="004A4050"/>
    <w:rsid w:val="004A417D"/>
    <w:rsid w:val="004A5431"/>
    <w:rsid w:val="004A795A"/>
    <w:rsid w:val="004B0401"/>
    <w:rsid w:val="004B0859"/>
    <w:rsid w:val="004B1FC9"/>
    <w:rsid w:val="004B2E2E"/>
    <w:rsid w:val="004B4B43"/>
    <w:rsid w:val="004B4E10"/>
    <w:rsid w:val="004B7331"/>
    <w:rsid w:val="004C11B5"/>
    <w:rsid w:val="004C236F"/>
    <w:rsid w:val="004C24C7"/>
    <w:rsid w:val="004C2911"/>
    <w:rsid w:val="004C2A1E"/>
    <w:rsid w:val="004C4C9A"/>
    <w:rsid w:val="004C60BA"/>
    <w:rsid w:val="004C76E8"/>
    <w:rsid w:val="004D0A7E"/>
    <w:rsid w:val="004D0AAE"/>
    <w:rsid w:val="004D2DCD"/>
    <w:rsid w:val="004D33DC"/>
    <w:rsid w:val="004D45EE"/>
    <w:rsid w:val="004D4A8C"/>
    <w:rsid w:val="004D663F"/>
    <w:rsid w:val="004D7724"/>
    <w:rsid w:val="004D7D3B"/>
    <w:rsid w:val="004E0545"/>
    <w:rsid w:val="004E0ACD"/>
    <w:rsid w:val="004E0D05"/>
    <w:rsid w:val="004E0DEF"/>
    <w:rsid w:val="004E0F51"/>
    <w:rsid w:val="004E1CFB"/>
    <w:rsid w:val="004E21D0"/>
    <w:rsid w:val="004E2B79"/>
    <w:rsid w:val="004E2F30"/>
    <w:rsid w:val="004E3E8A"/>
    <w:rsid w:val="004E5EBE"/>
    <w:rsid w:val="004E65EB"/>
    <w:rsid w:val="004E7163"/>
    <w:rsid w:val="004F0A64"/>
    <w:rsid w:val="004F2BED"/>
    <w:rsid w:val="004F2FB2"/>
    <w:rsid w:val="004F4446"/>
    <w:rsid w:val="004F4BD9"/>
    <w:rsid w:val="004F50D2"/>
    <w:rsid w:val="004F520D"/>
    <w:rsid w:val="004F55F0"/>
    <w:rsid w:val="004F66E3"/>
    <w:rsid w:val="004F7DFE"/>
    <w:rsid w:val="00500185"/>
    <w:rsid w:val="00500630"/>
    <w:rsid w:val="00500A00"/>
    <w:rsid w:val="00500C58"/>
    <w:rsid w:val="00501329"/>
    <w:rsid w:val="00502352"/>
    <w:rsid w:val="00503BA3"/>
    <w:rsid w:val="00503F20"/>
    <w:rsid w:val="005043B0"/>
    <w:rsid w:val="005044C5"/>
    <w:rsid w:val="00505712"/>
    <w:rsid w:val="00506B18"/>
    <w:rsid w:val="00506B80"/>
    <w:rsid w:val="005110D4"/>
    <w:rsid w:val="0051244F"/>
    <w:rsid w:val="00512A14"/>
    <w:rsid w:val="0051400D"/>
    <w:rsid w:val="00514142"/>
    <w:rsid w:val="00514B84"/>
    <w:rsid w:val="00515466"/>
    <w:rsid w:val="00517087"/>
    <w:rsid w:val="005172F5"/>
    <w:rsid w:val="00517CF8"/>
    <w:rsid w:val="00521943"/>
    <w:rsid w:val="0052339D"/>
    <w:rsid w:val="005243A9"/>
    <w:rsid w:val="00524717"/>
    <w:rsid w:val="005252E3"/>
    <w:rsid w:val="005275E4"/>
    <w:rsid w:val="00530941"/>
    <w:rsid w:val="0053130D"/>
    <w:rsid w:val="00531EA2"/>
    <w:rsid w:val="005321F7"/>
    <w:rsid w:val="00534336"/>
    <w:rsid w:val="00534CAE"/>
    <w:rsid w:val="00535417"/>
    <w:rsid w:val="00536567"/>
    <w:rsid w:val="00537A65"/>
    <w:rsid w:val="0054023D"/>
    <w:rsid w:val="00541156"/>
    <w:rsid w:val="00541D92"/>
    <w:rsid w:val="00541F62"/>
    <w:rsid w:val="005427A4"/>
    <w:rsid w:val="00542E42"/>
    <w:rsid w:val="00543AD3"/>
    <w:rsid w:val="005454B4"/>
    <w:rsid w:val="00550A28"/>
    <w:rsid w:val="00550B85"/>
    <w:rsid w:val="00551251"/>
    <w:rsid w:val="00552269"/>
    <w:rsid w:val="0055240F"/>
    <w:rsid w:val="00554CC3"/>
    <w:rsid w:val="00554FE4"/>
    <w:rsid w:val="005565C8"/>
    <w:rsid w:val="005570EE"/>
    <w:rsid w:val="005601E5"/>
    <w:rsid w:val="00560A38"/>
    <w:rsid w:val="00560A87"/>
    <w:rsid w:val="00564038"/>
    <w:rsid w:val="005655C1"/>
    <w:rsid w:val="00565FB7"/>
    <w:rsid w:val="005661E4"/>
    <w:rsid w:val="00566819"/>
    <w:rsid w:val="00566990"/>
    <w:rsid w:val="00566DC6"/>
    <w:rsid w:val="00567DF0"/>
    <w:rsid w:val="00571477"/>
    <w:rsid w:val="0057335A"/>
    <w:rsid w:val="0057392E"/>
    <w:rsid w:val="00573974"/>
    <w:rsid w:val="00574205"/>
    <w:rsid w:val="00574C26"/>
    <w:rsid w:val="00575508"/>
    <w:rsid w:val="00575A2B"/>
    <w:rsid w:val="00575B1A"/>
    <w:rsid w:val="00575E0D"/>
    <w:rsid w:val="005764D6"/>
    <w:rsid w:val="00576F0E"/>
    <w:rsid w:val="00580C56"/>
    <w:rsid w:val="0058139C"/>
    <w:rsid w:val="00581A22"/>
    <w:rsid w:val="00581D6A"/>
    <w:rsid w:val="005822C2"/>
    <w:rsid w:val="005838D7"/>
    <w:rsid w:val="00585408"/>
    <w:rsid w:val="005857DA"/>
    <w:rsid w:val="0058591C"/>
    <w:rsid w:val="00586523"/>
    <w:rsid w:val="00586632"/>
    <w:rsid w:val="00586A53"/>
    <w:rsid w:val="00586A64"/>
    <w:rsid w:val="00587A0F"/>
    <w:rsid w:val="00587AD7"/>
    <w:rsid w:val="00590375"/>
    <w:rsid w:val="0059040E"/>
    <w:rsid w:val="00590C4F"/>
    <w:rsid w:val="00592711"/>
    <w:rsid w:val="005935E7"/>
    <w:rsid w:val="00593D56"/>
    <w:rsid w:val="00593E32"/>
    <w:rsid w:val="0059561C"/>
    <w:rsid w:val="00596B5E"/>
    <w:rsid w:val="00597191"/>
    <w:rsid w:val="005A0B9F"/>
    <w:rsid w:val="005A13AC"/>
    <w:rsid w:val="005A3BEE"/>
    <w:rsid w:val="005A3DEF"/>
    <w:rsid w:val="005A415B"/>
    <w:rsid w:val="005A5D50"/>
    <w:rsid w:val="005A5F78"/>
    <w:rsid w:val="005A6177"/>
    <w:rsid w:val="005A7517"/>
    <w:rsid w:val="005A770B"/>
    <w:rsid w:val="005B01E1"/>
    <w:rsid w:val="005B043A"/>
    <w:rsid w:val="005B0849"/>
    <w:rsid w:val="005B0877"/>
    <w:rsid w:val="005B171E"/>
    <w:rsid w:val="005B21F6"/>
    <w:rsid w:val="005B2596"/>
    <w:rsid w:val="005B3981"/>
    <w:rsid w:val="005B39AF"/>
    <w:rsid w:val="005B66C9"/>
    <w:rsid w:val="005C007A"/>
    <w:rsid w:val="005C01A4"/>
    <w:rsid w:val="005C0611"/>
    <w:rsid w:val="005C0EAB"/>
    <w:rsid w:val="005C1C14"/>
    <w:rsid w:val="005C52C9"/>
    <w:rsid w:val="005C560E"/>
    <w:rsid w:val="005C5AD1"/>
    <w:rsid w:val="005C5B75"/>
    <w:rsid w:val="005C6F47"/>
    <w:rsid w:val="005C7B9E"/>
    <w:rsid w:val="005D035A"/>
    <w:rsid w:val="005D0AC8"/>
    <w:rsid w:val="005D1B03"/>
    <w:rsid w:val="005D1C1F"/>
    <w:rsid w:val="005D282A"/>
    <w:rsid w:val="005D2AF3"/>
    <w:rsid w:val="005D2D7B"/>
    <w:rsid w:val="005D3D3B"/>
    <w:rsid w:val="005D3F80"/>
    <w:rsid w:val="005D43E1"/>
    <w:rsid w:val="005D4C5F"/>
    <w:rsid w:val="005D56AA"/>
    <w:rsid w:val="005D57EE"/>
    <w:rsid w:val="005D5E6D"/>
    <w:rsid w:val="005D6781"/>
    <w:rsid w:val="005D6B41"/>
    <w:rsid w:val="005D6D38"/>
    <w:rsid w:val="005E03F6"/>
    <w:rsid w:val="005E1008"/>
    <w:rsid w:val="005E3BA1"/>
    <w:rsid w:val="005E584B"/>
    <w:rsid w:val="005E5DB0"/>
    <w:rsid w:val="005E5DC1"/>
    <w:rsid w:val="005E601B"/>
    <w:rsid w:val="005E6DA9"/>
    <w:rsid w:val="005E7208"/>
    <w:rsid w:val="005F0039"/>
    <w:rsid w:val="005F0D91"/>
    <w:rsid w:val="005F136F"/>
    <w:rsid w:val="005F1C59"/>
    <w:rsid w:val="005F20A4"/>
    <w:rsid w:val="005F2E87"/>
    <w:rsid w:val="005F39AD"/>
    <w:rsid w:val="005F5608"/>
    <w:rsid w:val="005F72F9"/>
    <w:rsid w:val="005F7736"/>
    <w:rsid w:val="005F77AD"/>
    <w:rsid w:val="005F7DE5"/>
    <w:rsid w:val="00600B27"/>
    <w:rsid w:val="00601599"/>
    <w:rsid w:val="00603AC3"/>
    <w:rsid w:val="00604FF6"/>
    <w:rsid w:val="006074A6"/>
    <w:rsid w:val="00610006"/>
    <w:rsid w:val="006106FB"/>
    <w:rsid w:val="006107D8"/>
    <w:rsid w:val="00610C25"/>
    <w:rsid w:val="00612D90"/>
    <w:rsid w:val="00612EB5"/>
    <w:rsid w:val="00613505"/>
    <w:rsid w:val="006138AC"/>
    <w:rsid w:val="00613DA0"/>
    <w:rsid w:val="00615822"/>
    <w:rsid w:val="00616043"/>
    <w:rsid w:val="00616999"/>
    <w:rsid w:val="00617397"/>
    <w:rsid w:val="006178C7"/>
    <w:rsid w:val="00620518"/>
    <w:rsid w:val="00620623"/>
    <w:rsid w:val="00620E77"/>
    <w:rsid w:val="0062182A"/>
    <w:rsid w:val="00622E31"/>
    <w:rsid w:val="006232F5"/>
    <w:rsid w:val="0062391C"/>
    <w:rsid w:val="006240E7"/>
    <w:rsid w:val="00624BF0"/>
    <w:rsid w:val="00625976"/>
    <w:rsid w:val="0062770A"/>
    <w:rsid w:val="00630106"/>
    <w:rsid w:val="006301CF"/>
    <w:rsid w:val="006308CB"/>
    <w:rsid w:val="006317A5"/>
    <w:rsid w:val="006320A6"/>
    <w:rsid w:val="00633D48"/>
    <w:rsid w:val="00634237"/>
    <w:rsid w:val="00634742"/>
    <w:rsid w:val="00635D7F"/>
    <w:rsid w:val="006364B8"/>
    <w:rsid w:val="006366A3"/>
    <w:rsid w:val="00637B5B"/>
    <w:rsid w:val="00637F12"/>
    <w:rsid w:val="006401F0"/>
    <w:rsid w:val="00640533"/>
    <w:rsid w:val="00640EEE"/>
    <w:rsid w:val="0064152D"/>
    <w:rsid w:val="00643761"/>
    <w:rsid w:val="006439E3"/>
    <w:rsid w:val="0064501E"/>
    <w:rsid w:val="006450A6"/>
    <w:rsid w:val="00646B41"/>
    <w:rsid w:val="00647205"/>
    <w:rsid w:val="006507FE"/>
    <w:rsid w:val="00651F81"/>
    <w:rsid w:val="00652A28"/>
    <w:rsid w:val="0065520A"/>
    <w:rsid w:val="00657FBC"/>
    <w:rsid w:val="00660459"/>
    <w:rsid w:val="006607A1"/>
    <w:rsid w:val="006607F8"/>
    <w:rsid w:val="00660B31"/>
    <w:rsid w:val="006625D3"/>
    <w:rsid w:val="006630C3"/>
    <w:rsid w:val="00663329"/>
    <w:rsid w:val="0066376F"/>
    <w:rsid w:val="00663A4D"/>
    <w:rsid w:val="0066554F"/>
    <w:rsid w:val="0066555B"/>
    <w:rsid w:val="00665A7B"/>
    <w:rsid w:val="00666895"/>
    <w:rsid w:val="00667375"/>
    <w:rsid w:val="00667D4F"/>
    <w:rsid w:val="00667EAE"/>
    <w:rsid w:val="0067078B"/>
    <w:rsid w:val="006708F0"/>
    <w:rsid w:val="00671079"/>
    <w:rsid w:val="006718E3"/>
    <w:rsid w:val="006722D3"/>
    <w:rsid w:val="0067325A"/>
    <w:rsid w:val="0067379F"/>
    <w:rsid w:val="006743ED"/>
    <w:rsid w:val="00675150"/>
    <w:rsid w:val="006759A5"/>
    <w:rsid w:val="006803A2"/>
    <w:rsid w:val="006808D4"/>
    <w:rsid w:val="00682164"/>
    <w:rsid w:val="0068221D"/>
    <w:rsid w:val="00682A8F"/>
    <w:rsid w:val="00682E67"/>
    <w:rsid w:val="00683CBF"/>
    <w:rsid w:val="00683E9D"/>
    <w:rsid w:val="006844EE"/>
    <w:rsid w:val="00684F4A"/>
    <w:rsid w:val="006855E8"/>
    <w:rsid w:val="00686C70"/>
    <w:rsid w:val="006879BF"/>
    <w:rsid w:val="00690966"/>
    <w:rsid w:val="00690D04"/>
    <w:rsid w:val="00692EB6"/>
    <w:rsid w:val="00692FBB"/>
    <w:rsid w:val="00692FE7"/>
    <w:rsid w:val="0069354E"/>
    <w:rsid w:val="00693BD7"/>
    <w:rsid w:val="006946FE"/>
    <w:rsid w:val="00694AEB"/>
    <w:rsid w:val="006968AE"/>
    <w:rsid w:val="00697D23"/>
    <w:rsid w:val="006A12AB"/>
    <w:rsid w:val="006A1351"/>
    <w:rsid w:val="006A1BE9"/>
    <w:rsid w:val="006A1C2B"/>
    <w:rsid w:val="006A27E2"/>
    <w:rsid w:val="006A2BEB"/>
    <w:rsid w:val="006A33FD"/>
    <w:rsid w:val="006A3B1B"/>
    <w:rsid w:val="006A665E"/>
    <w:rsid w:val="006A6F3E"/>
    <w:rsid w:val="006A7481"/>
    <w:rsid w:val="006A75AF"/>
    <w:rsid w:val="006A7B4F"/>
    <w:rsid w:val="006A7F29"/>
    <w:rsid w:val="006B004A"/>
    <w:rsid w:val="006B0FFA"/>
    <w:rsid w:val="006B10FB"/>
    <w:rsid w:val="006B117C"/>
    <w:rsid w:val="006B29B8"/>
    <w:rsid w:val="006B2C0A"/>
    <w:rsid w:val="006B448B"/>
    <w:rsid w:val="006B4A1B"/>
    <w:rsid w:val="006B7AD4"/>
    <w:rsid w:val="006B7CA6"/>
    <w:rsid w:val="006C0377"/>
    <w:rsid w:val="006C11DA"/>
    <w:rsid w:val="006C2A1F"/>
    <w:rsid w:val="006C3F5F"/>
    <w:rsid w:val="006C4738"/>
    <w:rsid w:val="006C6E41"/>
    <w:rsid w:val="006D008A"/>
    <w:rsid w:val="006D064B"/>
    <w:rsid w:val="006D0E74"/>
    <w:rsid w:val="006D1AF7"/>
    <w:rsid w:val="006D1E70"/>
    <w:rsid w:val="006D3E24"/>
    <w:rsid w:val="006D5338"/>
    <w:rsid w:val="006D799E"/>
    <w:rsid w:val="006E0085"/>
    <w:rsid w:val="006E0F50"/>
    <w:rsid w:val="006E0F6E"/>
    <w:rsid w:val="006E1E6B"/>
    <w:rsid w:val="006E222F"/>
    <w:rsid w:val="006E2928"/>
    <w:rsid w:val="006E295F"/>
    <w:rsid w:val="006E2FF5"/>
    <w:rsid w:val="006E369D"/>
    <w:rsid w:val="006E6568"/>
    <w:rsid w:val="006E7E5F"/>
    <w:rsid w:val="006F2DF8"/>
    <w:rsid w:val="006F49B3"/>
    <w:rsid w:val="006F5B66"/>
    <w:rsid w:val="006F69BD"/>
    <w:rsid w:val="006F73CC"/>
    <w:rsid w:val="00700423"/>
    <w:rsid w:val="007006F6"/>
    <w:rsid w:val="0070099D"/>
    <w:rsid w:val="007019E0"/>
    <w:rsid w:val="00703932"/>
    <w:rsid w:val="00703E18"/>
    <w:rsid w:val="00707711"/>
    <w:rsid w:val="00707B68"/>
    <w:rsid w:val="00707DEE"/>
    <w:rsid w:val="00707E9E"/>
    <w:rsid w:val="007100CE"/>
    <w:rsid w:val="00710431"/>
    <w:rsid w:val="0071115E"/>
    <w:rsid w:val="007115FB"/>
    <w:rsid w:val="00711A62"/>
    <w:rsid w:val="00711B20"/>
    <w:rsid w:val="00711D69"/>
    <w:rsid w:val="007120A3"/>
    <w:rsid w:val="00712B04"/>
    <w:rsid w:val="007130E0"/>
    <w:rsid w:val="007134FF"/>
    <w:rsid w:val="00713807"/>
    <w:rsid w:val="00713B6B"/>
    <w:rsid w:val="00715193"/>
    <w:rsid w:val="0071536C"/>
    <w:rsid w:val="007158BD"/>
    <w:rsid w:val="00716202"/>
    <w:rsid w:val="00716B02"/>
    <w:rsid w:val="00717C1F"/>
    <w:rsid w:val="00717EEF"/>
    <w:rsid w:val="00720810"/>
    <w:rsid w:val="00721C26"/>
    <w:rsid w:val="00722CEE"/>
    <w:rsid w:val="00722FED"/>
    <w:rsid w:val="00725289"/>
    <w:rsid w:val="00725380"/>
    <w:rsid w:val="007259D7"/>
    <w:rsid w:val="00725F5A"/>
    <w:rsid w:val="0072727E"/>
    <w:rsid w:val="007276AB"/>
    <w:rsid w:val="00727AE1"/>
    <w:rsid w:val="00730393"/>
    <w:rsid w:val="00730DD8"/>
    <w:rsid w:val="007314AE"/>
    <w:rsid w:val="00732C96"/>
    <w:rsid w:val="0073303D"/>
    <w:rsid w:val="0073371F"/>
    <w:rsid w:val="00733E9C"/>
    <w:rsid w:val="00734111"/>
    <w:rsid w:val="007346E8"/>
    <w:rsid w:val="007349B4"/>
    <w:rsid w:val="00735503"/>
    <w:rsid w:val="00736829"/>
    <w:rsid w:val="007413FA"/>
    <w:rsid w:val="007429E8"/>
    <w:rsid w:val="007441CB"/>
    <w:rsid w:val="00744332"/>
    <w:rsid w:val="00744935"/>
    <w:rsid w:val="00745CCE"/>
    <w:rsid w:val="007466F1"/>
    <w:rsid w:val="00747064"/>
    <w:rsid w:val="00747BC2"/>
    <w:rsid w:val="00747DD8"/>
    <w:rsid w:val="00747F2D"/>
    <w:rsid w:val="00750E8A"/>
    <w:rsid w:val="00751368"/>
    <w:rsid w:val="0075164F"/>
    <w:rsid w:val="00751652"/>
    <w:rsid w:val="00751F8A"/>
    <w:rsid w:val="0075266E"/>
    <w:rsid w:val="00753187"/>
    <w:rsid w:val="00753555"/>
    <w:rsid w:val="00753789"/>
    <w:rsid w:val="007539F7"/>
    <w:rsid w:val="00754333"/>
    <w:rsid w:val="007550E9"/>
    <w:rsid w:val="00755125"/>
    <w:rsid w:val="00755C11"/>
    <w:rsid w:val="007570B1"/>
    <w:rsid w:val="007571C0"/>
    <w:rsid w:val="00757571"/>
    <w:rsid w:val="00760260"/>
    <w:rsid w:val="00760B03"/>
    <w:rsid w:val="00762612"/>
    <w:rsid w:val="00762685"/>
    <w:rsid w:val="007632D8"/>
    <w:rsid w:val="00763519"/>
    <w:rsid w:val="00765EDD"/>
    <w:rsid w:val="0076688B"/>
    <w:rsid w:val="00770D3E"/>
    <w:rsid w:val="0077165D"/>
    <w:rsid w:val="00771E9B"/>
    <w:rsid w:val="007721DB"/>
    <w:rsid w:val="00772715"/>
    <w:rsid w:val="00772E6E"/>
    <w:rsid w:val="0077311B"/>
    <w:rsid w:val="007738F5"/>
    <w:rsid w:val="0077431D"/>
    <w:rsid w:val="00774A20"/>
    <w:rsid w:val="00774BFF"/>
    <w:rsid w:val="007773EF"/>
    <w:rsid w:val="007775DA"/>
    <w:rsid w:val="007824FD"/>
    <w:rsid w:val="007825F9"/>
    <w:rsid w:val="00782C5C"/>
    <w:rsid w:val="00783085"/>
    <w:rsid w:val="00785E39"/>
    <w:rsid w:val="00785ED3"/>
    <w:rsid w:val="0078704C"/>
    <w:rsid w:val="007903C2"/>
    <w:rsid w:val="007904E8"/>
    <w:rsid w:val="0079086C"/>
    <w:rsid w:val="00790E7C"/>
    <w:rsid w:val="007936FC"/>
    <w:rsid w:val="00793F88"/>
    <w:rsid w:val="0079404E"/>
    <w:rsid w:val="0079495B"/>
    <w:rsid w:val="00794B07"/>
    <w:rsid w:val="00794CFD"/>
    <w:rsid w:val="00797BFA"/>
    <w:rsid w:val="00797DF3"/>
    <w:rsid w:val="00797F98"/>
    <w:rsid w:val="007A054D"/>
    <w:rsid w:val="007A0F42"/>
    <w:rsid w:val="007A1418"/>
    <w:rsid w:val="007A1F95"/>
    <w:rsid w:val="007A28DD"/>
    <w:rsid w:val="007A4027"/>
    <w:rsid w:val="007A40A8"/>
    <w:rsid w:val="007A42EE"/>
    <w:rsid w:val="007A48C2"/>
    <w:rsid w:val="007A5063"/>
    <w:rsid w:val="007A570F"/>
    <w:rsid w:val="007A575F"/>
    <w:rsid w:val="007A6396"/>
    <w:rsid w:val="007A675F"/>
    <w:rsid w:val="007A7A7A"/>
    <w:rsid w:val="007B0A7C"/>
    <w:rsid w:val="007B13AB"/>
    <w:rsid w:val="007B18B6"/>
    <w:rsid w:val="007B3F84"/>
    <w:rsid w:val="007B426A"/>
    <w:rsid w:val="007B517F"/>
    <w:rsid w:val="007B5FFB"/>
    <w:rsid w:val="007B66DA"/>
    <w:rsid w:val="007B6825"/>
    <w:rsid w:val="007B6E0A"/>
    <w:rsid w:val="007B7389"/>
    <w:rsid w:val="007B74C3"/>
    <w:rsid w:val="007B7622"/>
    <w:rsid w:val="007C061C"/>
    <w:rsid w:val="007C0AA8"/>
    <w:rsid w:val="007C28E3"/>
    <w:rsid w:val="007C3274"/>
    <w:rsid w:val="007C3A75"/>
    <w:rsid w:val="007C404A"/>
    <w:rsid w:val="007C4D40"/>
    <w:rsid w:val="007C61D0"/>
    <w:rsid w:val="007C650F"/>
    <w:rsid w:val="007C6FAB"/>
    <w:rsid w:val="007D066C"/>
    <w:rsid w:val="007D0B14"/>
    <w:rsid w:val="007D15A7"/>
    <w:rsid w:val="007D16A5"/>
    <w:rsid w:val="007D1F24"/>
    <w:rsid w:val="007D21C0"/>
    <w:rsid w:val="007D26A4"/>
    <w:rsid w:val="007D307E"/>
    <w:rsid w:val="007D3E3C"/>
    <w:rsid w:val="007D472A"/>
    <w:rsid w:val="007D55EF"/>
    <w:rsid w:val="007D5B41"/>
    <w:rsid w:val="007D5F9C"/>
    <w:rsid w:val="007D67EE"/>
    <w:rsid w:val="007D733F"/>
    <w:rsid w:val="007D7AB1"/>
    <w:rsid w:val="007E05C4"/>
    <w:rsid w:val="007E114F"/>
    <w:rsid w:val="007E30C5"/>
    <w:rsid w:val="007E3424"/>
    <w:rsid w:val="007E348D"/>
    <w:rsid w:val="007E3FE4"/>
    <w:rsid w:val="007E44A5"/>
    <w:rsid w:val="007E50A7"/>
    <w:rsid w:val="007E5115"/>
    <w:rsid w:val="007E5325"/>
    <w:rsid w:val="007E5548"/>
    <w:rsid w:val="007E58A3"/>
    <w:rsid w:val="007E619C"/>
    <w:rsid w:val="007E6649"/>
    <w:rsid w:val="007E6A2C"/>
    <w:rsid w:val="007F0006"/>
    <w:rsid w:val="007F0313"/>
    <w:rsid w:val="007F2485"/>
    <w:rsid w:val="007F3DBD"/>
    <w:rsid w:val="007F3E9A"/>
    <w:rsid w:val="007F413E"/>
    <w:rsid w:val="007F48C2"/>
    <w:rsid w:val="007F57D6"/>
    <w:rsid w:val="007F6CB8"/>
    <w:rsid w:val="007F6D99"/>
    <w:rsid w:val="007F7309"/>
    <w:rsid w:val="007F777A"/>
    <w:rsid w:val="007F7837"/>
    <w:rsid w:val="00800906"/>
    <w:rsid w:val="008009D3"/>
    <w:rsid w:val="00803E0F"/>
    <w:rsid w:val="00803FE9"/>
    <w:rsid w:val="00804976"/>
    <w:rsid w:val="00804BBF"/>
    <w:rsid w:val="008050A6"/>
    <w:rsid w:val="0080636F"/>
    <w:rsid w:val="00810338"/>
    <w:rsid w:val="00810424"/>
    <w:rsid w:val="00810705"/>
    <w:rsid w:val="00810E9E"/>
    <w:rsid w:val="008129E9"/>
    <w:rsid w:val="00812C36"/>
    <w:rsid w:val="00812DC9"/>
    <w:rsid w:val="00813289"/>
    <w:rsid w:val="00813FD7"/>
    <w:rsid w:val="0081407F"/>
    <w:rsid w:val="00815221"/>
    <w:rsid w:val="008156EA"/>
    <w:rsid w:val="00816635"/>
    <w:rsid w:val="00816BE2"/>
    <w:rsid w:val="00820CBA"/>
    <w:rsid w:val="008214FA"/>
    <w:rsid w:val="00821DEE"/>
    <w:rsid w:val="00821E80"/>
    <w:rsid w:val="008223AF"/>
    <w:rsid w:val="008225CC"/>
    <w:rsid w:val="00822E92"/>
    <w:rsid w:val="00823E34"/>
    <w:rsid w:val="008245C8"/>
    <w:rsid w:val="00825448"/>
    <w:rsid w:val="00826B9B"/>
    <w:rsid w:val="00827004"/>
    <w:rsid w:val="00827C7F"/>
    <w:rsid w:val="00830251"/>
    <w:rsid w:val="00832E37"/>
    <w:rsid w:val="0083355B"/>
    <w:rsid w:val="0083357C"/>
    <w:rsid w:val="00833629"/>
    <w:rsid w:val="0083454E"/>
    <w:rsid w:val="00834CB2"/>
    <w:rsid w:val="0083522A"/>
    <w:rsid w:val="0083543D"/>
    <w:rsid w:val="00836586"/>
    <w:rsid w:val="008418A5"/>
    <w:rsid w:val="00842D8F"/>
    <w:rsid w:val="00842F8B"/>
    <w:rsid w:val="00843ECF"/>
    <w:rsid w:val="00844790"/>
    <w:rsid w:val="00845008"/>
    <w:rsid w:val="00845250"/>
    <w:rsid w:val="00846E77"/>
    <w:rsid w:val="00847242"/>
    <w:rsid w:val="00850113"/>
    <w:rsid w:val="00851656"/>
    <w:rsid w:val="00851848"/>
    <w:rsid w:val="0085224F"/>
    <w:rsid w:val="00853F32"/>
    <w:rsid w:val="00854384"/>
    <w:rsid w:val="0085509B"/>
    <w:rsid w:val="00857F33"/>
    <w:rsid w:val="00860BD7"/>
    <w:rsid w:val="00860DBD"/>
    <w:rsid w:val="00860F56"/>
    <w:rsid w:val="008611A1"/>
    <w:rsid w:val="00862B6C"/>
    <w:rsid w:val="00863956"/>
    <w:rsid w:val="0086431B"/>
    <w:rsid w:val="0086433E"/>
    <w:rsid w:val="0086470E"/>
    <w:rsid w:val="00864FD1"/>
    <w:rsid w:val="00870496"/>
    <w:rsid w:val="00872E14"/>
    <w:rsid w:val="00873F75"/>
    <w:rsid w:val="0087429B"/>
    <w:rsid w:val="008750F5"/>
    <w:rsid w:val="0087554A"/>
    <w:rsid w:val="00875B8C"/>
    <w:rsid w:val="00875C02"/>
    <w:rsid w:val="00875C2E"/>
    <w:rsid w:val="008766E7"/>
    <w:rsid w:val="0088043B"/>
    <w:rsid w:val="008818F3"/>
    <w:rsid w:val="00881AA4"/>
    <w:rsid w:val="00882642"/>
    <w:rsid w:val="00882AB6"/>
    <w:rsid w:val="008838D1"/>
    <w:rsid w:val="00884239"/>
    <w:rsid w:val="00885BC0"/>
    <w:rsid w:val="00886139"/>
    <w:rsid w:val="00886B9C"/>
    <w:rsid w:val="00890A94"/>
    <w:rsid w:val="00891447"/>
    <w:rsid w:val="00891A0D"/>
    <w:rsid w:val="00892D0B"/>
    <w:rsid w:val="00892DA1"/>
    <w:rsid w:val="00892DF6"/>
    <w:rsid w:val="0089301E"/>
    <w:rsid w:val="0089334C"/>
    <w:rsid w:val="008939A3"/>
    <w:rsid w:val="00893EDC"/>
    <w:rsid w:val="008957B0"/>
    <w:rsid w:val="00895D7A"/>
    <w:rsid w:val="00896075"/>
    <w:rsid w:val="00896385"/>
    <w:rsid w:val="008A05D9"/>
    <w:rsid w:val="008A07CA"/>
    <w:rsid w:val="008A09ED"/>
    <w:rsid w:val="008A1052"/>
    <w:rsid w:val="008A10DC"/>
    <w:rsid w:val="008A1861"/>
    <w:rsid w:val="008A2107"/>
    <w:rsid w:val="008A3555"/>
    <w:rsid w:val="008A3979"/>
    <w:rsid w:val="008A4E00"/>
    <w:rsid w:val="008A5023"/>
    <w:rsid w:val="008A5634"/>
    <w:rsid w:val="008A6F45"/>
    <w:rsid w:val="008A7FF8"/>
    <w:rsid w:val="008B0C1C"/>
    <w:rsid w:val="008B1A9F"/>
    <w:rsid w:val="008B1B4F"/>
    <w:rsid w:val="008B30FE"/>
    <w:rsid w:val="008B317D"/>
    <w:rsid w:val="008B32CA"/>
    <w:rsid w:val="008B346A"/>
    <w:rsid w:val="008B3BE9"/>
    <w:rsid w:val="008B44B9"/>
    <w:rsid w:val="008B4594"/>
    <w:rsid w:val="008B541F"/>
    <w:rsid w:val="008B5B76"/>
    <w:rsid w:val="008B60F7"/>
    <w:rsid w:val="008B61AA"/>
    <w:rsid w:val="008B7B80"/>
    <w:rsid w:val="008C09D5"/>
    <w:rsid w:val="008C0C96"/>
    <w:rsid w:val="008C0E11"/>
    <w:rsid w:val="008C17EB"/>
    <w:rsid w:val="008C1926"/>
    <w:rsid w:val="008C239E"/>
    <w:rsid w:val="008C2503"/>
    <w:rsid w:val="008C3855"/>
    <w:rsid w:val="008C6F72"/>
    <w:rsid w:val="008C70DF"/>
    <w:rsid w:val="008C7AD0"/>
    <w:rsid w:val="008C7EA5"/>
    <w:rsid w:val="008D274B"/>
    <w:rsid w:val="008D2AB4"/>
    <w:rsid w:val="008D3E33"/>
    <w:rsid w:val="008D4BB3"/>
    <w:rsid w:val="008D6083"/>
    <w:rsid w:val="008D67A4"/>
    <w:rsid w:val="008D72CA"/>
    <w:rsid w:val="008D7408"/>
    <w:rsid w:val="008D7CBA"/>
    <w:rsid w:val="008E0233"/>
    <w:rsid w:val="008E07CB"/>
    <w:rsid w:val="008E07FF"/>
    <w:rsid w:val="008E0820"/>
    <w:rsid w:val="008E1160"/>
    <w:rsid w:val="008E2BF3"/>
    <w:rsid w:val="008E3CD8"/>
    <w:rsid w:val="008E4D30"/>
    <w:rsid w:val="008E78AD"/>
    <w:rsid w:val="008E7C0B"/>
    <w:rsid w:val="008E7F73"/>
    <w:rsid w:val="008F0A1F"/>
    <w:rsid w:val="008F20EB"/>
    <w:rsid w:val="008F238D"/>
    <w:rsid w:val="008F327D"/>
    <w:rsid w:val="008F4291"/>
    <w:rsid w:val="008F479A"/>
    <w:rsid w:val="00902ED8"/>
    <w:rsid w:val="00903509"/>
    <w:rsid w:val="00903930"/>
    <w:rsid w:val="00903FED"/>
    <w:rsid w:val="0090453F"/>
    <w:rsid w:val="00904D0B"/>
    <w:rsid w:val="009061C7"/>
    <w:rsid w:val="009061D4"/>
    <w:rsid w:val="00906E46"/>
    <w:rsid w:val="00912097"/>
    <w:rsid w:val="009136BE"/>
    <w:rsid w:val="00913C7D"/>
    <w:rsid w:val="00915E78"/>
    <w:rsid w:val="009173C0"/>
    <w:rsid w:val="00917929"/>
    <w:rsid w:val="00920AA8"/>
    <w:rsid w:val="009214A1"/>
    <w:rsid w:val="0092165B"/>
    <w:rsid w:val="00921AF4"/>
    <w:rsid w:val="00921B35"/>
    <w:rsid w:val="00922AD9"/>
    <w:rsid w:val="00922DFB"/>
    <w:rsid w:val="00922F57"/>
    <w:rsid w:val="0092470B"/>
    <w:rsid w:val="009251F8"/>
    <w:rsid w:val="009255A2"/>
    <w:rsid w:val="00925ED1"/>
    <w:rsid w:val="0092605D"/>
    <w:rsid w:val="00926970"/>
    <w:rsid w:val="009277DD"/>
    <w:rsid w:val="00927874"/>
    <w:rsid w:val="00930FD0"/>
    <w:rsid w:val="00931620"/>
    <w:rsid w:val="00931B3A"/>
    <w:rsid w:val="00932106"/>
    <w:rsid w:val="00933425"/>
    <w:rsid w:val="009334EC"/>
    <w:rsid w:val="00933A57"/>
    <w:rsid w:val="009341AF"/>
    <w:rsid w:val="0093446C"/>
    <w:rsid w:val="0093650A"/>
    <w:rsid w:val="009365B7"/>
    <w:rsid w:val="009374A3"/>
    <w:rsid w:val="009400E6"/>
    <w:rsid w:val="00940451"/>
    <w:rsid w:val="009405CC"/>
    <w:rsid w:val="00940F91"/>
    <w:rsid w:val="00941AFF"/>
    <w:rsid w:val="00941E2E"/>
    <w:rsid w:val="00942904"/>
    <w:rsid w:val="00942B2C"/>
    <w:rsid w:val="00943559"/>
    <w:rsid w:val="00943B43"/>
    <w:rsid w:val="00946609"/>
    <w:rsid w:val="00950DBD"/>
    <w:rsid w:val="00951696"/>
    <w:rsid w:val="00952ABE"/>
    <w:rsid w:val="00952E15"/>
    <w:rsid w:val="00953769"/>
    <w:rsid w:val="00953961"/>
    <w:rsid w:val="00953DF1"/>
    <w:rsid w:val="00954BD3"/>
    <w:rsid w:val="009550A7"/>
    <w:rsid w:val="0095600D"/>
    <w:rsid w:val="009567B3"/>
    <w:rsid w:val="00956875"/>
    <w:rsid w:val="00956D4C"/>
    <w:rsid w:val="00956DBB"/>
    <w:rsid w:val="009577F3"/>
    <w:rsid w:val="009613A7"/>
    <w:rsid w:val="009615BE"/>
    <w:rsid w:val="00961768"/>
    <w:rsid w:val="00961DE2"/>
    <w:rsid w:val="009626EA"/>
    <w:rsid w:val="00962F28"/>
    <w:rsid w:val="00963539"/>
    <w:rsid w:val="00964B1B"/>
    <w:rsid w:val="00965078"/>
    <w:rsid w:val="00965E83"/>
    <w:rsid w:val="009660A7"/>
    <w:rsid w:val="00966966"/>
    <w:rsid w:val="009670FC"/>
    <w:rsid w:val="009674FC"/>
    <w:rsid w:val="00967580"/>
    <w:rsid w:val="00971E10"/>
    <w:rsid w:val="00972D53"/>
    <w:rsid w:val="009738E2"/>
    <w:rsid w:val="00975085"/>
    <w:rsid w:val="009763BA"/>
    <w:rsid w:val="00976B63"/>
    <w:rsid w:val="00976C9F"/>
    <w:rsid w:val="00980690"/>
    <w:rsid w:val="009820B8"/>
    <w:rsid w:val="009842D5"/>
    <w:rsid w:val="0098538D"/>
    <w:rsid w:val="00985A61"/>
    <w:rsid w:val="00985D2E"/>
    <w:rsid w:val="00985E4A"/>
    <w:rsid w:val="00985E7F"/>
    <w:rsid w:val="00985ECD"/>
    <w:rsid w:val="009875D8"/>
    <w:rsid w:val="00987F4D"/>
    <w:rsid w:val="009900DE"/>
    <w:rsid w:val="00990319"/>
    <w:rsid w:val="00990B20"/>
    <w:rsid w:val="0099249E"/>
    <w:rsid w:val="0099264C"/>
    <w:rsid w:val="009937D3"/>
    <w:rsid w:val="00993C11"/>
    <w:rsid w:val="0099413F"/>
    <w:rsid w:val="009946CA"/>
    <w:rsid w:val="00994CA0"/>
    <w:rsid w:val="009957E8"/>
    <w:rsid w:val="0099677D"/>
    <w:rsid w:val="00997651"/>
    <w:rsid w:val="00997F90"/>
    <w:rsid w:val="009A0039"/>
    <w:rsid w:val="009A0D00"/>
    <w:rsid w:val="009A13F3"/>
    <w:rsid w:val="009A1516"/>
    <w:rsid w:val="009A2347"/>
    <w:rsid w:val="009A338F"/>
    <w:rsid w:val="009A7022"/>
    <w:rsid w:val="009B16DA"/>
    <w:rsid w:val="009B18AF"/>
    <w:rsid w:val="009B1CE3"/>
    <w:rsid w:val="009B2D35"/>
    <w:rsid w:val="009B3611"/>
    <w:rsid w:val="009B40A9"/>
    <w:rsid w:val="009B512D"/>
    <w:rsid w:val="009B5967"/>
    <w:rsid w:val="009B5D24"/>
    <w:rsid w:val="009B5FD1"/>
    <w:rsid w:val="009B7C9F"/>
    <w:rsid w:val="009C09CD"/>
    <w:rsid w:val="009C0B13"/>
    <w:rsid w:val="009C12CE"/>
    <w:rsid w:val="009C1506"/>
    <w:rsid w:val="009C2127"/>
    <w:rsid w:val="009C4A10"/>
    <w:rsid w:val="009C4F53"/>
    <w:rsid w:val="009C5B3F"/>
    <w:rsid w:val="009C6565"/>
    <w:rsid w:val="009C6768"/>
    <w:rsid w:val="009C6C7E"/>
    <w:rsid w:val="009C6CB3"/>
    <w:rsid w:val="009C7284"/>
    <w:rsid w:val="009C7716"/>
    <w:rsid w:val="009C77F4"/>
    <w:rsid w:val="009C7CC3"/>
    <w:rsid w:val="009D1187"/>
    <w:rsid w:val="009D1B87"/>
    <w:rsid w:val="009D1F46"/>
    <w:rsid w:val="009D27D6"/>
    <w:rsid w:val="009D3409"/>
    <w:rsid w:val="009D3D62"/>
    <w:rsid w:val="009D4269"/>
    <w:rsid w:val="009D42DB"/>
    <w:rsid w:val="009D5463"/>
    <w:rsid w:val="009D5828"/>
    <w:rsid w:val="009D75F6"/>
    <w:rsid w:val="009D7724"/>
    <w:rsid w:val="009D7F0A"/>
    <w:rsid w:val="009D7FE8"/>
    <w:rsid w:val="009E00A9"/>
    <w:rsid w:val="009E0A88"/>
    <w:rsid w:val="009E1BA0"/>
    <w:rsid w:val="009E1DE2"/>
    <w:rsid w:val="009E2483"/>
    <w:rsid w:val="009E250D"/>
    <w:rsid w:val="009E3058"/>
    <w:rsid w:val="009E359A"/>
    <w:rsid w:val="009E3C68"/>
    <w:rsid w:val="009E4233"/>
    <w:rsid w:val="009E45CA"/>
    <w:rsid w:val="009E47C9"/>
    <w:rsid w:val="009E48E4"/>
    <w:rsid w:val="009E5084"/>
    <w:rsid w:val="009E521D"/>
    <w:rsid w:val="009E54D1"/>
    <w:rsid w:val="009E57D3"/>
    <w:rsid w:val="009E66D4"/>
    <w:rsid w:val="009E7937"/>
    <w:rsid w:val="009F1DFF"/>
    <w:rsid w:val="009F2B41"/>
    <w:rsid w:val="009F2B64"/>
    <w:rsid w:val="009F4853"/>
    <w:rsid w:val="009F4DB7"/>
    <w:rsid w:val="009F50ED"/>
    <w:rsid w:val="009F5473"/>
    <w:rsid w:val="009F564E"/>
    <w:rsid w:val="009F680E"/>
    <w:rsid w:val="00A00A40"/>
    <w:rsid w:val="00A01553"/>
    <w:rsid w:val="00A017D9"/>
    <w:rsid w:val="00A0383E"/>
    <w:rsid w:val="00A045CF"/>
    <w:rsid w:val="00A05023"/>
    <w:rsid w:val="00A0502B"/>
    <w:rsid w:val="00A059FB"/>
    <w:rsid w:val="00A06F80"/>
    <w:rsid w:val="00A104D3"/>
    <w:rsid w:val="00A106CE"/>
    <w:rsid w:val="00A11D75"/>
    <w:rsid w:val="00A1318D"/>
    <w:rsid w:val="00A139ED"/>
    <w:rsid w:val="00A13E14"/>
    <w:rsid w:val="00A1425A"/>
    <w:rsid w:val="00A14AF8"/>
    <w:rsid w:val="00A1566C"/>
    <w:rsid w:val="00A15E28"/>
    <w:rsid w:val="00A16A5F"/>
    <w:rsid w:val="00A16BB6"/>
    <w:rsid w:val="00A16BB7"/>
    <w:rsid w:val="00A171F3"/>
    <w:rsid w:val="00A1799F"/>
    <w:rsid w:val="00A20AAF"/>
    <w:rsid w:val="00A21914"/>
    <w:rsid w:val="00A237D6"/>
    <w:rsid w:val="00A24408"/>
    <w:rsid w:val="00A248BC"/>
    <w:rsid w:val="00A24F1E"/>
    <w:rsid w:val="00A25702"/>
    <w:rsid w:val="00A25B14"/>
    <w:rsid w:val="00A335F7"/>
    <w:rsid w:val="00A3371C"/>
    <w:rsid w:val="00A33EFC"/>
    <w:rsid w:val="00A3402D"/>
    <w:rsid w:val="00A344D9"/>
    <w:rsid w:val="00A35046"/>
    <w:rsid w:val="00A35185"/>
    <w:rsid w:val="00A35A90"/>
    <w:rsid w:val="00A368E5"/>
    <w:rsid w:val="00A369CC"/>
    <w:rsid w:val="00A37E8E"/>
    <w:rsid w:val="00A40558"/>
    <w:rsid w:val="00A41AE2"/>
    <w:rsid w:val="00A42A45"/>
    <w:rsid w:val="00A43494"/>
    <w:rsid w:val="00A44432"/>
    <w:rsid w:val="00A46063"/>
    <w:rsid w:val="00A473F4"/>
    <w:rsid w:val="00A47F3B"/>
    <w:rsid w:val="00A50A4E"/>
    <w:rsid w:val="00A51421"/>
    <w:rsid w:val="00A522DC"/>
    <w:rsid w:val="00A530F4"/>
    <w:rsid w:val="00A535C7"/>
    <w:rsid w:val="00A562ED"/>
    <w:rsid w:val="00A579B0"/>
    <w:rsid w:val="00A618DE"/>
    <w:rsid w:val="00A62784"/>
    <w:rsid w:val="00A637FD"/>
    <w:rsid w:val="00A63F37"/>
    <w:rsid w:val="00A64922"/>
    <w:rsid w:val="00A64C2A"/>
    <w:rsid w:val="00A65B0D"/>
    <w:rsid w:val="00A65BF1"/>
    <w:rsid w:val="00A677ED"/>
    <w:rsid w:val="00A67F9C"/>
    <w:rsid w:val="00A71560"/>
    <w:rsid w:val="00A734B2"/>
    <w:rsid w:val="00A73AA4"/>
    <w:rsid w:val="00A749D4"/>
    <w:rsid w:val="00A74D85"/>
    <w:rsid w:val="00A756E4"/>
    <w:rsid w:val="00A76B81"/>
    <w:rsid w:val="00A7749F"/>
    <w:rsid w:val="00A77610"/>
    <w:rsid w:val="00A77E30"/>
    <w:rsid w:val="00A82780"/>
    <w:rsid w:val="00A82D5E"/>
    <w:rsid w:val="00A830B2"/>
    <w:rsid w:val="00A83383"/>
    <w:rsid w:val="00A841E9"/>
    <w:rsid w:val="00A84AE4"/>
    <w:rsid w:val="00A86268"/>
    <w:rsid w:val="00A86FC3"/>
    <w:rsid w:val="00A918C1"/>
    <w:rsid w:val="00A91AEA"/>
    <w:rsid w:val="00A91E98"/>
    <w:rsid w:val="00A9383C"/>
    <w:rsid w:val="00A93AAA"/>
    <w:rsid w:val="00A948F0"/>
    <w:rsid w:val="00A94CBB"/>
    <w:rsid w:val="00A9532B"/>
    <w:rsid w:val="00A970D8"/>
    <w:rsid w:val="00A97173"/>
    <w:rsid w:val="00A97BF8"/>
    <w:rsid w:val="00AA0D2D"/>
    <w:rsid w:val="00AA0E32"/>
    <w:rsid w:val="00AA0FA6"/>
    <w:rsid w:val="00AA200A"/>
    <w:rsid w:val="00AA2756"/>
    <w:rsid w:val="00AA351B"/>
    <w:rsid w:val="00AA4429"/>
    <w:rsid w:val="00AA534F"/>
    <w:rsid w:val="00AA5633"/>
    <w:rsid w:val="00AA5AE0"/>
    <w:rsid w:val="00AA6293"/>
    <w:rsid w:val="00AA67CB"/>
    <w:rsid w:val="00AA7775"/>
    <w:rsid w:val="00AB0598"/>
    <w:rsid w:val="00AB1A5D"/>
    <w:rsid w:val="00AB1F0D"/>
    <w:rsid w:val="00AB22BF"/>
    <w:rsid w:val="00AB2C86"/>
    <w:rsid w:val="00AB3928"/>
    <w:rsid w:val="00AB3C58"/>
    <w:rsid w:val="00AB3D9C"/>
    <w:rsid w:val="00AB3F62"/>
    <w:rsid w:val="00AB4425"/>
    <w:rsid w:val="00AB4AC9"/>
    <w:rsid w:val="00AB51C5"/>
    <w:rsid w:val="00AB5E36"/>
    <w:rsid w:val="00AC0613"/>
    <w:rsid w:val="00AC1863"/>
    <w:rsid w:val="00AC272F"/>
    <w:rsid w:val="00AC2A67"/>
    <w:rsid w:val="00AC3485"/>
    <w:rsid w:val="00AC3A38"/>
    <w:rsid w:val="00AC3E36"/>
    <w:rsid w:val="00AC3E39"/>
    <w:rsid w:val="00AC4237"/>
    <w:rsid w:val="00AC5703"/>
    <w:rsid w:val="00AC5E3D"/>
    <w:rsid w:val="00AC75D7"/>
    <w:rsid w:val="00AD0E29"/>
    <w:rsid w:val="00AD14DE"/>
    <w:rsid w:val="00AD15F9"/>
    <w:rsid w:val="00AD2190"/>
    <w:rsid w:val="00AD2D9D"/>
    <w:rsid w:val="00AD3D55"/>
    <w:rsid w:val="00AD5140"/>
    <w:rsid w:val="00AD5489"/>
    <w:rsid w:val="00AD6E0E"/>
    <w:rsid w:val="00AD7283"/>
    <w:rsid w:val="00AD7882"/>
    <w:rsid w:val="00AE005B"/>
    <w:rsid w:val="00AE0435"/>
    <w:rsid w:val="00AE09AA"/>
    <w:rsid w:val="00AE0F50"/>
    <w:rsid w:val="00AE13EA"/>
    <w:rsid w:val="00AE22FA"/>
    <w:rsid w:val="00AE2A0D"/>
    <w:rsid w:val="00AE3909"/>
    <w:rsid w:val="00AE4BDA"/>
    <w:rsid w:val="00AE504E"/>
    <w:rsid w:val="00AE531E"/>
    <w:rsid w:val="00AE72A3"/>
    <w:rsid w:val="00AE7512"/>
    <w:rsid w:val="00AE7C3C"/>
    <w:rsid w:val="00AF0007"/>
    <w:rsid w:val="00AF11A4"/>
    <w:rsid w:val="00AF17CC"/>
    <w:rsid w:val="00AF2B55"/>
    <w:rsid w:val="00AF3724"/>
    <w:rsid w:val="00AF3F50"/>
    <w:rsid w:val="00AF43A0"/>
    <w:rsid w:val="00AF4953"/>
    <w:rsid w:val="00AF4E25"/>
    <w:rsid w:val="00AF4EE8"/>
    <w:rsid w:val="00AF501B"/>
    <w:rsid w:val="00AF6E95"/>
    <w:rsid w:val="00AF7750"/>
    <w:rsid w:val="00AF7D05"/>
    <w:rsid w:val="00AF7F5A"/>
    <w:rsid w:val="00B0037B"/>
    <w:rsid w:val="00B00ECD"/>
    <w:rsid w:val="00B01056"/>
    <w:rsid w:val="00B012BD"/>
    <w:rsid w:val="00B015B4"/>
    <w:rsid w:val="00B01894"/>
    <w:rsid w:val="00B02359"/>
    <w:rsid w:val="00B031CD"/>
    <w:rsid w:val="00B031DB"/>
    <w:rsid w:val="00B032AF"/>
    <w:rsid w:val="00B03ED3"/>
    <w:rsid w:val="00B04852"/>
    <w:rsid w:val="00B04958"/>
    <w:rsid w:val="00B04AAD"/>
    <w:rsid w:val="00B05E60"/>
    <w:rsid w:val="00B06403"/>
    <w:rsid w:val="00B0694F"/>
    <w:rsid w:val="00B06F6A"/>
    <w:rsid w:val="00B073A3"/>
    <w:rsid w:val="00B07AD5"/>
    <w:rsid w:val="00B07F3F"/>
    <w:rsid w:val="00B1088D"/>
    <w:rsid w:val="00B10B95"/>
    <w:rsid w:val="00B1130D"/>
    <w:rsid w:val="00B11982"/>
    <w:rsid w:val="00B122C6"/>
    <w:rsid w:val="00B13247"/>
    <w:rsid w:val="00B141E7"/>
    <w:rsid w:val="00B15A86"/>
    <w:rsid w:val="00B16098"/>
    <w:rsid w:val="00B160D4"/>
    <w:rsid w:val="00B16C8D"/>
    <w:rsid w:val="00B16D37"/>
    <w:rsid w:val="00B20AF2"/>
    <w:rsid w:val="00B215C3"/>
    <w:rsid w:val="00B219D3"/>
    <w:rsid w:val="00B220DE"/>
    <w:rsid w:val="00B228EA"/>
    <w:rsid w:val="00B23215"/>
    <w:rsid w:val="00B25253"/>
    <w:rsid w:val="00B254D5"/>
    <w:rsid w:val="00B25D26"/>
    <w:rsid w:val="00B25FD6"/>
    <w:rsid w:val="00B26064"/>
    <w:rsid w:val="00B262AC"/>
    <w:rsid w:val="00B30654"/>
    <w:rsid w:val="00B31295"/>
    <w:rsid w:val="00B31E1F"/>
    <w:rsid w:val="00B32388"/>
    <w:rsid w:val="00B323EE"/>
    <w:rsid w:val="00B3362F"/>
    <w:rsid w:val="00B3494B"/>
    <w:rsid w:val="00B350B3"/>
    <w:rsid w:val="00B352E2"/>
    <w:rsid w:val="00B35480"/>
    <w:rsid w:val="00B36259"/>
    <w:rsid w:val="00B3640D"/>
    <w:rsid w:val="00B3644E"/>
    <w:rsid w:val="00B366D3"/>
    <w:rsid w:val="00B36891"/>
    <w:rsid w:val="00B405D2"/>
    <w:rsid w:val="00B4149E"/>
    <w:rsid w:val="00B41E4F"/>
    <w:rsid w:val="00B434F5"/>
    <w:rsid w:val="00B43666"/>
    <w:rsid w:val="00B43EDF"/>
    <w:rsid w:val="00B43FFD"/>
    <w:rsid w:val="00B45167"/>
    <w:rsid w:val="00B460E5"/>
    <w:rsid w:val="00B46F0A"/>
    <w:rsid w:val="00B479AD"/>
    <w:rsid w:val="00B50E17"/>
    <w:rsid w:val="00B512C7"/>
    <w:rsid w:val="00B5223A"/>
    <w:rsid w:val="00B528B1"/>
    <w:rsid w:val="00B53A7A"/>
    <w:rsid w:val="00B54898"/>
    <w:rsid w:val="00B5489D"/>
    <w:rsid w:val="00B54DB9"/>
    <w:rsid w:val="00B54F9C"/>
    <w:rsid w:val="00B55A27"/>
    <w:rsid w:val="00B57175"/>
    <w:rsid w:val="00B60020"/>
    <w:rsid w:val="00B605A5"/>
    <w:rsid w:val="00B60716"/>
    <w:rsid w:val="00B60E03"/>
    <w:rsid w:val="00B61052"/>
    <w:rsid w:val="00B6287D"/>
    <w:rsid w:val="00B629C1"/>
    <w:rsid w:val="00B6396B"/>
    <w:rsid w:val="00B6416B"/>
    <w:rsid w:val="00B647BD"/>
    <w:rsid w:val="00B656D3"/>
    <w:rsid w:val="00B65CF3"/>
    <w:rsid w:val="00B66284"/>
    <w:rsid w:val="00B66BCA"/>
    <w:rsid w:val="00B703F8"/>
    <w:rsid w:val="00B7085A"/>
    <w:rsid w:val="00B70959"/>
    <w:rsid w:val="00B72CF6"/>
    <w:rsid w:val="00B731F9"/>
    <w:rsid w:val="00B73A86"/>
    <w:rsid w:val="00B73FA5"/>
    <w:rsid w:val="00B741A6"/>
    <w:rsid w:val="00B7491C"/>
    <w:rsid w:val="00B752CC"/>
    <w:rsid w:val="00B752E2"/>
    <w:rsid w:val="00B76036"/>
    <w:rsid w:val="00B7650A"/>
    <w:rsid w:val="00B76C15"/>
    <w:rsid w:val="00B76EC6"/>
    <w:rsid w:val="00B77956"/>
    <w:rsid w:val="00B77D09"/>
    <w:rsid w:val="00B80499"/>
    <w:rsid w:val="00B8078F"/>
    <w:rsid w:val="00B80CAB"/>
    <w:rsid w:val="00B817B9"/>
    <w:rsid w:val="00B82326"/>
    <w:rsid w:val="00B82915"/>
    <w:rsid w:val="00B84960"/>
    <w:rsid w:val="00B85D0A"/>
    <w:rsid w:val="00B862D2"/>
    <w:rsid w:val="00B86B81"/>
    <w:rsid w:val="00B86E64"/>
    <w:rsid w:val="00B91B7A"/>
    <w:rsid w:val="00B91EE3"/>
    <w:rsid w:val="00B91F5A"/>
    <w:rsid w:val="00B92672"/>
    <w:rsid w:val="00B935DC"/>
    <w:rsid w:val="00B93927"/>
    <w:rsid w:val="00B96270"/>
    <w:rsid w:val="00B96D9E"/>
    <w:rsid w:val="00BA0A42"/>
    <w:rsid w:val="00BA0B82"/>
    <w:rsid w:val="00BA0D8D"/>
    <w:rsid w:val="00BA0EDA"/>
    <w:rsid w:val="00BA3DFC"/>
    <w:rsid w:val="00BA46E5"/>
    <w:rsid w:val="00BA4755"/>
    <w:rsid w:val="00BA548B"/>
    <w:rsid w:val="00BA7773"/>
    <w:rsid w:val="00BB1235"/>
    <w:rsid w:val="00BB13AF"/>
    <w:rsid w:val="00BB1646"/>
    <w:rsid w:val="00BB168C"/>
    <w:rsid w:val="00BB1CB2"/>
    <w:rsid w:val="00BB2070"/>
    <w:rsid w:val="00BB4C70"/>
    <w:rsid w:val="00BB4F5E"/>
    <w:rsid w:val="00BB7ACA"/>
    <w:rsid w:val="00BC0535"/>
    <w:rsid w:val="00BC1604"/>
    <w:rsid w:val="00BC17C9"/>
    <w:rsid w:val="00BC2DCA"/>
    <w:rsid w:val="00BC31B5"/>
    <w:rsid w:val="00BC3F71"/>
    <w:rsid w:val="00BC3FB5"/>
    <w:rsid w:val="00BC4486"/>
    <w:rsid w:val="00BC4FD0"/>
    <w:rsid w:val="00BC53B1"/>
    <w:rsid w:val="00BC583E"/>
    <w:rsid w:val="00BC5A8C"/>
    <w:rsid w:val="00BC666A"/>
    <w:rsid w:val="00BC6B7E"/>
    <w:rsid w:val="00BC6E16"/>
    <w:rsid w:val="00BD0941"/>
    <w:rsid w:val="00BD0FF5"/>
    <w:rsid w:val="00BD1276"/>
    <w:rsid w:val="00BD1783"/>
    <w:rsid w:val="00BD2D69"/>
    <w:rsid w:val="00BD3B05"/>
    <w:rsid w:val="00BD4ACA"/>
    <w:rsid w:val="00BD4B45"/>
    <w:rsid w:val="00BD535C"/>
    <w:rsid w:val="00BD543C"/>
    <w:rsid w:val="00BD5FA8"/>
    <w:rsid w:val="00BD6A86"/>
    <w:rsid w:val="00BD72DF"/>
    <w:rsid w:val="00BE0267"/>
    <w:rsid w:val="00BE045A"/>
    <w:rsid w:val="00BE0A7A"/>
    <w:rsid w:val="00BE150D"/>
    <w:rsid w:val="00BE1A7E"/>
    <w:rsid w:val="00BE290D"/>
    <w:rsid w:val="00BE3FE1"/>
    <w:rsid w:val="00BE6BC4"/>
    <w:rsid w:val="00BE7831"/>
    <w:rsid w:val="00BF02B4"/>
    <w:rsid w:val="00BF2266"/>
    <w:rsid w:val="00BF2FE4"/>
    <w:rsid w:val="00BF3D74"/>
    <w:rsid w:val="00BF3E18"/>
    <w:rsid w:val="00BF4BDF"/>
    <w:rsid w:val="00BF591F"/>
    <w:rsid w:val="00BF7003"/>
    <w:rsid w:val="00BF7A0E"/>
    <w:rsid w:val="00C003CC"/>
    <w:rsid w:val="00C01408"/>
    <w:rsid w:val="00C0196E"/>
    <w:rsid w:val="00C021B1"/>
    <w:rsid w:val="00C02FB1"/>
    <w:rsid w:val="00C048E0"/>
    <w:rsid w:val="00C050FA"/>
    <w:rsid w:val="00C0519E"/>
    <w:rsid w:val="00C05991"/>
    <w:rsid w:val="00C06309"/>
    <w:rsid w:val="00C06C3B"/>
    <w:rsid w:val="00C10D0C"/>
    <w:rsid w:val="00C11EEF"/>
    <w:rsid w:val="00C12649"/>
    <w:rsid w:val="00C12E65"/>
    <w:rsid w:val="00C13944"/>
    <w:rsid w:val="00C1467C"/>
    <w:rsid w:val="00C16E19"/>
    <w:rsid w:val="00C16E75"/>
    <w:rsid w:val="00C17F9E"/>
    <w:rsid w:val="00C204F8"/>
    <w:rsid w:val="00C207D9"/>
    <w:rsid w:val="00C20D4A"/>
    <w:rsid w:val="00C212A8"/>
    <w:rsid w:val="00C22903"/>
    <w:rsid w:val="00C22BD3"/>
    <w:rsid w:val="00C22D9A"/>
    <w:rsid w:val="00C23357"/>
    <w:rsid w:val="00C233DC"/>
    <w:rsid w:val="00C236DB"/>
    <w:rsid w:val="00C23B13"/>
    <w:rsid w:val="00C242B0"/>
    <w:rsid w:val="00C277EF"/>
    <w:rsid w:val="00C27804"/>
    <w:rsid w:val="00C27ADF"/>
    <w:rsid w:val="00C304F7"/>
    <w:rsid w:val="00C3071B"/>
    <w:rsid w:val="00C30E43"/>
    <w:rsid w:val="00C312D8"/>
    <w:rsid w:val="00C3163E"/>
    <w:rsid w:val="00C31BE8"/>
    <w:rsid w:val="00C32AED"/>
    <w:rsid w:val="00C32DC6"/>
    <w:rsid w:val="00C352AC"/>
    <w:rsid w:val="00C35BEE"/>
    <w:rsid w:val="00C36021"/>
    <w:rsid w:val="00C376CC"/>
    <w:rsid w:val="00C40DB7"/>
    <w:rsid w:val="00C4164D"/>
    <w:rsid w:val="00C422F3"/>
    <w:rsid w:val="00C43845"/>
    <w:rsid w:val="00C43FDD"/>
    <w:rsid w:val="00C4473E"/>
    <w:rsid w:val="00C4499A"/>
    <w:rsid w:val="00C44B77"/>
    <w:rsid w:val="00C44B82"/>
    <w:rsid w:val="00C45B44"/>
    <w:rsid w:val="00C465E7"/>
    <w:rsid w:val="00C47620"/>
    <w:rsid w:val="00C478B2"/>
    <w:rsid w:val="00C52903"/>
    <w:rsid w:val="00C53A5F"/>
    <w:rsid w:val="00C54771"/>
    <w:rsid w:val="00C55D77"/>
    <w:rsid w:val="00C5629B"/>
    <w:rsid w:val="00C57D57"/>
    <w:rsid w:val="00C62469"/>
    <w:rsid w:val="00C6285A"/>
    <w:rsid w:val="00C63AFD"/>
    <w:rsid w:val="00C63CBC"/>
    <w:rsid w:val="00C649E9"/>
    <w:rsid w:val="00C6668A"/>
    <w:rsid w:val="00C66D5A"/>
    <w:rsid w:val="00C67589"/>
    <w:rsid w:val="00C67B41"/>
    <w:rsid w:val="00C71419"/>
    <w:rsid w:val="00C7160D"/>
    <w:rsid w:val="00C721EB"/>
    <w:rsid w:val="00C72A7E"/>
    <w:rsid w:val="00C72D5E"/>
    <w:rsid w:val="00C73086"/>
    <w:rsid w:val="00C73957"/>
    <w:rsid w:val="00C73E81"/>
    <w:rsid w:val="00C7424A"/>
    <w:rsid w:val="00C75672"/>
    <w:rsid w:val="00C774D1"/>
    <w:rsid w:val="00C80381"/>
    <w:rsid w:val="00C804F6"/>
    <w:rsid w:val="00C80691"/>
    <w:rsid w:val="00C8128F"/>
    <w:rsid w:val="00C8258E"/>
    <w:rsid w:val="00C8610E"/>
    <w:rsid w:val="00C862F2"/>
    <w:rsid w:val="00C86AC9"/>
    <w:rsid w:val="00C90A99"/>
    <w:rsid w:val="00C91844"/>
    <w:rsid w:val="00C94115"/>
    <w:rsid w:val="00C94A60"/>
    <w:rsid w:val="00C95815"/>
    <w:rsid w:val="00C962E3"/>
    <w:rsid w:val="00C964A7"/>
    <w:rsid w:val="00C97860"/>
    <w:rsid w:val="00C97BC1"/>
    <w:rsid w:val="00C97E25"/>
    <w:rsid w:val="00CA081A"/>
    <w:rsid w:val="00CA0867"/>
    <w:rsid w:val="00CA096C"/>
    <w:rsid w:val="00CA11D0"/>
    <w:rsid w:val="00CA1CEA"/>
    <w:rsid w:val="00CA294D"/>
    <w:rsid w:val="00CA2CEB"/>
    <w:rsid w:val="00CA325A"/>
    <w:rsid w:val="00CA3774"/>
    <w:rsid w:val="00CA3E61"/>
    <w:rsid w:val="00CA3E92"/>
    <w:rsid w:val="00CA40DA"/>
    <w:rsid w:val="00CA44F4"/>
    <w:rsid w:val="00CA4596"/>
    <w:rsid w:val="00CA580B"/>
    <w:rsid w:val="00CA67AD"/>
    <w:rsid w:val="00CA6F0B"/>
    <w:rsid w:val="00CA6F9D"/>
    <w:rsid w:val="00CB01F6"/>
    <w:rsid w:val="00CB1A74"/>
    <w:rsid w:val="00CB22EA"/>
    <w:rsid w:val="00CB2997"/>
    <w:rsid w:val="00CB48BA"/>
    <w:rsid w:val="00CB4BAD"/>
    <w:rsid w:val="00CB5243"/>
    <w:rsid w:val="00CB7751"/>
    <w:rsid w:val="00CC0F23"/>
    <w:rsid w:val="00CC156A"/>
    <w:rsid w:val="00CC1F83"/>
    <w:rsid w:val="00CC286D"/>
    <w:rsid w:val="00CC2ADF"/>
    <w:rsid w:val="00CC38BA"/>
    <w:rsid w:val="00CC48D6"/>
    <w:rsid w:val="00CC4D38"/>
    <w:rsid w:val="00CC65B3"/>
    <w:rsid w:val="00CC690A"/>
    <w:rsid w:val="00CC6932"/>
    <w:rsid w:val="00CC6AFD"/>
    <w:rsid w:val="00CC7D61"/>
    <w:rsid w:val="00CD044C"/>
    <w:rsid w:val="00CD1241"/>
    <w:rsid w:val="00CD2549"/>
    <w:rsid w:val="00CD274F"/>
    <w:rsid w:val="00CD2AAC"/>
    <w:rsid w:val="00CD2E25"/>
    <w:rsid w:val="00CD3737"/>
    <w:rsid w:val="00CD38DF"/>
    <w:rsid w:val="00CD3A21"/>
    <w:rsid w:val="00CD3B39"/>
    <w:rsid w:val="00CD4DC9"/>
    <w:rsid w:val="00CD57DD"/>
    <w:rsid w:val="00CD5D56"/>
    <w:rsid w:val="00CD62DF"/>
    <w:rsid w:val="00CD6563"/>
    <w:rsid w:val="00CD6F7F"/>
    <w:rsid w:val="00CD70DC"/>
    <w:rsid w:val="00CD7184"/>
    <w:rsid w:val="00CE158E"/>
    <w:rsid w:val="00CE2C16"/>
    <w:rsid w:val="00CE3B55"/>
    <w:rsid w:val="00CE3CBB"/>
    <w:rsid w:val="00CE5213"/>
    <w:rsid w:val="00CE5476"/>
    <w:rsid w:val="00CE5CB7"/>
    <w:rsid w:val="00CE6A07"/>
    <w:rsid w:val="00CE7223"/>
    <w:rsid w:val="00CE737E"/>
    <w:rsid w:val="00CE75EA"/>
    <w:rsid w:val="00CF0B90"/>
    <w:rsid w:val="00CF13D6"/>
    <w:rsid w:val="00CF296B"/>
    <w:rsid w:val="00CF35A7"/>
    <w:rsid w:val="00CF4667"/>
    <w:rsid w:val="00CF468F"/>
    <w:rsid w:val="00CF4FA4"/>
    <w:rsid w:val="00CF5AB7"/>
    <w:rsid w:val="00CF6CC4"/>
    <w:rsid w:val="00D01C30"/>
    <w:rsid w:val="00D01F61"/>
    <w:rsid w:val="00D0335F"/>
    <w:rsid w:val="00D03952"/>
    <w:rsid w:val="00D05C24"/>
    <w:rsid w:val="00D05C71"/>
    <w:rsid w:val="00D1057D"/>
    <w:rsid w:val="00D10777"/>
    <w:rsid w:val="00D10DCB"/>
    <w:rsid w:val="00D10E1D"/>
    <w:rsid w:val="00D111C8"/>
    <w:rsid w:val="00D113F0"/>
    <w:rsid w:val="00D12704"/>
    <w:rsid w:val="00D1280A"/>
    <w:rsid w:val="00D129CF"/>
    <w:rsid w:val="00D12C5F"/>
    <w:rsid w:val="00D13615"/>
    <w:rsid w:val="00D151C6"/>
    <w:rsid w:val="00D16879"/>
    <w:rsid w:val="00D171F7"/>
    <w:rsid w:val="00D204ED"/>
    <w:rsid w:val="00D20D48"/>
    <w:rsid w:val="00D21949"/>
    <w:rsid w:val="00D2199B"/>
    <w:rsid w:val="00D21A5A"/>
    <w:rsid w:val="00D22695"/>
    <w:rsid w:val="00D2285B"/>
    <w:rsid w:val="00D22A34"/>
    <w:rsid w:val="00D23594"/>
    <w:rsid w:val="00D23F0C"/>
    <w:rsid w:val="00D23FF2"/>
    <w:rsid w:val="00D2526D"/>
    <w:rsid w:val="00D254E8"/>
    <w:rsid w:val="00D27E88"/>
    <w:rsid w:val="00D324E5"/>
    <w:rsid w:val="00D329B9"/>
    <w:rsid w:val="00D34451"/>
    <w:rsid w:val="00D358F7"/>
    <w:rsid w:val="00D35C97"/>
    <w:rsid w:val="00D36EB4"/>
    <w:rsid w:val="00D376D6"/>
    <w:rsid w:val="00D37C6D"/>
    <w:rsid w:val="00D4020A"/>
    <w:rsid w:val="00D4024F"/>
    <w:rsid w:val="00D40349"/>
    <w:rsid w:val="00D412D1"/>
    <w:rsid w:val="00D413CA"/>
    <w:rsid w:val="00D4164B"/>
    <w:rsid w:val="00D41EE7"/>
    <w:rsid w:val="00D4295D"/>
    <w:rsid w:val="00D43065"/>
    <w:rsid w:val="00D44260"/>
    <w:rsid w:val="00D44726"/>
    <w:rsid w:val="00D45732"/>
    <w:rsid w:val="00D45A21"/>
    <w:rsid w:val="00D47594"/>
    <w:rsid w:val="00D500F9"/>
    <w:rsid w:val="00D50FAE"/>
    <w:rsid w:val="00D515DA"/>
    <w:rsid w:val="00D53377"/>
    <w:rsid w:val="00D534ED"/>
    <w:rsid w:val="00D53E15"/>
    <w:rsid w:val="00D54041"/>
    <w:rsid w:val="00D541E1"/>
    <w:rsid w:val="00D54342"/>
    <w:rsid w:val="00D5490B"/>
    <w:rsid w:val="00D54D2E"/>
    <w:rsid w:val="00D55D61"/>
    <w:rsid w:val="00D55FF6"/>
    <w:rsid w:val="00D565FE"/>
    <w:rsid w:val="00D56E80"/>
    <w:rsid w:val="00D570CC"/>
    <w:rsid w:val="00D57243"/>
    <w:rsid w:val="00D60858"/>
    <w:rsid w:val="00D634F5"/>
    <w:rsid w:val="00D635F8"/>
    <w:rsid w:val="00D63E51"/>
    <w:rsid w:val="00D64595"/>
    <w:rsid w:val="00D64EB0"/>
    <w:rsid w:val="00D65563"/>
    <w:rsid w:val="00D65F43"/>
    <w:rsid w:val="00D707C4"/>
    <w:rsid w:val="00D716E3"/>
    <w:rsid w:val="00D73D5A"/>
    <w:rsid w:val="00D74A37"/>
    <w:rsid w:val="00D76391"/>
    <w:rsid w:val="00D76F6D"/>
    <w:rsid w:val="00D772DD"/>
    <w:rsid w:val="00D80806"/>
    <w:rsid w:val="00D81625"/>
    <w:rsid w:val="00D830D5"/>
    <w:rsid w:val="00D8328A"/>
    <w:rsid w:val="00D83843"/>
    <w:rsid w:val="00D83A3D"/>
    <w:rsid w:val="00D85080"/>
    <w:rsid w:val="00D85AAE"/>
    <w:rsid w:val="00D876AE"/>
    <w:rsid w:val="00D87B43"/>
    <w:rsid w:val="00D87D5B"/>
    <w:rsid w:val="00D9067D"/>
    <w:rsid w:val="00D90A93"/>
    <w:rsid w:val="00D90D5D"/>
    <w:rsid w:val="00D90FB4"/>
    <w:rsid w:val="00D9176B"/>
    <w:rsid w:val="00D92503"/>
    <w:rsid w:val="00D93D41"/>
    <w:rsid w:val="00D94EED"/>
    <w:rsid w:val="00D953D9"/>
    <w:rsid w:val="00D97C43"/>
    <w:rsid w:val="00DA0DC5"/>
    <w:rsid w:val="00DA19ED"/>
    <w:rsid w:val="00DA30B7"/>
    <w:rsid w:val="00DA3791"/>
    <w:rsid w:val="00DA3CF5"/>
    <w:rsid w:val="00DA42B9"/>
    <w:rsid w:val="00DA45C2"/>
    <w:rsid w:val="00DA57B0"/>
    <w:rsid w:val="00DA5B7B"/>
    <w:rsid w:val="00DA6B33"/>
    <w:rsid w:val="00DA6F72"/>
    <w:rsid w:val="00DA7B0F"/>
    <w:rsid w:val="00DA7FFC"/>
    <w:rsid w:val="00DB1634"/>
    <w:rsid w:val="00DB18E4"/>
    <w:rsid w:val="00DB28CA"/>
    <w:rsid w:val="00DB3ACE"/>
    <w:rsid w:val="00DB3DDA"/>
    <w:rsid w:val="00DB3EDF"/>
    <w:rsid w:val="00DB46E0"/>
    <w:rsid w:val="00DB54DE"/>
    <w:rsid w:val="00DB6AD4"/>
    <w:rsid w:val="00DC1138"/>
    <w:rsid w:val="00DC14C1"/>
    <w:rsid w:val="00DC1B0B"/>
    <w:rsid w:val="00DC2D79"/>
    <w:rsid w:val="00DC34D3"/>
    <w:rsid w:val="00DC3BAF"/>
    <w:rsid w:val="00DC3E81"/>
    <w:rsid w:val="00DC4B19"/>
    <w:rsid w:val="00DC4B1B"/>
    <w:rsid w:val="00DC5546"/>
    <w:rsid w:val="00DC5BBE"/>
    <w:rsid w:val="00DC7213"/>
    <w:rsid w:val="00DC7930"/>
    <w:rsid w:val="00DC7D81"/>
    <w:rsid w:val="00DD002C"/>
    <w:rsid w:val="00DD0043"/>
    <w:rsid w:val="00DD0159"/>
    <w:rsid w:val="00DD06A1"/>
    <w:rsid w:val="00DD131F"/>
    <w:rsid w:val="00DD23F6"/>
    <w:rsid w:val="00DD3D71"/>
    <w:rsid w:val="00DD4213"/>
    <w:rsid w:val="00DD423A"/>
    <w:rsid w:val="00DD4F3D"/>
    <w:rsid w:val="00DE1FB1"/>
    <w:rsid w:val="00DE2272"/>
    <w:rsid w:val="00DE28FA"/>
    <w:rsid w:val="00DE29F2"/>
    <w:rsid w:val="00DE3579"/>
    <w:rsid w:val="00DE42C1"/>
    <w:rsid w:val="00DE5959"/>
    <w:rsid w:val="00DE5C30"/>
    <w:rsid w:val="00DE5D04"/>
    <w:rsid w:val="00DE6B73"/>
    <w:rsid w:val="00DF0F0C"/>
    <w:rsid w:val="00DF1357"/>
    <w:rsid w:val="00DF137D"/>
    <w:rsid w:val="00DF1BD2"/>
    <w:rsid w:val="00DF24C3"/>
    <w:rsid w:val="00DF3D5A"/>
    <w:rsid w:val="00DF4317"/>
    <w:rsid w:val="00DF540A"/>
    <w:rsid w:val="00DF78DD"/>
    <w:rsid w:val="00E0017D"/>
    <w:rsid w:val="00E001A6"/>
    <w:rsid w:val="00E002F5"/>
    <w:rsid w:val="00E03409"/>
    <w:rsid w:val="00E047DC"/>
    <w:rsid w:val="00E04CC7"/>
    <w:rsid w:val="00E04D1A"/>
    <w:rsid w:val="00E1030C"/>
    <w:rsid w:val="00E1041E"/>
    <w:rsid w:val="00E1099C"/>
    <w:rsid w:val="00E113CC"/>
    <w:rsid w:val="00E116A9"/>
    <w:rsid w:val="00E12023"/>
    <w:rsid w:val="00E122DA"/>
    <w:rsid w:val="00E129C0"/>
    <w:rsid w:val="00E12B07"/>
    <w:rsid w:val="00E12D15"/>
    <w:rsid w:val="00E12EC4"/>
    <w:rsid w:val="00E140B4"/>
    <w:rsid w:val="00E15C7B"/>
    <w:rsid w:val="00E177F3"/>
    <w:rsid w:val="00E17B7B"/>
    <w:rsid w:val="00E20124"/>
    <w:rsid w:val="00E20EEF"/>
    <w:rsid w:val="00E22C4A"/>
    <w:rsid w:val="00E22CFC"/>
    <w:rsid w:val="00E232FC"/>
    <w:rsid w:val="00E233A0"/>
    <w:rsid w:val="00E246EE"/>
    <w:rsid w:val="00E251D8"/>
    <w:rsid w:val="00E267F3"/>
    <w:rsid w:val="00E26B59"/>
    <w:rsid w:val="00E2759C"/>
    <w:rsid w:val="00E27CC2"/>
    <w:rsid w:val="00E27F8F"/>
    <w:rsid w:val="00E30246"/>
    <w:rsid w:val="00E30A73"/>
    <w:rsid w:val="00E312F8"/>
    <w:rsid w:val="00E32C33"/>
    <w:rsid w:val="00E3358B"/>
    <w:rsid w:val="00E3501E"/>
    <w:rsid w:val="00E4092E"/>
    <w:rsid w:val="00E41036"/>
    <w:rsid w:val="00E41366"/>
    <w:rsid w:val="00E41DDD"/>
    <w:rsid w:val="00E42747"/>
    <w:rsid w:val="00E42C9D"/>
    <w:rsid w:val="00E42CA2"/>
    <w:rsid w:val="00E4380A"/>
    <w:rsid w:val="00E455C6"/>
    <w:rsid w:val="00E45708"/>
    <w:rsid w:val="00E468D2"/>
    <w:rsid w:val="00E46FA4"/>
    <w:rsid w:val="00E470BB"/>
    <w:rsid w:val="00E5076D"/>
    <w:rsid w:val="00E5275C"/>
    <w:rsid w:val="00E53FDD"/>
    <w:rsid w:val="00E5402D"/>
    <w:rsid w:val="00E5474A"/>
    <w:rsid w:val="00E5483D"/>
    <w:rsid w:val="00E5496E"/>
    <w:rsid w:val="00E54ACE"/>
    <w:rsid w:val="00E54BFD"/>
    <w:rsid w:val="00E556A5"/>
    <w:rsid w:val="00E5575B"/>
    <w:rsid w:val="00E55DAB"/>
    <w:rsid w:val="00E56215"/>
    <w:rsid w:val="00E56904"/>
    <w:rsid w:val="00E57AC5"/>
    <w:rsid w:val="00E57E0D"/>
    <w:rsid w:val="00E6031F"/>
    <w:rsid w:val="00E61872"/>
    <w:rsid w:val="00E6196C"/>
    <w:rsid w:val="00E622A1"/>
    <w:rsid w:val="00E6377F"/>
    <w:rsid w:val="00E64932"/>
    <w:rsid w:val="00E6637D"/>
    <w:rsid w:val="00E6695A"/>
    <w:rsid w:val="00E67299"/>
    <w:rsid w:val="00E711A5"/>
    <w:rsid w:val="00E711D3"/>
    <w:rsid w:val="00E736A5"/>
    <w:rsid w:val="00E736EF"/>
    <w:rsid w:val="00E739A7"/>
    <w:rsid w:val="00E7401F"/>
    <w:rsid w:val="00E7423E"/>
    <w:rsid w:val="00E75447"/>
    <w:rsid w:val="00E75718"/>
    <w:rsid w:val="00E75A89"/>
    <w:rsid w:val="00E75BA3"/>
    <w:rsid w:val="00E76227"/>
    <w:rsid w:val="00E76DF0"/>
    <w:rsid w:val="00E774BA"/>
    <w:rsid w:val="00E808DB"/>
    <w:rsid w:val="00E8114A"/>
    <w:rsid w:val="00E81797"/>
    <w:rsid w:val="00E8214C"/>
    <w:rsid w:val="00E82AB6"/>
    <w:rsid w:val="00E840C6"/>
    <w:rsid w:val="00E855E9"/>
    <w:rsid w:val="00E85E58"/>
    <w:rsid w:val="00E86110"/>
    <w:rsid w:val="00E8634A"/>
    <w:rsid w:val="00E86495"/>
    <w:rsid w:val="00E86E40"/>
    <w:rsid w:val="00E8780F"/>
    <w:rsid w:val="00E90851"/>
    <w:rsid w:val="00E90EF7"/>
    <w:rsid w:val="00E92796"/>
    <w:rsid w:val="00E9290F"/>
    <w:rsid w:val="00E93895"/>
    <w:rsid w:val="00E95714"/>
    <w:rsid w:val="00E95AB2"/>
    <w:rsid w:val="00E95D70"/>
    <w:rsid w:val="00E96B60"/>
    <w:rsid w:val="00E96F7E"/>
    <w:rsid w:val="00E97835"/>
    <w:rsid w:val="00EA0A31"/>
    <w:rsid w:val="00EA10EC"/>
    <w:rsid w:val="00EA1716"/>
    <w:rsid w:val="00EA20BC"/>
    <w:rsid w:val="00EA2D1D"/>
    <w:rsid w:val="00EA3693"/>
    <w:rsid w:val="00EA3F8C"/>
    <w:rsid w:val="00EA436A"/>
    <w:rsid w:val="00EA5F52"/>
    <w:rsid w:val="00EA75AE"/>
    <w:rsid w:val="00EA7674"/>
    <w:rsid w:val="00EA7E6B"/>
    <w:rsid w:val="00EB0B0C"/>
    <w:rsid w:val="00EB1475"/>
    <w:rsid w:val="00EB17CB"/>
    <w:rsid w:val="00EB1F86"/>
    <w:rsid w:val="00EB2529"/>
    <w:rsid w:val="00EB36BE"/>
    <w:rsid w:val="00EB4106"/>
    <w:rsid w:val="00EB7280"/>
    <w:rsid w:val="00EB750E"/>
    <w:rsid w:val="00EC1B25"/>
    <w:rsid w:val="00EC2474"/>
    <w:rsid w:val="00EC2645"/>
    <w:rsid w:val="00EC2ACC"/>
    <w:rsid w:val="00EC32A2"/>
    <w:rsid w:val="00EC5D10"/>
    <w:rsid w:val="00EC5FC8"/>
    <w:rsid w:val="00EC62DD"/>
    <w:rsid w:val="00EC63FF"/>
    <w:rsid w:val="00EC669A"/>
    <w:rsid w:val="00EC744C"/>
    <w:rsid w:val="00EC7665"/>
    <w:rsid w:val="00ED1F9C"/>
    <w:rsid w:val="00ED2456"/>
    <w:rsid w:val="00ED3F68"/>
    <w:rsid w:val="00ED44BC"/>
    <w:rsid w:val="00ED4C23"/>
    <w:rsid w:val="00ED53D0"/>
    <w:rsid w:val="00ED65E2"/>
    <w:rsid w:val="00ED7262"/>
    <w:rsid w:val="00ED79FE"/>
    <w:rsid w:val="00ED7EE7"/>
    <w:rsid w:val="00EE07A4"/>
    <w:rsid w:val="00EE10E8"/>
    <w:rsid w:val="00EE125F"/>
    <w:rsid w:val="00EE13EB"/>
    <w:rsid w:val="00EE1A3F"/>
    <w:rsid w:val="00EE2384"/>
    <w:rsid w:val="00EE2FBD"/>
    <w:rsid w:val="00EE321B"/>
    <w:rsid w:val="00EE32A7"/>
    <w:rsid w:val="00EE365D"/>
    <w:rsid w:val="00EE3960"/>
    <w:rsid w:val="00EE42E4"/>
    <w:rsid w:val="00EE57F9"/>
    <w:rsid w:val="00EE5D82"/>
    <w:rsid w:val="00EE786D"/>
    <w:rsid w:val="00EF06F9"/>
    <w:rsid w:val="00EF082E"/>
    <w:rsid w:val="00EF0DD7"/>
    <w:rsid w:val="00EF141C"/>
    <w:rsid w:val="00EF1F65"/>
    <w:rsid w:val="00EF203F"/>
    <w:rsid w:val="00EF2864"/>
    <w:rsid w:val="00EF2A5A"/>
    <w:rsid w:val="00EF2A91"/>
    <w:rsid w:val="00EF3369"/>
    <w:rsid w:val="00EF36F6"/>
    <w:rsid w:val="00EF3FC3"/>
    <w:rsid w:val="00EF4A3C"/>
    <w:rsid w:val="00EF4F81"/>
    <w:rsid w:val="00EF52FD"/>
    <w:rsid w:val="00EF5419"/>
    <w:rsid w:val="00EF54CD"/>
    <w:rsid w:val="00EF55B6"/>
    <w:rsid w:val="00EF5DBA"/>
    <w:rsid w:val="00EF5E87"/>
    <w:rsid w:val="00EF7712"/>
    <w:rsid w:val="00F00260"/>
    <w:rsid w:val="00F027FB"/>
    <w:rsid w:val="00F031B2"/>
    <w:rsid w:val="00F042AC"/>
    <w:rsid w:val="00F04630"/>
    <w:rsid w:val="00F053F3"/>
    <w:rsid w:val="00F05554"/>
    <w:rsid w:val="00F05D01"/>
    <w:rsid w:val="00F068F2"/>
    <w:rsid w:val="00F07CEB"/>
    <w:rsid w:val="00F107FF"/>
    <w:rsid w:val="00F113B4"/>
    <w:rsid w:val="00F11EE9"/>
    <w:rsid w:val="00F12E2B"/>
    <w:rsid w:val="00F12F47"/>
    <w:rsid w:val="00F1337E"/>
    <w:rsid w:val="00F136E2"/>
    <w:rsid w:val="00F1545D"/>
    <w:rsid w:val="00F15B10"/>
    <w:rsid w:val="00F16ADD"/>
    <w:rsid w:val="00F20203"/>
    <w:rsid w:val="00F20908"/>
    <w:rsid w:val="00F20DA9"/>
    <w:rsid w:val="00F2100F"/>
    <w:rsid w:val="00F21FBF"/>
    <w:rsid w:val="00F2201D"/>
    <w:rsid w:val="00F22448"/>
    <w:rsid w:val="00F23BEB"/>
    <w:rsid w:val="00F24B1B"/>
    <w:rsid w:val="00F2599F"/>
    <w:rsid w:val="00F25AA4"/>
    <w:rsid w:val="00F25B60"/>
    <w:rsid w:val="00F260DB"/>
    <w:rsid w:val="00F26C36"/>
    <w:rsid w:val="00F27C56"/>
    <w:rsid w:val="00F27D0D"/>
    <w:rsid w:val="00F27D14"/>
    <w:rsid w:val="00F309F3"/>
    <w:rsid w:val="00F30F8F"/>
    <w:rsid w:val="00F313C3"/>
    <w:rsid w:val="00F31818"/>
    <w:rsid w:val="00F32528"/>
    <w:rsid w:val="00F328AB"/>
    <w:rsid w:val="00F32BF9"/>
    <w:rsid w:val="00F32C6B"/>
    <w:rsid w:val="00F333F9"/>
    <w:rsid w:val="00F33C15"/>
    <w:rsid w:val="00F33DB5"/>
    <w:rsid w:val="00F33DFD"/>
    <w:rsid w:val="00F35161"/>
    <w:rsid w:val="00F35C1E"/>
    <w:rsid w:val="00F36057"/>
    <w:rsid w:val="00F36E72"/>
    <w:rsid w:val="00F379DF"/>
    <w:rsid w:val="00F417AB"/>
    <w:rsid w:val="00F41F5E"/>
    <w:rsid w:val="00F42DF8"/>
    <w:rsid w:val="00F43098"/>
    <w:rsid w:val="00F431C7"/>
    <w:rsid w:val="00F446FF"/>
    <w:rsid w:val="00F44FFE"/>
    <w:rsid w:val="00F45F9B"/>
    <w:rsid w:val="00F46B44"/>
    <w:rsid w:val="00F52477"/>
    <w:rsid w:val="00F5301F"/>
    <w:rsid w:val="00F53A12"/>
    <w:rsid w:val="00F546A5"/>
    <w:rsid w:val="00F54B25"/>
    <w:rsid w:val="00F55534"/>
    <w:rsid w:val="00F56E12"/>
    <w:rsid w:val="00F60A71"/>
    <w:rsid w:val="00F615F8"/>
    <w:rsid w:val="00F6224C"/>
    <w:rsid w:val="00F62B60"/>
    <w:rsid w:val="00F62C8C"/>
    <w:rsid w:val="00F6349A"/>
    <w:rsid w:val="00F635BE"/>
    <w:rsid w:val="00F64326"/>
    <w:rsid w:val="00F65322"/>
    <w:rsid w:val="00F66746"/>
    <w:rsid w:val="00F66830"/>
    <w:rsid w:val="00F66E62"/>
    <w:rsid w:val="00F67E04"/>
    <w:rsid w:val="00F707EB"/>
    <w:rsid w:val="00F7145E"/>
    <w:rsid w:val="00F72EF3"/>
    <w:rsid w:val="00F737B0"/>
    <w:rsid w:val="00F7650F"/>
    <w:rsid w:val="00F76F96"/>
    <w:rsid w:val="00F80014"/>
    <w:rsid w:val="00F80D13"/>
    <w:rsid w:val="00F81E57"/>
    <w:rsid w:val="00F824DB"/>
    <w:rsid w:val="00F829C6"/>
    <w:rsid w:val="00F82D01"/>
    <w:rsid w:val="00F82F5B"/>
    <w:rsid w:val="00F83B93"/>
    <w:rsid w:val="00F83CDD"/>
    <w:rsid w:val="00F83DD6"/>
    <w:rsid w:val="00F84272"/>
    <w:rsid w:val="00F854DE"/>
    <w:rsid w:val="00F85A0C"/>
    <w:rsid w:val="00F85A6A"/>
    <w:rsid w:val="00F8742A"/>
    <w:rsid w:val="00F87911"/>
    <w:rsid w:val="00F90333"/>
    <w:rsid w:val="00F907D5"/>
    <w:rsid w:val="00F90801"/>
    <w:rsid w:val="00F90D42"/>
    <w:rsid w:val="00F9175E"/>
    <w:rsid w:val="00F919A1"/>
    <w:rsid w:val="00F928FB"/>
    <w:rsid w:val="00F92E7A"/>
    <w:rsid w:val="00F932CF"/>
    <w:rsid w:val="00F94254"/>
    <w:rsid w:val="00F94D84"/>
    <w:rsid w:val="00F95356"/>
    <w:rsid w:val="00F95B66"/>
    <w:rsid w:val="00F95DA7"/>
    <w:rsid w:val="00F97FB3"/>
    <w:rsid w:val="00FA042D"/>
    <w:rsid w:val="00FA3770"/>
    <w:rsid w:val="00FA3820"/>
    <w:rsid w:val="00FA3C3F"/>
    <w:rsid w:val="00FA3FC2"/>
    <w:rsid w:val="00FA4CB8"/>
    <w:rsid w:val="00FA5482"/>
    <w:rsid w:val="00FA6B98"/>
    <w:rsid w:val="00FA6F58"/>
    <w:rsid w:val="00FA7184"/>
    <w:rsid w:val="00FA72DC"/>
    <w:rsid w:val="00FA7324"/>
    <w:rsid w:val="00FA7586"/>
    <w:rsid w:val="00FA7AB9"/>
    <w:rsid w:val="00FA7F78"/>
    <w:rsid w:val="00FB1854"/>
    <w:rsid w:val="00FB2468"/>
    <w:rsid w:val="00FB2A69"/>
    <w:rsid w:val="00FB2EEE"/>
    <w:rsid w:val="00FB3984"/>
    <w:rsid w:val="00FB4BFC"/>
    <w:rsid w:val="00FB6050"/>
    <w:rsid w:val="00FB699C"/>
    <w:rsid w:val="00FB6F9D"/>
    <w:rsid w:val="00FB7366"/>
    <w:rsid w:val="00FC00A4"/>
    <w:rsid w:val="00FC0648"/>
    <w:rsid w:val="00FC135B"/>
    <w:rsid w:val="00FC1483"/>
    <w:rsid w:val="00FC2904"/>
    <w:rsid w:val="00FC4B7D"/>
    <w:rsid w:val="00FC54F9"/>
    <w:rsid w:val="00FC5976"/>
    <w:rsid w:val="00FC5994"/>
    <w:rsid w:val="00FC5D5D"/>
    <w:rsid w:val="00FC7894"/>
    <w:rsid w:val="00FD0228"/>
    <w:rsid w:val="00FD1044"/>
    <w:rsid w:val="00FD23DD"/>
    <w:rsid w:val="00FD2E57"/>
    <w:rsid w:val="00FD4CCD"/>
    <w:rsid w:val="00FD59C3"/>
    <w:rsid w:val="00FD5D3A"/>
    <w:rsid w:val="00FD62FD"/>
    <w:rsid w:val="00FD70CB"/>
    <w:rsid w:val="00FD7A75"/>
    <w:rsid w:val="00FE13A3"/>
    <w:rsid w:val="00FE2A80"/>
    <w:rsid w:val="00FE350A"/>
    <w:rsid w:val="00FE3940"/>
    <w:rsid w:val="00FE5E19"/>
    <w:rsid w:val="00FE6597"/>
    <w:rsid w:val="00FF0293"/>
    <w:rsid w:val="00FF059E"/>
    <w:rsid w:val="00FF069C"/>
    <w:rsid w:val="00FF091D"/>
    <w:rsid w:val="00FF0A26"/>
    <w:rsid w:val="00FF0C77"/>
    <w:rsid w:val="00FF0E21"/>
    <w:rsid w:val="00FF298D"/>
    <w:rsid w:val="00FF3233"/>
    <w:rsid w:val="00FF328D"/>
    <w:rsid w:val="00FF3341"/>
    <w:rsid w:val="00FF343A"/>
    <w:rsid w:val="00FF4261"/>
    <w:rsid w:val="00FF445C"/>
    <w:rsid w:val="00FF4699"/>
    <w:rsid w:val="00FF46F1"/>
    <w:rsid w:val="00FF4906"/>
    <w:rsid w:val="00FF5F6E"/>
    <w:rsid w:val="00FF61EB"/>
    <w:rsid w:val="00FF76F9"/>
    <w:rsid w:val="00FF79F2"/>
    <w:rsid w:val="00FF7B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D830D5"/>
    <w:rPr>
      <w:color w:val="808080"/>
    </w:rPr>
  </w:style>
  <w:style w:type="paragraph" w:styleId="a4">
    <w:name w:val="Balloon Text"/>
    <w:basedOn w:val="a"/>
    <w:link w:val="a5"/>
    <w:uiPriority w:val="99"/>
    <w:semiHidden/>
    <w:unhideWhenUsed/>
    <w:rsid w:val="00D830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830D5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D8328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D830D5"/>
    <w:rPr>
      <w:color w:val="808080"/>
    </w:rPr>
  </w:style>
  <w:style w:type="paragraph" w:styleId="a4">
    <w:name w:val="Balloon Text"/>
    <w:basedOn w:val="a"/>
    <w:link w:val="a5"/>
    <w:uiPriority w:val="99"/>
    <w:semiHidden/>
    <w:unhideWhenUsed/>
    <w:rsid w:val="00D830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830D5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D8328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334</Words>
  <Characters>1904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2234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Паськова</dc:creator>
  <cp:lastModifiedBy>User</cp:lastModifiedBy>
  <cp:revision>2</cp:revision>
  <dcterms:created xsi:type="dcterms:W3CDTF">2020-05-06T12:01:00Z</dcterms:created>
  <dcterms:modified xsi:type="dcterms:W3CDTF">2020-05-06T12:01:00Z</dcterms:modified>
</cp:coreProperties>
</file>