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6A" w:rsidRDefault="00C5316A" w:rsidP="00235C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286" w:rsidRDefault="00587A0D" w:rsidP="00235C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DA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E7286" w:rsidRPr="002E7286" w:rsidRDefault="002E7286" w:rsidP="00964B46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2E7286">
        <w:rPr>
          <w:b/>
          <w:bCs/>
          <w:iCs/>
          <w:color w:val="000000"/>
        </w:rPr>
        <w:t xml:space="preserve">1 задание. </w:t>
      </w:r>
      <w:r>
        <w:rPr>
          <w:b/>
          <w:bCs/>
          <w:iCs/>
          <w:color w:val="000000"/>
        </w:rPr>
        <w:t>Тест по сказке Г. Х</w:t>
      </w:r>
      <w:r w:rsidRPr="002E7286">
        <w:rPr>
          <w:b/>
          <w:bCs/>
          <w:iCs/>
          <w:color w:val="000000"/>
        </w:rPr>
        <w:t>. Андерсена «Снежная королева»</w:t>
      </w:r>
      <w:r>
        <w:rPr>
          <w:b/>
          <w:bCs/>
          <w:iCs/>
          <w:color w:val="000000"/>
        </w:rPr>
        <w:t>.</w:t>
      </w:r>
      <w:r w:rsidR="00235CF4" w:rsidRPr="00235CF4">
        <w:rPr>
          <w:b/>
          <w:bCs/>
          <w:iCs/>
          <w:color w:val="000000"/>
        </w:rPr>
        <w:t>Выделите жёлтым маркером правильный ответ.</w:t>
      </w:r>
    </w:p>
    <w:p w:rsid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</w:p>
    <w:p w:rsidR="002E7286" w:rsidRDefault="00C5316A" w:rsidP="002E7286">
      <w:pPr>
        <w:pStyle w:val="ad"/>
        <w:shd w:val="clear" w:color="auto" w:fill="FFFFFF"/>
        <w:spacing w:before="0" w:beforeAutospacing="0" w:after="0" w:afterAutospacing="0"/>
        <w:rPr>
          <w:color w:val="000000"/>
        </w:rPr>
        <w:sectPr w:rsidR="002E7286" w:rsidSect="002E7286">
          <w:pgSz w:w="11906" w:h="16838"/>
          <w:pgMar w:top="1134" w:right="282" w:bottom="1134" w:left="284" w:header="708" w:footer="708" w:gutter="0"/>
          <w:cols w:space="708"/>
          <w:docGrid w:linePitch="360"/>
        </w:sectPr>
      </w:pPr>
      <w:r w:rsidRPr="00A94D38">
        <w:rPr>
          <w:color w:val="000000"/>
        </w:rPr>
        <w:t>Повзнер Вилена 5а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lastRenderedPageBreak/>
        <w:t>1.</w:t>
      </w:r>
      <w:r w:rsidRPr="002E7286">
        <w:rPr>
          <w:b/>
          <w:color w:val="000000"/>
          <w:sz w:val="20"/>
          <w:szCs w:val="20"/>
        </w:rPr>
        <w:t>Кто из персонажей сказки смастерил злое зеркало</w:t>
      </w:r>
      <w:r w:rsidRPr="002E7286">
        <w:rPr>
          <w:color w:val="000000"/>
          <w:sz w:val="20"/>
          <w:szCs w:val="20"/>
        </w:rPr>
        <w:t>?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5316A">
        <w:rPr>
          <w:color w:val="000000"/>
          <w:sz w:val="20"/>
          <w:szCs w:val="20"/>
          <w:highlight w:val="yellow"/>
        </w:rPr>
        <w:t>а) тролль;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б) карлик;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в) дьявол.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 xml:space="preserve">2. </w:t>
      </w:r>
      <w:r w:rsidRPr="002E7286">
        <w:rPr>
          <w:b/>
          <w:color w:val="000000"/>
          <w:sz w:val="20"/>
          <w:szCs w:val="20"/>
        </w:rPr>
        <w:t>Где жили Кай и Герда?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а) в деревне;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б) в большом городе;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5316A">
        <w:rPr>
          <w:color w:val="000000"/>
          <w:sz w:val="20"/>
          <w:szCs w:val="20"/>
          <w:highlight w:val="yellow"/>
        </w:rPr>
        <w:t>в) в маленьком городе</w:t>
      </w:r>
      <w:r w:rsidRPr="002E7286">
        <w:rPr>
          <w:color w:val="000000"/>
          <w:sz w:val="20"/>
          <w:szCs w:val="20"/>
        </w:rPr>
        <w:t>.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3.</w:t>
      </w:r>
      <w:r w:rsidRPr="002E7286">
        <w:rPr>
          <w:b/>
          <w:color w:val="000000"/>
          <w:sz w:val="20"/>
          <w:szCs w:val="20"/>
        </w:rPr>
        <w:t>Как Кай обещал расправиться со Снежной королевой?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а) разрушить ее замок;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б</w:t>
      </w:r>
      <w:r w:rsidRPr="00C5316A">
        <w:rPr>
          <w:color w:val="000000"/>
          <w:sz w:val="20"/>
          <w:szCs w:val="20"/>
          <w:highlight w:val="yellow"/>
        </w:rPr>
        <w:t>) посадить на теплую печку</w:t>
      </w:r>
      <w:r w:rsidRPr="002E7286">
        <w:rPr>
          <w:color w:val="000000"/>
          <w:sz w:val="20"/>
          <w:szCs w:val="20"/>
        </w:rPr>
        <w:t>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в) уколоть розой.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 xml:space="preserve">4. </w:t>
      </w:r>
      <w:r w:rsidRPr="002E7286">
        <w:rPr>
          <w:b/>
          <w:color w:val="000000"/>
          <w:sz w:val="20"/>
          <w:szCs w:val="20"/>
        </w:rPr>
        <w:t>Что сделала Снежная королева, чтобы Кай не замерз?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а) надела на него новую шубу;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5316A">
        <w:rPr>
          <w:color w:val="000000"/>
          <w:sz w:val="20"/>
          <w:szCs w:val="20"/>
          <w:highlight w:val="yellow"/>
        </w:rPr>
        <w:t>б) поцеловала</w:t>
      </w:r>
      <w:r w:rsidRPr="002E7286">
        <w:rPr>
          <w:color w:val="000000"/>
          <w:sz w:val="20"/>
          <w:szCs w:val="20"/>
        </w:rPr>
        <w:t>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в) закутала в одеяло.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5.</w:t>
      </w:r>
      <w:r w:rsidRPr="002E7286">
        <w:rPr>
          <w:b/>
          <w:color w:val="000000"/>
          <w:sz w:val="20"/>
          <w:szCs w:val="20"/>
        </w:rPr>
        <w:t>Что готова была отдать Герда за Кая?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а) все свои розы;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94D38">
        <w:rPr>
          <w:color w:val="000000"/>
          <w:sz w:val="20"/>
          <w:szCs w:val="20"/>
          <w:highlight w:val="yellow"/>
        </w:rPr>
        <w:t>б) свои красные башмачки;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в) книги.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6.</w:t>
      </w:r>
      <w:r w:rsidRPr="002E7286">
        <w:rPr>
          <w:b/>
          <w:color w:val="000000"/>
          <w:sz w:val="20"/>
          <w:szCs w:val="20"/>
        </w:rPr>
        <w:t>Чем угостила Герду колдунья-старушка?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а) яблоками;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94D38">
        <w:rPr>
          <w:color w:val="000000"/>
          <w:sz w:val="20"/>
          <w:szCs w:val="20"/>
          <w:highlight w:val="yellow"/>
        </w:rPr>
        <w:t>б) вишней</w:t>
      </w:r>
      <w:r w:rsidRPr="002E7286">
        <w:rPr>
          <w:color w:val="000000"/>
          <w:sz w:val="20"/>
          <w:szCs w:val="20"/>
        </w:rPr>
        <w:t>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в) грушами.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E7286">
        <w:rPr>
          <w:rFonts w:ascii="Arial" w:hAnsi="Arial" w:cs="Arial"/>
          <w:color w:val="000000"/>
          <w:sz w:val="20"/>
          <w:szCs w:val="20"/>
        </w:rPr>
        <w:t>7</w:t>
      </w:r>
      <w:r w:rsidRPr="002E7286">
        <w:rPr>
          <w:b/>
          <w:color w:val="000000"/>
          <w:sz w:val="20"/>
          <w:szCs w:val="20"/>
        </w:rPr>
        <w:t>Где, по словам ворона, находился Кай?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94D38">
        <w:rPr>
          <w:color w:val="000000"/>
          <w:sz w:val="20"/>
          <w:szCs w:val="20"/>
          <w:highlight w:val="yellow"/>
        </w:rPr>
        <w:t>а) во дворце принцессы;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б) в замке волшебника;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в) в замке злого короля.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E7286">
        <w:rPr>
          <w:b/>
          <w:color w:val="000000"/>
          <w:sz w:val="20"/>
          <w:szCs w:val="20"/>
        </w:rPr>
        <w:t>8. Что подарили Герде принц и принцесса?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lastRenderedPageBreak/>
        <w:t>а) много золота;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94D38">
        <w:rPr>
          <w:color w:val="000000"/>
          <w:sz w:val="20"/>
          <w:szCs w:val="20"/>
          <w:highlight w:val="yellow"/>
        </w:rPr>
        <w:t>б) золотую карету и одежду</w:t>
      </w:r>
      <w:r w:rsidRPr="002E7286">
        <w:rPr>
          <w:color w:val="000000"/>
          <w:sz w:val="20"/>
          <w:szCs w:val="20"/>
        </w:rPr>
        <w:t>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в) волшебные башмаки.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 xml:space="preserve">9. </w:t>
      </w:r>
      <w:r w:rsidRPr="002E7286">
        <w:rPr>
          <w:b/>
          <w:color w:val="000000"/>
          <w:sz w:val="20"/>
          <w:szCs w:val="20"/>
        </w:rPr>
        <w:t>Где находились чертоги Снежной королевы?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94D38">
        <w:rPr>
          <w:color w:val="000000"/>
          <w:sz w:val="20"/>
          <w:szCs w:val="20"/>
          <w:highlight w:val="yellow"/>
        </w:rPr>
        <w:t>а) на острове, у Северного полюса</w:t>
      </w:r>
      <w:r w:rsidRPr="002E7286">
        <w:rPr>
          <w:color w:val="000000"/>
          <w:sz w:val="20"/>
          <w:szCs w:val="20"/>
        </w:rPr>
        <w:t>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б) в подземном царстве;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в) в горном ущелье.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10.</w:t>
      </w:r>
      <w:r w:rsidRPr="002E7286">
        <w:rPr>
          <w:b/>
          <w:color w:val="000000"/>
          <w:sz w:val="20"/>
          <w:szCs w:val="20"/>
        </w:rPr>
        <w:t>Что дала Герде старая лапландка?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а) хлеб;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б</w:t>
      </w:r>
      <w:r w:rsidRPr="00A94D38">
        <w:rPr>
          <w:color w:val="000000"/>
          <w:sz w:val="20"/>
          <w:szCs w:val="20"/>
          <w:highlight w:val="yellow"/>
        </w:rPr>
        <w:t>) рукавицы</w:t>
      </w:r>
      <w:r w:rsidRPr="002E7286">
        <w:rPr>
          <w:color w:val="000000"/>
          <w:sz w:val="20"/>
          <w:szCs w:val="20"/>
        </w:rPr>
        <w:t>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в) сушеную треску.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11.</w:t>
      </w:r>
      <w:r w:rsidRPr="002E7286">
        <w:rPr>
          <w:b/>
          <w:color w:val="000000"/>
          <w:sz w:val="20"/>
          <w:szCs w:val="20"/>
        </w:rPr>
        <w:t>Кто помог Герде, когда она оказалась в саду Снежной королевы?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94D38">
        <w:rPr>
          <w:color w:val="000000"/>
          <w:sz w:val="20"/>
          <w:szCs w:val="20"/>
          <w:highlight w:val="yellow"/>
        </w:rPr>
        <w:t>а) ангелы</w:t>
      </w:r>
      <w:r w:rsidRPr="002E7286">
        <w:rPr>
          <w:color w:val="000000"/>
          <w:sz w:val="20"/>
          <w:szCs w:val="20"/>
        </w:rPr>
        <w:t>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б) голуби;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в) ворон.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12.</w:t>
      </w:r>
      <w:r w:rsidRPr="002E7286">
        <w:rPr>
          <w:b/>
          <w:color w:val="000000"/>
          <w:sz w:val="20"/>
          <w:szCs w:val="20"/>
        </w:rPr>
        <w:t>Какое слово складывал Кай из льдин?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а) свобода;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7474C">
        <w:rPr>
          <w:color w:val="000000"/>
          <w:sz w:val="20"/>
          <w:szCs w:val="20"/>
          <w:highlight w:val="yellow"/>
        </w:rPr>
        <w:t>б) вечность</w:t>
      </w:r>
      <w:r w:rsidRPr="002E7286">
        <w:rPr>
          <w:color w:val="000000"/>
          <w:sz w:val="20"/>
          <w:szCs w:val="20"/>
        </w:rPr>
        <w:t>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7474C">
        <w:rPr>
          <w:color w:val="000000"/>
          <w:sz w:val="20"/>
          <w:szCs w:val="20"/>
        </w:rPr>
        <w:t>в) любовь</w:t>
      </w:r>
      <w:r w:rsidRPr="002E7286">
        <w:rPr>
          <w:color w:val="000000"/>
          <w:sz w:val="20"/>
          <w:szCs w:val="20"/>
        </w:rPr>
        <w:t>.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 xml:space="preserve">13. </w:t>
      </w:r>
      <w:r w:rsidRPr="002E7286">
        <w:rPr>
          <w:b/>
          <w:color w:val="000000"/>
          <w:sz w:val="20"/>
          <w:szCs w:val="20"/>
        </w:rPr>
        <w:t>Что находилось посреди самой большой залы в чертогах Снежной королевы?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а) замерзшая река;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F47E9">
        <w:rPr>
          <w:color w:val="000000"/>
          <w:sz w:val="20"/>
          <w:szCs w:val="20"/>
          <w:highlight w:val="yellow"/>
        </w:rPr>
        <w:t>б) замерзшее озеро</w:t>
      </w:r>
      <w:r w:rsidRPr="002E7286">
        <w:rPr>
          <w:color w:val="000000"/>
          <w:sz w:val="20"/>
          <w:szCs w:val="20"/>
        </w:rPr>
        <w:t>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в) замерзший ручей.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 xml:space="preserve">14. </w:t>
      </w:r>
      <w:r w:rsidRPr="002E7286">
        <w:rPr>
          <w:b/>
          <w:color w:val="000000"/>
          <w:sz w:val="20"/>
          <w:szCs w:val="20"/>
        </w:rPr>
        <w:t>Как Герда освободила Кая от чар Снежной королевы?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7474C">
        <w:rPr>
          <w:color w:val="000000"/>
          <w:sz w:val="20"/>
          <w:szCs w:val="20"/>
        </w:rPr>
        <w:t>а) обняла его;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E7286">
        <w:rPr>
          <w:color w:val="000000"/>
          <w:sz w:val="20"/>
          <w:szCs w:val="20"/>
        </w:rPr>
        <w:t>б) рассказала об их детстве;</w:t>
      </w:r>
    </w:p>
    <w:p w:rsidR="002E7286" w:rsidRPr="002E7286" w:rsidRDefault="002E7286" w:rsidP="002E7286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7474C">
        <w:rPr>
          <w:color w:val="000000"/>
          <w:sz w:val="20"/>
          <w:szCs w:val="20"/>
          <w:highlight w:val="yellow"/>
        </w:rPr>
        <w:t>в) растопила его сердце своими слезами.</w:t>
      </w:r>
    </w:p>
    <w:p w:rsidR="002E7286" w:rsidRDefault="002E7286" w:rsidP="002E7286">
      <w:pPr>
        <w:spacing w:after="0"/>
        <w:rPr>
          <w:color w:val="000000"/>
        </w:rPr>
        <w:sectPr w:rsidR="002E7286" w:rsidSect="002E7286">
          <w:type w:val="continuous"/>
          <w:pgSz w:w="11906" w:h="16838"/>
          <w:pgMar w:top="1134" w:right="282" w:bottom="1134" w:left="284" w:header="708" w:footer="708" w:gutter="0"/>
          <w:cols w:num="2" w:space="708"/>
          <w:docGrid w:linePitch="360"/>
        </w:sectPr>
      </w:pPr>
    </w:p>
    <w:p w:rsidR="00C76BDA" w:rsidRPr="00C76BDA" w:rsidRDefault="00C76BDA" w:rsidP="00C76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58E" w:rsidRPr="00FF47E9" w:rsidRDefault="00C70BAB" w:rsidP="00964B46">
      <w:pPr>
        <w:pStyle w:val="a3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7E9">
        <w:rPr>
          <w:rFonts w:ascii="Times New Roman" w:hAnsi="Times New Roman" w:cs="Times New Roman"/>
          <w:b/>
          <w:sz w:val="24"/>
          <w:szCs w:val="24"/>
        </w:rPr>
        <w:t>задание</w:t>
      </w:r>
      <w:r w:rsidR="00F11CDE" w:rsidRPr="00FF47E9">
        <w:rPr>
          <w:rFonts w:ascii="Times New Roman" w:hAnsi="Times New Roman" w:cs="Times New Roman"/>
          <w:b/>
          <w:sz w:val="24"/>
          <w:szCs w:val="24"/>
        </w:rPr>
        <w:t>.</w:t>
      </w:r>
      <w:r w:rsidR="00C76BDA" w:rsidRPr="00FF47E9">
        <w:rPr>
          <w:rFonts w:ascii="Times New Roman" w:hAnsi="Times New Roman" w:cs="Times New Roman"/>
          <w:b/>
          <w:sz w:val="24"/>
          <w:szCs w:val="24"/>
        </w:rPr>
        <w:t xml:space="preserve">Г.Х. Андерсен </w:t>
      </w:r>
      <w:r w:rsidR="00587A0D" w:rsidRPr="00FF47E9">
        <w:rPr>
          <w:rFonts w:ascii="Times New Roman" w:hAnsi="Times New Roman" w:cs="Times New Roman"/>
          <w:b/>
          <w:sz w:val="24"/>
          <w:szCs w:val="24"/>
        </w:rPr>
        <w:t>«Снежная королева»</w:t>
      </w:r>
      <w:r w:rsidR="00F11CDE" w:rsidRPr="00FF47E9">
        <w:rPr>
          <w:rFonts w:ascii="Times New Roman" w:hAnsi="Times New Roman" w:cs="Times New Roman"/>
          <w:b/>
          <w:sz w:val="24"/>
          <w:szCs w:val="24"/>
        </w:rPr>
        <w:t>.</w:t>
      </w:r>
    </w:p>
    <w:p w:rsidR="00587A0D" w:rsidRPr="00FF47E9" w:rsidRDefault="002E7286" w:rsidP="002E7286">
      <w:pPr>
        <w:pStyle w:val="a3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F47E9">
        <w:rPr>
          <w:rFonts w:ascii="Times New Roman" w:hAnsi="Times New Roman" w:cs="Times New Roman"/>
          <w:sz w:val="24"/>
          <w:szCs w:val="24"/>
        </w:rPr>
        <w:t>1.</w:t>
      </w:r>
      <w:r w:rsidR="00C76BDA" w:rsidRPr="00FF47E9">
        <w:rPr>
          <w:rFonts w:ascii="Times New Roman" w:hAnsi="Times New Roman" w:cs="Times New Roman"/>
          <w:sz w:val="24"/>
          <w:szCs w:val="24"/>
        </w:rPr>
        <w:t>Выделите э</w:t>
      </w:r>
      <w:r w:rsidR="000A62C1" w:rsidRPr="00FF47E9">
        <w:rPr>
          <w:rFonts w:ascii="Times New Roman" w:hAnsi="Times New Roman" w:cs="Times New Roman"/>
          <w:sz w:val="24"/>
          <w:szCs w:val="24"/>
        </w:rPr>
        <w:t>лементы волшебства в сказке.</w:t>
      </w:r>
    </w:p>
    <w:p w:rsidR="00587A0D" w:rsidRPr="00FF47E9" w:rsidRDefault="002E7286" w:rsidP="002E7286">
      <w:pPr>
        <w:pStyle w:val="a3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F47E9">
        <w:rPr>
          <w:rFonts w:ascii="Times New Roman" w:hAnsi="Times New Roman" w:cs="Times New Roman"/>
          <w:sz w:val="24"/>
          <w:szCs w:val="24"/>
        </w:rPr>
        <w:t>2.</w:t>
      </w:r>
      <w:r w:rsidR="00587A0D" w:rsidRPr="00FF47E9">
        <w:rPr>
          <w:rFonts w:ascii="Times New Roman" w:hAnsi="Times New Roman" w:cs="Times New Roman"/>
          <w:sz w:val="24"/>
          <w:szCs w:val="24"/>
        </w:rPr>
        <w:t>Назовите друзей и врагов Герды (2 столбика).</w:t>
      </w:r>
    </w:p>
    <w:p w:rsidR="00587A0D" w:rsidRPr="00FF47E9" w:rsidRDefault="00235CF4" w:rsidP="002E7286">
      <w:pPr>
        <w:pStyle w:val="a3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F47E9">
        <w:rPr>
          <w:rFonts w:ascii="Times New Roman" w:hAnsi="Times New Roman" w:cs="Times New Roman"/>
          <w:sz w:val="24"/>
          <w:szCs w:val="24"/>
        </w:rPr>
        <w:t>3</w:t>
      </w:r>
      <w:r w:rsidR="002E7286" w:rsidRPr="00FF47E9">
        <w:rPr>
          <w:rFonts w:ascii="Times New Roman" w:hAnsi="Times New Roman" w:cs="Times New Roman"/>
          <w:sz w:val="24"/>
          <w:szCs w:val="24"/>
        </w:rPr>
        <w:t>.</w:t>
      </w:r>
      <w:r w:rsidR="00587A0D" w:rsidRPr="00FF47E9">
        <w:rPr>
          <w:rFonts w:ascii="Times New Roman" w:hAnsi="Times New Roman" w:cs="Times New Roman"/>
          <w:sz w:val="24"/>
          <w:szCs w:val="24"/>
        </w:rPr>
        <w:t>Определите, какие эпизоды сказки изображены на картинках.</w:t>
      </w:r>
    </w:p>
    <w:p w:rsidR="008A13E8" w:rsidRPr="00FF47E9" w:rsidRDefault="008A13E8" w:rsidP="009F778F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C6A80" w:rsidRPr="00FF47E9" w:rsidRDefault="004C6A80" w:rsidP="009F778F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4C6A80" w:rsidRPr="00FF47E9" w:rsidSect="002E7286">
          <w:type w:val="continuous"/>
          <w:pgSz w:w="11906" w:h="16838"/>
          <w:pgMar w:top="1134" w:right="282" w:bottom="1134" w:left="284" w:header="708" w:footer="708" w:gutter="0"/>
          <w:cols w:space="708"/>
          <w:docGrid w:linePitch="360"/>
        </w:sectPr>
      </w:pPr>
    </w:p>
    <w:p w:rsidR="008A13E8" w:rsidRPr="00FF47E9" w:rsidRDefault="008A13E8" w:rsidP="009F778F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F47E9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w:lastRenderedPageBreak/>
        <w:drawing>
          <wp:inline distT="0" distB="0" distL="0" distR="0">
            <wp:extent cx="1998327" cy="2434855"/>
            <wp:effectExtent l="0" t="0" r="2540" b="3810"/>
            <wp:docPr id="8" name="Рисунок 8" descr="L:\иллюстрации\932934ff1e90af4bfa73b50044e78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иллюстрации\932934ff1e90af4bfa73b50044e78e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67" cy="244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3E8" w:rsidRPr="00FF47E9" w:rsidRDefault="000C5A1D" w:rsidP="009F778F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F47E9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w:lastRenderedPageBreak/>
        <w:drawing>
          <wp:inline distT="0" distB="0" distL="0" distR="0">
            <wp:extent cx="1981858" cy="2434855"/>
            <wp:effectExtent l="0" t="0" r="0" b="3810"/>
            <wp:docPr id="15" name="Рисунок 15" descr="L:\иллюстрации\96674141_38097113_barrettsnowquee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:\иллюстрации\96674141_38097113_barrettsnowqueen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918" cy="245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80" w:rsidRDefault="008A13E8" w:rsidP="009F778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C6A80" w:rsidSect="003846DD">
          <w:type w:val="continuous"/>
          <w:pgSz w:w="11906" w:h="16838"/>
          <w:pgMar w:top="1134" w:right="140" w:bottom="1134" w:left="567" w:header="708" w:footer="708" w:gutter="0"/>
          <w:cols w:num="3" w:space="285"/>
          <w:docGrid w:linePitch="360"/>
        </w:sectPr>
      </w:pPr>
      <w:r w:rsidRPr="00FF47E9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w:lastRenderedPageBreak/>
        <w:drawing>
          <wp:inline distT="0" distB="0" distL="0" distR="0">
            <wp:extent cx="1945758" cy="2436919"/>
            <wp:effectExtent l="0" t="0" r="0" b="1905"/>
            <wp:docPr id="9" name="Рисунок 9" descr="L:\иллюстрации\37239847_a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:\иллюстрации\37239847_ar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23" cy="245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9C3" w:rsidRDefault="00ED70FC" w:rsidP="009205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0FC">
        <w:rPr>
          <w:rFonts w:ascii="Times New Roman" w:hAnsi="Times New Roman" w:cs="Times New Roman"/>
          <w:b/>
          <w:sz w:val="24"/>
          <w:szCs w:val="24"/>
        </w:rPr>
        <w:lastRenderedPageBreak/>
        <w:t>1.говорящие животные, фея, волшебное зеркало</w:t>
      </w:r>
    </w:p>
    <w:p w:rsidR="0007705B" w:rsidRPr="0007705B" w:rsidRDefault="0007705B" w:rsidP="00077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705B">
        <w:rPr>
          <w:rFonts w:ascii="Times New Roman" w:hAnsi="Times New Roman" w:cs="Times New Roman"/>
          <w:b/>
          <w:sz w:val="24"/>
          <w:szCs w:val="24"/>
        </w:rPr>
        <w:lastRenderedPageBreak/>
        <w:t>2.враги: снежная королева, старушка, которая приютила Герду, разбойники.</w:t>
      </w:r>
    </w:p>
    <w:p w:rsidR="0007705B" w:rsidRDefault="0007705B" w:rsidP="00077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705B">
        <w:rPr>
          <w:rFonts w:ascii="Times New Roman" w:hAnsi="Times New Roman" w:cs="Times New Roman"/>
          <w:b/>
          <w:sz w:val="24"/>
          <w:szCs w:val="24"/>
        </w:rPr>
        <w:t>Добрые герои: ворон, Принцесса, северный олень, звери живущие у разбойников</w:t>
      </w:r>
    </w:p>
    <w:p w:rsidR="0007705B" w:rsidRDefault="0007705B" w:rsidP="009205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08B3" w:rsidRDefault="00DF08B3" w:rsidP="00964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CF4" w:rsidRDefault="00235CF4" w:rsidP="00964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90" w:rsidRDefault="0071421E" w:rsidP="00964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70BAB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F11C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6BDA">
        <w:rPr>
          <w:rFonts w:ascii="Times New Roman" w:hAnsi="Times New Roman" w:cs="Times New Roman"/>
          <w:b/>
          <w:sz w:val="24"/>
          <w:szCs w:val="24"/>
        </w:rPr>
        <w:t xml:space="preserve">О. Уайльд </w:t>
      </w:r>
      <w:r w:rsidR="00191F90" w:rsidRPr="009F778F">
        <w:rPr>
          <w:rFonts w:ascii="Times New Roman" w:hAnsi="Times New Roman" w:cs="Times New Roman"/>
          <w:b/>
          <w:sz w:val="24"/>
          <w:szCs w:val="24"/>
        </w:rPr>
        <w:t>«Соловей и роза»</w:t>
      </w:r>
      <w:r w:rsidR="00F11CDE">
        <w:rPr>
          <w:rFonts w:ascii="Times New Roman" w:hAnsi="Times New Roman" w:cs="Times New Roman"/>
          <w:b/>
          <w:sz w:val="24"/>
          <w:szCs w:val="24"/>
        </w:rPr>
        <w:t>.</w:t>
      </w:r>
    </w:p>
    <w:p w:rsidR="00A3758E" w:rsidRPr="009F778F" w:rsidRDefault="00A3758E" w:rsidP="00C76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90" w:rsidRPr="009F778F" w:rsidRDefault="00C76BDA" w:rsidP="009F7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1F90" w:rsidRPr="009F778F">
        <w:rPr>
          <w:rFonts w:ascii="Times New Roman" w:hAnsi="Times New Roman" w:cs="Times New Roman"/>
          <w:sz w:val="24"/>
          <w:szCs w:val="24"/>
        </w:rPr>
        <w:t xml:space="preserve">Отразите события сказки в виде плана. </w:t>
      </w:r>
    </w:p>
    <w:p w:rsidR="00191F90" w:rsidRPr="009F778F" w:rsidRDefault="00C76BDA" w:rsidP="009F7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Развернуто ответьте на вопрос: ч</w:t>
      </w:r>
      <w:r w:rsidR="002643B0" w:rsidRPr="009F778F">
        <w:rPr>
          <w:rFonts w:ascii="Times New Roman" w:hAnsi="Times New Roman" w:cs="Times New Roman"/>
          <w:sz w:val="24"/>
          <w:szCs w:val="24"/>
        </w:rPr>
        <w:t>то такое любовь для С</w:t>
      </w:r>
      <w:r w:rsidR="00945912">
        <w:rPr>
          <w:rFonts w:ascii="Times New Roman" w:hAnsi="Times New Roman" w:cs="Times New Roman"/>
          <w:sz w:val="24"/>
          <w:szCs w:val="24"/>
        </w:rPr>
        <w:t>тудента</w:t>
      </w:r>
      <w:r w:rsidR="00191F90" w:rsidRPr="009F778F">
        <w:rPr>
          <w:rFonts w:ascii="Times New Roman" w:hAnsi="Times New Roman" w:cs="Times New Roman"/>
          <w:sz w:val="24"/>
          <w:szCs w:val="24"/>
        </w:rPr>
        <w:t>?</w:t>
      </w:r>
      <w:r w:rsidR="002643B0" w:rsidRPr="009F778F">
        <w:rPr>
          <w:rFonts w:ascii="Times New Roman" w:hAnsi="Times New Roman" w:cs="Times New Roman"/>
          <w:sz w:val="24"/>
          <w:szCs w:val="24"/>
        </w:rPr>
        <w:t xml:space="preserve"> Как он ее воспринимает?</w:t>
      </w:r>
      <w:bookmarkStart w:id="0" w:name="_Hlk65849289"/>
      <w:r w:rsidR="00235CF4">
        <w:rPr>
          <w:rFonts w:ascii="Times New Roman" w:hAnsi="Times New Roman" w:cs="Times New Roman"/>
          <w:sz w:val="24"/>
          <w:szCs w:val="24"/>
        </w:rPr>
        <w:t>(3-4 предложения)</w:t>
      </w:r>
    </w:p>
    <w:bookmarkEnd w:id="0"/>
    <w:p w:rsidR="00191F90" w:rsidRDefault="00C76BDA" w:rsidP="009F7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91F90" w:rsidRPr="009F778F">
        <w:rPr>
          <w:rFonts w:ascii="Times New Roman" w:hAnsi="Times New Roman" w:cs="Times New Roman"/>
          <w:sz w:val="24"/>
          <w:szCs w:val="24"/>
        </w:rPr>
        <w:t>Определите, какой эпизод сказки изображен</w:t>
      </w:r>
      <w:r w:rsidR="00661E41" w:rsidRPr="009F778F">
        <w:rPr>
          <w:rFonts w:ascii="Times New Roman" w:hAnsi="Times New Roman" w:cs="Times New Roman"/>
          <w:sz w:val="24"/>
          <w:szCs w:val="24"/>
        </w:rPr>
        <w:t xml:space="preserve"> на картинке</w:t>
      </w:r>
      <w:r w:rsidR="00191F90" w:rsidRPr="009F778F">
        <w:rPr>
          <w:rFonts w:ascii="Times New Roman" w:hAnsi="Times New Roman" w:cs="Times New Roman"/>
          <w:sz w:val="24"/>
          <w:szCs w:val="24"/>
        </w:rPr>
        <w:t>.</w:t>
      </w:r>
    </w:p>
    <w:p w:rsidR="00945912" w:rsidRPr="009F778F" w:rsidRDefault="00945912" w:rsidP="000C5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553" cy="2735778"/>
            <wp:effectExtent l="0" t="0" r="0" b="7620"/>
            <wp:docPr id="1" name="Рисунок 1" descr="C:\Users\Ольга\Desktop\разное\иллюстрац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разное\иллюстрации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50" cy="273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025" w:rsidRPr="00F71694" w:rsidRDefault="00671722" w:rsidP="009F778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Дополните/измените </w:t>
      </w:r>
      <w:r w:rsidR="000C5A1D">
        <w:rPr>
          <w:rFonts w:ascii="Times New Roman" w:hAnsi="Times New Roman" w:cs="Times New Roman"/>
          <w:sz w:val="24"/>
          <w:szCs w:val="24"/>
        </w:rPr>
        <w:t>финал сказки (</w:t>
      </w:r>
      <w:r w:rsidR="00647025" w:rsidRPr="00C76BDA">
        <w:rPr>
          <w:rFonts w:ascii="Times New Roman" w:hAnsi="Times New Roman" w:cs="Times New Roman"/>
          <w:sz w:val="24"/>
          <w:szCs w:val="24"/>
        </w:rPr>
        <w:t>4</w:t>
      </w:r>
      <w:r w:rsidR="000C5A1D">
        <w:rPr>
          <w:rFonts w:ascii="Times New Roman" w:hAnsi="Times New Roman" w:cs="Times New Roman"/>
          <w:sz w:val="24"/>
          <w:szCs w:val="24"/>
        </w:rPr>
        <w:t>-5</w:t>
      </w:r>
      <w:r w:rsidR="00647025" w:rsidRPr="00C76BDA">
        <w:rPr>
          <w:rFonts w:ascii="Times New Roman" w:hAnsi="Times New Roman" w:cs="Times New Roman"/>
          <w:sz w:val="24"/>
          <w:szCs w:val="24"/>
        </w:rPr>
        <w:t>предл).</w:t>
      </w:r>
    </w:p>
    <w:p w:rsidR="00522D5C" w:rsidRDefault="00522D5C" w:rsidP="00A37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90" w:rsidRDefault="0071421E" w:rsidP="00964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70BAB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F11C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758E">
        <w:rPr>
          <w:rFonts w:ascii="Times New Roman" w:hAnsi="Times New Roman" w:cs="Times New Roman"/>
          <w:b/>
          <w:sz w:val="24"/>
          <w:szCs w:val="24"/>
        </w:rPr>
        <w:t xml:space="preserve">К.Г. Паустовский </w:t>
      </w:r>
      <w:r w:rsidR="005534DA" w:rsidRPr="009F778F">
        <w:rPr>
          <w:rFonts w:ascii="Times New Roman" w:hAnsi="Times New Roman" w:cs="Times New Roman"/>
          <w:b/>
          <w:sz w:val="24"/>
          <w:szCs w:val="24"/>
        </w:rPr>
        <w:t>«Теплый хлеб»</w:t>
      </w:r>
      <w:r w:rsidR="00F11CDE">
        <w:rPr>
          <w:rFonts w:ascii="Times New Roman" w:hAnsi="Times New Roman" w:cs="Times New Roman"/>
          <w:b/>
          <w:sz w:val="24"/>
          <w:szCs w:val="24"/>
        </w:rPr>
        <w:t>.</w:t>
      </w:r>
    </w:p>
    <w:p w:rsidR="00F71694" w:rsidRDefault="00F71694" w:rsidP="00A37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500" w:rsidRPr="00060D27" w:rsidRDefault="00A93500" w:rsidP="00060D2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D27">
        <w:rPr>
          <w:rFonts w:ascii="Times New Roman" w:hAnsi="Times New Roman" w:cs="Times New Roman"/>
          <w:sz w:val="24"/>
          <w:szCs w:val="24"/>
        </w:rPr>
        <w:t xml:space="preserve">Перечислите главных героев сказки. </w:t>
      </w:r>
    </w:p>
    <w:p w:rsidR="000A62C1" w:rsidRDefault="000A62C1" w:rsidP="00060D2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</w:t>
      </w:r>
      <w:r w:rsidR="00A93500" w:rsidRPr="00060D27">
        <w:rPr>
          <w:rFonts w:ascii="Times New Roman" w:hAnsi="Times New Roman" w:cs="Times New Roman"/>
          <w:sz w:val="24"/>
          <w:szCs w:val="24"/>
        </w:rPr>
        <w:t xml:space="preserve"> взаимосвязь </w:t>
      </w:r>
      <w:r w:rsidR="00675F32" w:rsidRPr="00060D27">
        <w:rPr>
          <w:rFonts w:ascii="Times New Roman" w:hAnsi="Times New Roman" w:cs="Times New Roman"/>
          <w:sz w:val="24"/>
          <w:szCs w:val="24"/>
        </w:rPr>
        <w:t xml:space="preserve">природы и </w:t>
      </w:r>
      <w:r w:rsidR="00A671A0" w:rsidRPr="00060D27">
        <w:rPr>
          <w:rFonts w:ascii="Times New Roman" w:hAnsi="Times New Roman" w:cs="Times New Roman"/>
          <w:sz w:val="24"/>
          <w:szCs w:val="24"/>
        </w:rPr>
        <w:t xml:space="preserve">поступков </w:t>
      </w:r>
      <w:r w:rsidR="00A93500" w:rsidRPr="00060D27">
        <w:rPr>
          <w:rFonts w:ascii="Times New Roman" w:hAnsi="Times New Roman" w:cs="Times New Roman"/>
          <w:sz w:val="24"/>
          <w:szCs w:val="24"/>
        </w:rPr>
        <w:t>человек</w:t>
      </w:r>
      <w:r w:rsidR="00675F32" w:rsidRPr="00060D2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.В чем она проявляется? </w:t>
      </w:r>
    </w:p>
    <w:p w:rsidR="00A93500" w:rsidRPr="00060D27" w:rsidRDefault="000A62C1" w:rsidP="000A62C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примерами из текста. </w:t>
      </w:r>
    </w:p>
    <w:p w:rsidR="00A93500" w:rsidRPr="00060D27" w:rsidRDefault="00A93500" w:rsidP="00060D2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D27">
        <w:rPr>
          <w:rFonts w:ascii="Times New Roman" w:hAnsi="Times New Roman" w:cs="Times New Roman"/>
          <w:sz w:val="24"/>
          <w:szCs w:val="24"/>
        </w:rPr>
        <w:t xml:space="preserve">Определите, какой эпизод сказки изображен на картинке. </w:t>
      </w:r>
    </w:p>
    <w:p w:rsidR="00A93500" w:rsidRDefault="00F71694" w:rsidP="00A935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7655" cy="2369271"/>
            <wp:effectExtent l="0" t="0" r="3810" b="0"/>
            <wp:docPr id="17" name="Рисунок 17" descr="C:\Users\Ольга\Downloads\bWn2U_croper_r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льга\Downloads\bWn2U_croper_ru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573" cy="237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00" w:rsidRPr="00060D27" w:rsidRDefault="000A62C1" w:rsidP="00060D2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нравственные уроки можно извлечь из сказки?</w:t>
      </w:r>
    </w:p>
    <w:p w:rsidR="00A93500" w:rsidRDefault="00A93500" w:rsidP="00A935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CB9" w:rsidRDefault="00130CB9" w:rsidP="00130CB9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0577" w:rsidRDefault="00920577" w:rsidP="00301C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0577" w:rsidRDefault="00920577" w:rsidP="00C70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577" w:rsidRDefault="00920577" w:rsidP="00235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60DD" w:rsidRPr="00B82913" w:rsidRDefault="00DA60DD" w:rsidP="00772C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45912" w:rsidRDefault="00945912" w:rsidP="009F77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5912" w:rsidRDefault="00945912" w:rsidP="009F77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2C9D" w:rsidRPr="00C116AE" w:rsidRDefault="00892C9D" w:rsidP="00C116A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2C9D" w:rsidRPr="00C116AE" w:rsidSect="004C6A80">
      <w:type w:val="continuous"/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56C" w:rsidRDefault="00DD156C" w:rsidP="00E433D0">
      <w:pPr>
        <w:spacing w:after="0" w:line="240" w:lineRule="auto"/>
      </w:pPr>
      <w:r>
        <w:separator/>
      </w:r>
    </w:p>
  </w:endnote>
  <w:endnote w:type="continuationSeparator" w:id="1">
    <w:p w:rsidR="00DD156C" w:rsidRDefault="00DD156C" w:rsidP="00E4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56C" w:rsidRDefault="00DD156C" w:rsidP="00E433D0">
      <w:pPr>
        <w:spacing w:after="0" w:line="240" w:lineRule="auto"/>
      </w:pPr>
      <w:r>
        <w:separator/>
      </w:r>
    </w:p>
  </w:footnote>
  <w:footnote w:type="continuationSeparator" w:id="1">
    <w:p w:rsidR="00DD156C" w:rsidRDefault="00DD156C" w:rsidP="00E43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B44"/>
    <w:multiLevelType w:val="hybridMultilevel"/>
    <w:tmpl w:val="2690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C25A0"/>
    <w:multiLevelType w:val="multilevel"/>
    <w:tmpl w:val="41A84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40E65"/>
    <w:multiLevelType w:val="hybridMultilevel"/>
    <w:tmpl w:val="0434B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91CEE"/>
    <w:multiLevelType w:val="hybridMultilevel"/>
    <w:tmpl w:val="1D34B1AA"/>
    <w:lvl w:ilvl="0" w:tplc="792AC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76C63"/>
    <w:multiLevelType w:val="hybridMultilevel"/>
    <w:tmpl w:val="04E4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72D20"/>
    <w:multiLevelType w:val="multilevel"/>
    <w:tmpl w:val="D226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51416"/>
    <w:multiLevelType w:val="hybridMultilevel"/>
    <w:tmpl w:val="0334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1021E"/>
    <w:multiLevelType w:val="hybridMultilevel"/>
    <w:tmpl w:val="2190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A246A"/>
    <w:multiLevelType w:val="hybridMultilevel"/>
    <w:tmpl w:val="5C82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C8C"/>
    <w:multiLevelType w:val="multilevel"/>
    <w:tmpl w:val="BAFCF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F08F9"/>
    <w:multiLevelType w:val="hybridMultilevel"/>
    <w:tmpl w:val="64C8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B2AE6"/>
    <w:multiLevelType w:val="multilevel"/>
    <w:tmpl w:val="D9BC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95182"/>
    <w:multiLevelType w:val="hybridMultilevel"/>
    <w:tmpl w:val="A9F6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41A91"/>
    <w:multiLevelType w:val="hybridMultilevel"/>
    <w:tmpl w:val="C3201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74AD2"/>
    <w:multiLevelType w:val="hybridMultilevel"/>
    <w:tmpl w:val="E9C862E6"/>
    <w:lvl w:ilvl="0" w:tplc="49024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6181C"/>
    <w:multiLevelType w:val="multilevel"/>
    <w:tmpl w:val="3FD4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47EB2"/>
    <w:multiLevelType w:val="hybridMultilevel"/>
    <w:tmpl w:val="5CE6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F365B"/>
    <w:multiLevelType w:val="multilevel"/>
    <w:tmpl w:val="F3C2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E5B29"/>
    <w:multiLevelType w:val="multilevel"/>
    <w:tmpl w:val="1C56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D04D1B"/>
    <w:multiLevelType w:val="hybridMultilevel"/>
    <w:tmpl w:val="ECC0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452F8"/>
    <w:multiLevelType w:val="multilevel"/>
    <w:tmpl w:val="8BBE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B439E1"/>
    <w:multiLevelType w:val="hybridMultilevel"/>
    <w:tmpl w:val="C3201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4464D"/>
    <w:multiLevelType w:val="hybridMultilevel"/>
    <w:tmpl w:val="73E8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01FB7"/>
    <w:multiLevelType w:val="multilevel"/>
    <w:tmpl w:val="CD94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26F00"/>
    <w:multiLevelType w:val="hybridMultilevel"/>
    <w:tmpl w:val="0434B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762C9"/>
    <w:multiLevelType w:val="hybridMultilevel"/>
    <w:tmpl w:val="76C84CCC"/>
    <w:lvl w:ilvl="0" w:tplc="B2645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E06A7"/>
    <w:multiLevelType w:val="hybridMultilevel"/>
    <w:tmpl w:val="DD3CCF42"/>
    <w:lvl w:ilvl="0" w:tplc="2E282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26"/>
  </w:num>
  <w:num w:numId="5">
    <w:abstractNumId w:val="7"/>
  </w:num>
  <w:num w:numId="6">
    <w:abstractNumId w:val="22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6"/>
  </w:num>
  <w:num w:numId="19">
    <w:abstractNumId w:val="21"/>
  </w:num>
  <w:num w:numId="20">
    <w:abstractNumId w:val="12"/>
  </w:num>
  <w:num w:numId="21">
    <w:abstractNumId w:val="10"/>
  </w:num>
  <w:num w:numId="22">
    <w:abstractNumId w:val="4"/>
  </w:num>
  <w:num w:numId="23">
    <w:abstractNumId w:val="0"/>
  </w:num>
  <w:num w:numId="24">
    <w:abstractNumId w:val="13"/>
  </w:num>
  <w:num w:numId="25">
    <w:abstractNumId w:val="6"/>
  </w:num>
  <w:num w:numId="26">
    <w:abstractNumId w:val="8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A0D"/>
    <w:rsid w:val="00016FD3"/>
    <w:rsid w:val="000235D5"/>
    <w:rsid w:val="00057684"/>
    <w:rsid w:val="00060D27"/>
    <w:rsid w:val="0007705B"/>
    <w:rsid w:val="00087F7F"/>
    <w:rsid w:val="0009078E"/>
    <w:rsid w:val="000A1F8F"/>
    <w:rsid w:val="000A62C1"/>
    <w:rsid w:val="000A6E60"/>
    <w:rsid w:val="000B7B35"/>
    <w:rsid w:val="000C5A1D"/>
    <w:rsid w:val="00124093"/>
    <w:rsid w:val="00130CB9"/>
    <w:rsid w:val="00144239"/>
    <w:rsid w:val="00157D03"/>
    <w:rsid w:val="00162BD3"/>
    <w:rsid w:val="001717C6"/>
    <w:rsid w:val="00191F90"/>
    <w:rsid w:val="00194863"/>
    <w:rsid w:val="001A03B1"/>
    <w:rsid w:val="001B2911"/>
    <w:rsid w:val="001B7386"/>
    <w:rsid w:val="001B74E2"/>
    <w:rsid w:val="001C7508"/>
    <w:rsid w:val="001D75E0"/>
    <w:rsid w:val="001F05B8"/>
    <w:rsid w:val="001F377B"/>
    <w:rsid w:val="002077FA"/>
    <w:rsid w:val="00235CF4"/>
    <w:rsid w:val="002643B0"/>
    <w:rsid w:val="00283030"/>
    <w:rsid w:val="00284469"/>
    <w:rsid w:val="002B64D0"/>
    <w:rsid w:val="002E5A11"/>
    <w:rsid w:val="002E7286"/>
    <w:rsid w:val="002F1B9D"/>
    <w:rsid w:val="002F7D93"/>
    <w:rsid w:val="00301CA6"/>
    <w:rsid w:val="003102DD"/>
    <w:rsid w:val="00315CE6"/>
    <w:rsid w:val="0037442A"/>
    <w:rsid w:val="003817D6"/>
    <w:rsid w:val="003846DD"/>
    <w:rsid w:val="003A0D59"/>
    <w:rsid w:val="003B57A1"/>
    <w:rsid w:val="003B68ED"/>
    <w:rsid w:val="003D4D03"/>
    <w:rsid w:val="003E2DB7"/>
    <w:rsid w:val="003E65A9"/>
    <w:rsid w:val="00403B81"/>
    <w:rsid w:val="00414B60"/>
    <w:rsid w:val="00416EA7"/>
    <w:rsid w:val="0042340B"/>
    <w:rsid w:val="00441A8E"/>
    <w:rsid w:val="00455C38"/>
    <w:rsid w:val="004666FA"/>
    <w:rsid w:val="00496688"/>
    <w:rsid w:val="004A759C"/>
    <w:rsid w:val="004C1CFB"/>
    <w:rsid w:val="004C3D15"/>
    <w:rsid w:val="004C6A80"/>
    <w:rsid w:val="004F2798"/>
    <w:rsid w:val="004F2FE5"/>
    <w:rsid w:val="00503027"/>
    <w:rsid w:val="00505CCC"/>
    <w:rsid w:val="00512824"/>
    <w:rsid w:val="00522120"/>
    <w:rsid w:val="00522D5C"/>
    <w:rsid w:val="0054046D"/>
    <w:rsid w:val="00541E60"/>
    <w:rsid w:val="005534DA"/>
    <w:rsid w:val="0056616F"/>
    <w:rsid w:val="00587A0D"/>
    <w:rsid w:val="005922D5"/>
    <w:rsid w:val="00594A01"/>
    <w:rsid w:val="005C150C"/>
    <w:rsid w:val="005E3E3E"/>
    <w:rsid w:val="005E483D"/>
    <w:rsid w:val="005F1C9F"/>
    <w:rsid w:val="00605953"/>
    <w:rsid w:val="00614FA5"/>
    <w:rsid w:val="006444EF"/>
    <w:rsid w:val="00646D3B"/>
    <w:rsid w:val="00647025"/>
    <w:rsid w:val="00661E41"/>
    <w:rsid w:val="006654E8"/>
    <w:rsid w:val="00671722"/>
    <w:rsid w:val="006731C0"/>
    <w:rsid w:val="00675F32"/>
    <w:rsid w:val="00676BA5"/>
    <w:rsid w:val="00680C82"/>
    <w:rsid w:val="00690802"/>
    <w:rsid w:val="006B7F83"/>
    <w:rsid w:val="006E2827"/>
    <w:rsid w:val="006E636D"/>
    <w:rsid w:val="00711FC7"/>
    <w:rsid w:val="0071421E"/>
    <w:rsid w:val="007278AF"/>
    <w:rsid w:val="007416A1"/>
    <w:rsid w:val="00747F34"/>
    <w:rsid w:val="00750058"/>
    <w:rsid w:val="00753623"/>
    <w:rsid w:val="007622B0"/>
    <w:rsid w:val="0076356A"/>
    <w:rsid w:val="00765DB6"/>
    <w:rsid w:val="00772C34"/>
    <w:rsid w:val="00776F9A"/>
    <w:rsid w:val="00797B4C"/>
    <w:rsid w:val="007C2FC8"/>
    <w:rsid w:val="007C5EF5"/>
    <w:rsid w:val="007D6E5E"/>
    <w:rsid w:val="007F28B8"/>
    <w:rsid w:val="0080216F"/>
    <w:rsid w:val="00832195"/>
    <w:rsid w:val="00840B4E"/>
    <w:rsid w:val="00843759"/>
    <w:rsid w:val="0084700F"/>
    <w:rsid w:val="0085375F"/>
    <w:rsid w:val="008675F8"/>
    <w:rsid w:val="00877F82"/>
    <w:rsid w:val="00883A9B"/>
    <w:rsid w:val="00892C9D"/>
    <w:rsid w:val="00893432"/>
    <w:rsid w:val="008A13E8"/>
    <w:rsid w:val="008B1009"/>
    <w:rsid w:val="008B3334"/>
    <w:rsid w:val="008C3C4F"/>
    <w:rsid w:val="008D1648"/>
    <w:rsid w:val="008F3FAD"/>
    <w:rsid w:val="00902C3B"/>
    <w:rsid w:val="00920577"/>
    <w:rsid w:val="00922233"/>
    <w:rsid w:val="00945912"/>
    <w:rsid w:val="00956310"/>
    <w:rsid w:val="00957E2A"/>
    <w:rsid w:val="00964B46"/>
    <w:rsid w:val="00976D38"/>
    <w:rsid w:val="0097716A"/>
    <w:rsid w:val="0098260C"/>
    <w:rsid w:val="009959E2"/>
    <w:rsid w:val="009F778F"/>
    <w:rsid w:val="00A10D3A"/>
    <w:rsid w:val="00A20003"/>
    <w:rsid w:val="00A204A5"/>
    <w:rsid w:val="00A30927"/>
    <w:rsid w:val="00A3758E"/>
    <w:rsid w:val="00A37F1D"/>
    <w:rsid w:val="00A4512E"/>
    <w:rsid w:val="00A671A0"/>
    <w:rsid w:val="00A706F6"/>
    <w:rsid w:val="00A807A3"/>
    <w:rsid w:val="00A93500"/>
    <w:rsid w:val="00A94CEC"/>
    <w:rsid w:val="00A94D38"/>
    <w:rsid w:val="00AA5FA2"/>
    <w:rsid w:val="00AA6700"/>
    <w:rsid w:val="00AB0E5F"/>
    <w:rsid w:val="00AB272F"/>
    <w:rsid w:val="00AB7F65"/>
    <w:rsid w:val="00AC0B24"/>
    <w:rsid w:val="00AC3D6F"/>
    <w:rsid w:val="00AC68ED"/>
    <w:rsid w:val="00B02552"/>
    <w:rsid w:val="00B02BC2"/>
    <w:rsid w:val="00B121A9"/>
    <w:rsid w:val="00B13246"/>
    <w:rsid w:val="00B16820"/>
    <w:rsid w:val="00B363F1"/>
    <w:rsid w:val="00B36A1D"/>
    <w:rsid w:val="00B43335"/>
    <w:rsid w:val="00B4374F"/>
    <w:rsid w:val="00B568E6"/>
    <w:rsid w:val="00B65476"/>
    <w:rsid w:val="00B72B69"/>
    <w:rsid w:val="00B82913"/>
    <w:rsid w:val="00B83C24"/>
    <w:rsid w:val="00BA56F7"/>
    <w:rsid w:val="00BD4DC1"/>
    <w:rsid w:val="00BE2890"/>
    <w:rsid w:val="00BE6797"/>
    <w:rsid w:val="00BF0BC1"/>
    <w:rsid w:val="00BF1599"/>
    <w:rsid w:val="00BF1AF6"/>
    <w:rsid w:val="00BF1F7B"/>
    <w:rsid w:val="00BF25E5"/>
    <w:rsid w:val="00BF5515"/>
    <w:rsid w:val="00C116AE"/>
    <w:rsid w:val="00C142EE"/>
    <w:rsid w:val="00C162E9"/>
    <w:rsid w:val="00C27ED2"/>
    <w:rsid w:val="00C369C3"/>
    <w:rsid w:val="00C4501B"/>
    <w:rsid w:val="00C4518D"/>
    <w:rsid w:val="00C456D4"/>
    <w:rsid w:val="00C5316A"/>
    <w:rsid w:val="00C53B52"/>
    <w:rsid w:val="00C70BAB"/>
    <w:rsid w:val="00C76BDA"/>
    <w:rsid w:val="00CA18EF"/>
    <w:rsid w:val="00CF13C7"/>
    <w:rsid w:val="00D0221C"/>
    <w:rsid w:val="00D04B61"/>
    <w:rsid w:val="00D074C0"/>
    <w:rsid w:val="00D16B45"/>
    <w:rsid w:val="00D24F84"/>
    <w:rsid w:val="00D42499"/>
    <w:rsid w:val="00D54A67"/>
    <w:rsid w:val="00D87385"/>
    <w:rsid w:val="00D87ADD"/>
    <w:rsid w:val="00DA00A4"/>
    <w:rsid w:val="00DA60DD"/>
    <w:rsid w:val="00DB0A05"/>
    <w:rsid w:val="00DC3FD7"/>
    <w:rsid w:val="00DD07D2"/>
    <w:rsid w:val="00DD08F0"/>
    <w:rsid w:val="00DD156C"/>
    <w:rsid w:val="00DD314D"/>
    <w:rsid w:val="00DE4655"/>
    <w:rsid w:val="00DF08B3"/>
    <w:rsid w:val="00DF29A9"/>
    <w:rsid w:val="00DF33F1"/>
    <w:rsid w:val="00DF39D8"/>
    <w:rsid w:val="00E0071B"/>
    <w:rsid w:val="00E15E81"/>
    <w:rsid w:val="00E24958"/>
    <w:rsid w:val="00E30E5F"/>
    <w:rsid w:val="00E31093"/>
    <w:rsid w:val="00E433D0"/>
    <w:rsid w:val="00E55C73"/>
    <w:rsid w:val="00E72235"/>
    <w:rsid w:val="00E73577"/>
    <w:rsid w:val="00E7474C"/>
    <w:rsid w:val="00E8104B"/>
    <w:rsid w:val="00E931CB"/>
    <w:rsid w:val="00EA0512"/>
    <w:rsid w:val="00EA2EB8"/>
    <w:rsid w:val="00EB70C3"/>
    <w:rsid w:val="00ED492E"/>
    <w:rsid w:val="00ED70FC"/>
    <w:rsid w:val="00ED7319"/>
    <w:rsid w:val="00F10269"/>
    <w:rsid w:val="00F11CDE"/>
    <w:rsid w:val="00F2161A"/>
    <w:rsid w:val="00F3048A"/>
    <w:rsid w:val="00F33F36"/>
    <w:rsid w:val="00F35653"/>
    <w:rsid w:val="00F46698"/>
    <w:rsid w:val="00F607C2"/>
    <w:rsid w:val="00F71694"/>
    <w:rsid w:val="00F8190B"/>
    <w:rsid w:val="00F81CD5"/>
    <w:rsid w:val="00F879CA"/>
    <w:rsid w:val="00FA0A49"/>
    <w:rsid w:val="00FA2D37"/>
    <w:rsid w:val="00FA4A7F"/>
    <w:rsid w:val="00FA5D52"/>
    <w:rsid w:val="00FA5DF1"/>
    <w:rsid w:val="00FA6963"/>
    <w:rsid w:val="00FB616C"/>
    <w:rsid w:val="00FE06C5"/>
    <w:rsid w:val="00FF47E9"/>
    <w:rsid w:val="00FF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716A"/>
    <w:rPr>
      <w:color w:val="0000FF"/>
      <w:u w:val="single"/>
    </w:rPr>
  </w:style>
  <w:style w:type="character" w:styleId="a5">
    <w:name w:val="Emphasis"/>
    <w:basedOn w:val="a0"/>
    <w:uiPriority w:val="20"/>
    <w:qFormat/>
    <w:rsid w:val="00AB272F"/>
    <w:rPr>
      <w:i/>
      <w:iCs/>
    </w:rPr>
  </w:style>
  <w:style w:type="paragraph" w:styleId="a6">
    <w:name w:val="header"/>
    <w:basedOn w:val="a"/>
    <w:link w:val="a7"/>
    <w:uiPriority w:val="99"/>
    <w:unhideWhenUsed/>
    <w:rsid w:val="00E4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3D0"/>
  </w:style>
  <w:style w:type="paragraph" w:styleId="a8">
    <w:name w:val="footer"/>
    <w:basedOn w:val="a"/>
    <w:link w:val="a9"/>
    <w:uiPriority w:val="99"/>
    <w:unhideWhenUsed/>
    <w:rsid w:val="00E4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3D0"/>
  </w:style>
  <w:style w:type="paragraph" w:styleId="aa">
    <w:name w:val="Balloon Text"/>
    <w:basedOn w:val="a"/>
    <w:link w:val="ab"/>
    <w:uiPriority w:val="99"/>
    <w:semiHidden/>
    <w:unhideWhenUsed/>
    <w:rsid w:val="0094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591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9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13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1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421E"/>
  </w:style>
  <w:style w:type="character" w:customStyle="1" w:styleId="c1">
    <w:name w:val="c1"/>
    <w:basedOn w:val="a0"/>
    <w:rsid w:val="0071421E"/>
  </w:style>
  <w:style w:type="character" w:customStyle="1" w:styleId="c0">
    <w:name w:val="c0"/>
    <w:basedOn w:val="a0"/>
    <w:rsid w:val="0071421E"/>
  </w:style>
  <w:style w:type="character" w:styleId="ae">
    <w:name w:val="Strong"/>
    <w:basedOn w:val="a0"/>
    <w:uiPriority w:val="22"/>
    <w:qFormat/>
    <w:rsid w:val="007142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Федоровна</cp:lastModifiedBy>
  <cp:revision>2</cp:revision>
  <cp:lastPrinted>2019-03-01T03:53:00Z</cp:lastPrinted>
  <dcterms:created xsi:type="dcterms:W3CDTF">2021-03-05T10:12:00Z</dcterms:created>
  <dcterms:modified xsi:type="dcterms:W3CDTF">2021-03-05T10:12:00Z</dcterms:modified>
</cp:coreProperties>
</file>