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F1" w:rsidRDefault="00F80DFB">
      <w:r>
        <w:t>2а</w:t>
      </w:r>
    </w:p>
    <w:p w:rsidR="00F80DFB" w:rsidRDefault="00F80DFB">
      <w:r>
        <w:rPr>
          <w:noProof/>
          <w:lang w:eastAsia="ru-RU"/>
        </w:rPr>
        <w:drawing>
          <wp:inline distT="0" distB="0" distL="0" distR="0" wp14:anchorId="3C421D96" wp14:editId="60FEF704">
            <wp:extent cx="5940425" cy="59124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1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FB" w:rsidRDefault="00F80DFB">
      <w:r>
        <w:rPr>
          <w:noProof/>
          <w:lang w:eastAsia="ru-RU"/>
        </w:rPr>
        <w:lastRenderedPageBreak/>
        <w:drawing>
          <wp:inline distT="0" distB="0" distL="0" distR="0" wp14:anchorId="34242D4C" wp14:editId="1A8F6C96">
            <wp:extent cx="5940425" cy="6015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DFB" w:rsidRDefault="00F80DFB" w:rsidP="00F80DFB"/>
    <w:p w:rsidR="00F80DFB" w:rsidRDefault="00B10F81" w:rsidP="00F80DFB">
      <w:pPr>
        <w:tabs>
          <w:tab w:val="left" w:pos="1155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6309360</wp:posOffset>
                </wp:positionV>
                <wp:extent cx="47625" cy="3038475"/>
                <wp:effectExtent l="76200" t="38100" r="47625" b="285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03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1503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2.95pt;margin-top:496.8pt;width:3.75pt;height:239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F80DFB">
        <w:tab/>
      </w:r>
      <w:r w:rsidR="00F80DFB">
        <w:rPr>
          <w:noProof/>
          <w:lang w:eastAsia="ru-RU"/>
        </w:rPr>
        <w:drawing>
          <wp:inline distT="0" distB="0" distL="0" distR="0" wp14:anchorId="669946EC" wp14:editId="22F9A169">
            <wp:extent cx="5940425" cy="607250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F81" w:rsidRDefault="00B10F81" w:rsidP="00B10F81">
      <w:pPr>
        <w:tabs>
          <w:tab w:val="left" w:pos="3750"/>
        </w:tabs>
      </w:pPr>
      <w:r>
        <w:t>1</w:t>
      </w:r>
      <w:r>
        <w:tab/>
        <w:t>у</w:t>
      </w:r>
    </w:p>
    <w:p w:rsidR="00B10F81" w:rsidRDefault="00B10F81" w:rsidP="00F80DFB">
      <w:pPr>
        <w:tabs>
          <w:tab w:val="left" w:pos="11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714375</wp:posOffset>
                </wp:positionV>
                <wp:extent cx="990600" cy="10096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C0F121" id="Прямая соединительная линия 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45pt,56.25pt" to="213.45pt,1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742950</wp:posOffset>
                </wp:positionV>
                <wp:extent cx="914400" cy="914400"/>
                <wp:effectExtent l="0" t="0" r="19050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EB5AB3" id="Овал 8" o:spid="_x0000_s1026" style="position:absolute;margin-left:136.95pt;margin-top:58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586739</wp:posOffset>
                </wp:positionH>
                <wp:positionV relativeFrom="paragraph">
                  <wp:posOffset>1190625</wp:posOffset>
                </wp:positionV>
                <wp:extent cx="3590925" cy="1905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C4484" id="Прямая соединительная линия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93.75pt" to="328.9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</w:p>
    <w:p w:rsidR="00B10F81" w:rsidRPr="00B10F81" w:rsidRDefault="00B10F81" w:rsidP="00B10F81"/>
    <w:p w:rsidR="00B10F81" w:rsidRPr="00B10F81" w:rsidRDefault="00B10F81" w:rsidP="00B10F81"/>
    <w:p w:rsidR="00B10F81" w:rsidRDefault="00B10F81" w:rsidP="00B10F81"/>
    <w:p w:rsidR="00B10F81" w:rsidRPr="00B10F81" w:rsidRDefault="008126AE" w:rsidP="00B10F81">
      <w:pPr>
        <w:tabs>
          <w:tab w:val="left" w:pos="4230"/>
          <w:tab w:val="left" w:pos="7050"/>
        </w:tabs>
      </w:pPr>
      <w:r>
        <w:tab/>
      </w:r>
      <w:bookmarkStart w:id="0" w:name="_GoBack"/>
      <w:bookmarkEnd w:id="0"/>
      <w:r w:rsidR="00B10F81">
        <w:tab/>
        <w:t>х</w:t>
      </w:r>
    </w:p>
    <w:sectPr w:rsidR="00B10F81" w:rsidRPr="00B1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FB"/>
    <w:rsid w:val="008126AE"/>
    <w:rsid w:val="00B10F81"/>
    <w:rsid w:val="00F072F1"/>
    <w:rsid w:val="00F8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D629-B524-441B-B03E-C5D2C8BC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2018-02-05T19:13:00Z</dcterms:created>
  <dcterms:modified xsi:type="dcterms:W3CDTF">2018-02-05T19:32:00Z</dcterms:modified>
</cp:coreProperties>
</file>